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3D039" w14:textId="77777777" w:rsidR="00662025" w:rsidRDefault="00D17D72">
      <w:pPr>
        <w:pStyle w:val="Title"/>
        <w:spacing w:line="180" w:lineRule="auto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266816" behindDoc="1" locked="0" layoutInCell="1" allowOverlap="1" wp14:anchorId="5F7D716B" wp14:editId="6A750A4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50" y="10696574"/>
                              </a:moveTo>
                              <a:lnTo>
                                <a:pt x="0" y="10696574"/>
                              </a:lnTo>
                              <a:lnTo>
                                <a:pt x="0" y="0"/>
                              </a:lnTo>
                              <a:lnTo>
                                <a:pt x="7562850" y="0"/>
                              </a:lnTo>
                              <a:lnTo>
                                <a:pt x="7562850" y="10696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3427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99113" id="Graphic 1" o:spid="_x0000_s1026" style="position:absolute;margin-left:0;margin-top:0;width:595.5pt;height:842.25pt;z-index:-1604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" path="m7562850,10696574l,10696574,,,7562850,r,10696574xe" fillcolor="#534272" stroked="f">
                <v:path arrowok="t"/>
                <w10:wrap anchorx="page" anchory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487267328" behindDoc="1" locked="0" layoutInCell="1" allowOverlap="1" wp14:anchorId="27195CE1" wp14:editId="130CF7F6">
                <wp:simplePos x="0" y="0"/>
                <wp:positionH relativeFrom="page">
                  <wp:posOffset>0</wp:posOffset>
                </wp:positionH>
                <wp:positionV relativeFrom="page">
                  <wp:posOffset>3051671</wp:posOffset>
                </wp:positionV>
                <wp:extent cx="7562850" cy="76454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7645400"/>
                          <a:chOff x="0" y="0"/>
                          <a:chExt cx="7562850" cy="76454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8229"/>
                            <a:ext cx="2888615" cy="614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8615" h="6146800">
                                <a:moveTo>
                                  <a:pt x="2832207" y="6146673"/>
                                </a:moveTo>
                                <a:lnTo>
                                  <a:pt x="0" y="6146673"/>
                                </a:lnTo>
                                <a:lnTo>
                                  <a:pt x="0" y="1760"/>
                                </a:lnTo>
                                <a:lnTo>
                                  <a:pt x="26676" y="0"/>
                                </a:lnTo>
                                <a:lnTo>
                                  <a:pt x="2536040" y="0"/>
                                </a:lnTo>
                                <a:lnTo>
                                  <a:pt x="2582382" y="3057"/>
                                </a:lnTo>
                                <a:lnTo>
                                  <a:pt x="2627537" y="12078"/>
                                </a:lnTo>
                                <a:lnTo>
                                  <a:pt x="2670958" y="26836"/>
                                </a:lnTo>
                                <a:lnTo>
                                  <a:pt x="2712097" y="47104"/>
                                </a:lnTo>
                                <a:lnTo>
                                  <a:pt x="2750406" y="72655"/>
                                </a:lnTo>
                                <a:lnTo>
                                  <a:pt x="2785336" y="103261"/>
                                </a:lnTo>
                                <a:lnTo>
                                  <a:pt x="2815942" y="138192"/>
                                </a:lnTo>
                                <a:lnTo>
                                  <a:pt x="2841493" y="176500"/>
                                </a:lnTo>
                                <a:lnTo>
                                  <a:pt x="2861761" y="217639"/>
                                </a:lnTo>
                                <a:lnTo>
                                  <a:pt x="2876519" y="261060"/>
                                </a:lnTo>
                                <a:lnTo>
                                  <a:pt x="2885540" y="306216"/>
                                </a:lnTo>
                                <a:lnTo>
                                  <a:pt x="2888598" y="352557"/>
                                </a:lnTo>
                                <a:lnTo>
                                  <a:pt x="2888598" y="5956694"/>
                                </a:lnTo>
                                <a:lnTo>
                                  <a:pt x="2885540" y="6003035"/>
                                </a:lnTo>
                                <a:lnTo>
                                  <a:pt x="2876519" y="6048190"/>
                                </a:lnTo>
                                <a:lnTo>
                                  <a:pt x="2861761" y="6091611"/>
                                </a:lnTo>
                                <a:lnTo>
                                  <a:pt x="2841493" y="6132750"/>
                                </a:lnTo>
                                <a:lnTo>
                                  <a:pt x="2832207" y="61466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6523" y="0"/>
                            <a:ext cx="4956326" cy="76449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688" y="2223417"/>
                            <a:ext cx="2067704" cy="11148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483" y="3755312"/>
                            <a:ext cx="2210632" cy="8956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079" y="4948242"/>
                            <a:ext cx="2639419" cy="10195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4F1D91" id="Group 2" o:spid="_x0000_s1026" style="position:absolute;margin-left:0;margin-top:240.3pt;width:595.5pt;height:602pt;z-index:-16049152;mso-wrap-distance-left:0;mso-wrap-distance-right:0;mso-position-horizontal-relative:page;mso-position-vertical-relative:page" coordsize="75628,7645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">
                <v:shape id="Graphic 3" o:spid="_x0000_s1027" style="position:absolute;top:14982;width:28886;height:61468;visibility:visible;mso-wrap-style:square;v-text-anchor:top" coordsize="2888615,6146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" path="m2832207,6146673l,6146673,,1760,26676,,2536040,r46342,3057l2627537,12078r43421,14758l2712097,47104r38309,25551l2785336,103261r30606,34931l2841493,176500r20268,41139l2876519,261060r9021,45156l2888598,352557r,5604137l2885540,6003035r-9021,45155l2861761,6091611r-20268,41139l2832207,6146673xe" stroked="f">
                  <v:path arrowok="t"/>
                </v:shape>
                <v:shape id="Image 4" o:spid="_x0000_s1028" type="#_x0000_t75" style="position:absolute;left:26065;width:49563;height:76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">
                  <v:imagedata r:id="rId11" o:title=""/>
                </v:shape>
                <v:shape id="Image 5" o:spid="_x0000_s1029" type="#_x0000_t75" style="position:absolute;left:2466;top:22234;width:20677;height:11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">
                  <v:imagedata r:id="rId12" o:title=""/>
                </v:shape>
                <v:shape id="Image 6" o:spid="_x0000_s1030" type="#_x0000_t75" style="position:absolute;left:1774;top:37553;width:22107;height:8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">
                  <v:imagedata r:id="rId13" o:title=""/>
                </v:shape>
                <v:shape id="Image 7" o:spid="_x0000_s1031" type="#_x0000_t75" style="position:absolute;left:1100;top:49482;width:26394;height:10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">
                  <v:imagedata r:id="rId14" o:title=""/>
                </v:shape>
                <w10:wrap anchorx="page" anchory="page"/>
              </v:group>
            </w:pict>
          </mc:Fallback>
        </mc:AlternateContent>
      </w:r>
      <w:bookmarkStart w:id="0" w:name="Empowering_Young_People_through_Music_an"/>
      <w:bookmarkEnd w:id="0"/>
      <w:r>
        <w:rPr>
          <w:b w:val="0"/>
          <w:color w:val="FFFFFF"/>
          <w:spacing w:val="-24"/>
        </w:rPr>
        <w:t>Empowering</w:t>
      </w:r>
      <w:r>
        <w:rPr>
          <w:b w:val="0"/>
          <w:color w:val="FFFFFF"/>
          <w:spacing w:val="-71"/>
        </w:rPr>
        <w:t xml:space="preserve"> </w:t>
      </w:r>
      <w:r>
        <w:rPr>
          <w:b w:val="0"/>
          <w:color w:val="FFFFFF"/>
          <w:spacing w:val="-24"/>
        </w:rPr>
        <w:t xml:space="preserve">Young </w:t>
      </w:r>
      <w:r>
        <w:rPr>
          <w:b w:val="0"/>
          <w:color w:val="FFFFFF"/>
          <w:spacing w:val="-28"/>
        </w:rPr>
        <w:t>People</w:t>
      </w:r>
      <w:r>
        <w:rPr>
          <w:b w:val="0"/>
          <w:color w:val="FFFFFF"/>
          <w:spacing w:val="-71"/>
        </w:rPr>
        <w:t xml:space="preserve"> </w:t>
      </w:r>
      <w:r>
        <w:rPr>
          <w:b w:val="0"/>
          <w:color w:val="FFFFFF"/>
          <w:spacing w:val="-28"/>
        </w:rPr>
        <w:t>through</w:t>
      </w:r>
      <w:r>
        <w:rPr>
          <w:b w:val="0"/>
          <w:color w:val="FFFFFF"/>
          <w:spacing w:val="-71"/>
        </w:rPr>
        <w:t xml:space="preserve"> </w:t>
      </w:r>
      <w:r>
        <w:rPr>
          <w:b w:val="0"/>
          <w:color w:val="FFFFFF"/>
          <w:spacing w:val="-28"/>
        </w:rPr>
        <w:t xml:space="preserve">Music </w:t>
      </w:r>
      <w:r>
        <w:rPr>
          <w:b w:val="0"/>
          <w:color w:val="FFFFFF"/>
        </w:rPr>
        <w:t>and</w:t>
      </w:r>
      <w:r>
        <w:rPr>
          <w:b w:val="0"/>
          <w:color w:val="FFFFFF"/>
          <w:spacing w:val="-68"/>
        </w:rPr>
        <w:t xml:space="preserve"> </w:t>
      </w:r>
      <w:r>
        <w:rPr>
          <w:b w:val="0"/>
          <w:color w:val="FFFFFF"/>
        </w:rPr>
        <w:t>Mentoring</w:t>
      </w:r>
    </w:p>
    <w:p w14:paraId="4AC806FA" w14:textId="77777777" w:rsidR="00662025" w:rsidRDefault="00D17D72">
      <w:pPr>
        <w:spacing w:before="418" w:line="278" w:lineRule="auto"/>
        <w:ind w:left="548" w:right="1425"/>
        <w:rPr>
          <w:b/>
          <w:sz w:val="65"/>
        </w:rPr>
      </w:pPr>
      <w:r>
        <w:rPr>
          <w:b/>
          <w:color w:val="A1B42F"/>
          <w:w w:val="90"/>
          <w:sz w:val="65"/>
        </w:rPr>
        <w:t xml:space="preserve">Grants guidance &amp; </w:t>
      </w:r>
      <w:r>
        <w:rPr>
          <w:b/>
          <w:color w:val="A1B42F"/>
          <w:spacing w:val="-12"/>
          <w:sz w:val="65"/>
        </w:rPr>
        <w:t>application</w:t>
      </w:r>
      <w:r>
        <w:rPr>
          <w:b/>
          <w:color w:val="A1B42F"/>
          <w:spacing w:val="-44"/>
          <w:sz w:val="65"/>
        </w:rPr>
        <w:t xml:space="preserve"> </w:t>
      </w:r>
      <w:r>
        <w:rPr>
          <w:b/>
          <w:color w:val="A1B42F"/>
          <w:spacing w:val="-12"/>
          <w:sz w:val="65"/>
        </w:rPr>
        <w:t>form</w:t>
      </w:r>
    </w:p>
    <w:p w14:paraId="76C090B7" w14:textId="77777777" w:rsidR="00662025" w:rsidRDefault="00662025">
      <w:pPr>
        <w:spacing w:line="278" w:lineRule="auto"/>
        <w:rPr>
          <w:b/>
          <w:sz w:val="65"/>
        </w:rPr>
        <w:sectPr w:rsidR="00662025">
          <w:type w:val="continuous"/>
          <w:pgSz w:w="11910" w:h="16850"/>
          <w:pgMar w:top="1020" w:right="0" w:bottom="0" w:left="0" w:header="720" w:footer="720" w:gutter="0"/>
          <w:cols w:space="720"/>
        </w:sectPr>
      </w:pPr>
    </w:p>
    <w:p w14:paraId="547CABE6" w14:textId="77777777" w:rsidR="00662025" w:rsidRDefault="00D17D72">
      <w:pPr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268352" behindDoc="1" locked="0" layoutInCell="1" allowOverlap="1" wp14:anchorId="73915222" wp14:editId="2908E44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574"/>
                              </a:moveTo>
                              <a:lnTo>
                                <a:pt x="0" y="10696574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3427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639C6" id="Graphic 8" o:spid="_x0000_s1026" style="position:absolute;margin-left:0;margin-top:0;width:595.5pt;height:842.25pt;z-index:-1604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" path="m7562849,10696574l,10696574,,,7562849,r,10696574xe" fillcolor="#534272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552A506F" wp14:editId="535C8797">
                <wp:extent cx="4760595" cy="1237615"/>
                <wp:effectExtent l="0" t="0" r="0" b="634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60595" cy="1237615"/>
                          <a:chOff x="0" y="0"/>
                          <a:chExt cx="4760595" cy="123761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760595" cy="1237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0595" h="1237615">
                                <a:moveTo>
                                  <a:pt x="0" y="1237086"/>
                                </a:moveTo>
                                <a:lnTo>
                                  <a:pt x="0" y="0"/>
                                </a:lnTo>
                                <a:lnTo>
                                  <a:pt x="4760578" y="0"/>
                                </a:lnTo>
                                <a:lnTo>
                                  <a:pt x="4760578" y="884528"/>
                                </a:lnTo>
                                <a:lnTo>
                                  <a:pt x="4757521" y="930870"/>
                                </a:lnTo>
                                <a:lnTo>
                                  <a:pt x="4748499" y="976025"/>
                                </a:lnTo>
                                <a:lnTo>
                                  <a:pt x="4733741" y="1019446"/>
                                </a:lnTo>
                                <a:lnTo>
                                  <a:pt x="4713473" y="1060585"/>
                                </a:lnTo>
                                <a:lnTo>
                                  <a:pt x="4687923" y="1098894"/>
                                </a:lnTo>
                                <a:lnTo>
                                  <a:pt x="4657316" y="1133824"/>
                                </a:lnTo>
                                <a:lnTo>
                                  <a:pt x="4622386" y="1164431"/>
                                </a:lnTo>
                                <a:lnTo>
                                  <a:pt x="4584077" y="1189981"/>
                                </a:lnTo>
                                <a:lnTo>
                                  <a:pt x="4542939" y="1210249"/>
                                </a:lnTo>
                                <a:lnTo>
                                  <a:pt x="4499517" y="1225007"/>
                                </a:lnTo>
                                <a:lnTo>
                                  <a:pt x="4454362" y="1234029"/>
                                </a:lnTo>
                                <a:lnTo>
                                  <a:pt x="4408020" y="1237086"/>
                                </a:lnTo>
                                <a:lnTo>
                                  <a:pt x="0" y="12370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760595" cy="1237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6502EA" w14:textId="77777777" w:rsidR="00662025" w:rsidRDefault="00662025">
                              <w:pPr>
                                <w:spacing w:before="187"/>
                                <w:rPr>
                                  <w:b/>
                                  <w:sz w:val="54"/>
                                </w:rPr>
                              </w:pPr>
                            </w:p>
                            <w:p w14:paraId="742D94BC" w14:textId="77777777" w:rsidR="00662025" w:rsidRDefault="00D17D72">
                              <w:pPr>
                                <w:ind w:right="621"/>
                                <w:jc w:val="center"/>
                                <w:rPr>
                                  <w:rFonts w:ascii="Tahoma"/>
                                  <w:b/>
                                  <w:sz w:val="54"/>
                                </w:rPr>
                              </w:pPr>
                              <w:bookmarkStart w:id="1" w:name="What_is_the_VRP_Fund?"/>
                              <w:bookmarkStart w:id="2" w:name="What_is_the_VRP_core_function?"/>
                              <w:bookmarkStart w:id="3" w:name="Aims_of_the_fund"/>
                              <w:bookmarkEnd w:id="1"/>
                              <w:bookmarkEnd w:id="2"/>
                              <w:bookmarkEnd w:id="3"/>
                              <w:r>
                                <w:rPr>
                                  <w:rFonts w:ascii="Tahoma"/>
                                  <w:b/>
                                  <w:color w:val="534272"/>
                                  <w:w w:val="105"/>
                                  <w:sz w:val="54"/>
                                </w:rPr>
                                <w:t>Aims</w:t>
                              </w:r>
                              <w:r>
                                <w:rPr>
                                  <w:rFonts w:ascii="Tahoma"/>
                                  <w:b/>
                                  <w:color w:val="534272"/>
                                  <w:spacing w:val="-3"/>
                                  <w:w w:val="105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34272"/>
                                  <w:w w:val="105"/>
                                  <w:sz w:val="54"/>
                                </w:rPr>
                                <w:t>of</w:t>
                              </w:r>
                              <w:r>
                                <w:rPr>
                                  <w:rFonts w:ascii="Tahoma"/>
                                  <w:b/>
                                  <w:color w:val="534272"/>
                                  <w:spacing w:val="-3"/>
                                  <w:w w:val="105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34272"/>
                                  <w:w w:val="105"/>
                                  <w:sz w:val="54"/>
                                </w:rPr>
                                <w:t>the</w:t>
                              </w:r>
                              <w:r>
                                <w:rPr>
                                  <w:rFonts w:ascii="Tahoma"/>
                                  <w:b/>
                                  <w:color w:val="534272"/>
                                  <w:spacing w:val="-3"/>
                                  <w:w w:val="105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34272"/>
                                  <w:spacing w:val="-4"/>
                                  <w:w w:val="105"/>
                                  <w:sz w:val="54"/>
                                </w:rPr>
                                <w:t>Fund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2A506F" id="Group 9" o:spid="_x0000_s1026" style="width:374.85pt;height:97.45pt;mso-position-horizontal-relative:char;mso-position-vertical-relative:line" coordsize="47605,12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">
                <v:shape id="Graphic 10" o:spid="_x0000_s1027" style="position:absolute;width:47605;height:12376;visibility:visible;mso-wrap-style:square;v-text-anchor:top" coordsize="4760595,1237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" path="m,1237086l,,4760578,r,884528l4757521,930870r-9022,45155l4733741,1019446r-20268,41139l4687923,1098894r-30607,34930l4622386,1164431r-38309,25550l4542939,1210249r-43422,14758l4454362,1234029r-46342,3057l,1237086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8" type="#_x0000_t202" style="position:absolute;width:47605;height:12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2E6502EA" w14:textId="77777777" w:rsidR="00662025" w:rsidRDefault="00662025">
                        <w:pPr>
                          <w:spacing w:before="187"/>
                          <w:rPr>
                            <w:b/>
                            <w:sz w:val="54"/>
                          </w:rPr>
                        </w:pPr>
                      </w:p>
                      <w:p w14:paraId="742D94BC" w14:textId="77777777" w:rsidR="00662025" w:rsidRDefault="00D17D72">
                        <w:pPr>
                          <w:ind w:right="621"/>
                          <w:jc w:val="center"/>
                          <w:rPr>
                            <w:rFonts w:ascii="Tahoma"/>
                            <w:b/>
                            <w:sz w:val="54"/>
                          </w:rPr>
                        </w:pPr>
                        <w:bookmarkStart w:id="4" w:name="What_is_the_VRP_Fund?"/>
                        <w:bookmarkStart w:id="5" w:name="What_is_the_VRP_core_function?"/>
                        <w:bookmarkStart w:id="6" w:name="Aims_of_the_fund"/>
                        <w:bookmarkEnd w:id="4"/>
                        <w:bookmarkEnd w:id="5"/>
                        <w:bookmarkEnd w:id="6"/>
                        <w:r>
                          <w:rPr>
                            <w:rFonts w:ascii="Tahoma"/>
                            <w:b/>
                            <w:color w:val="534272"/>
                            <w:w w:val="105"/>
                            <w:sz w:val="54"/>
                          </w:rPr>
                          <w:t>Aims</w:t>
                        </w:r>
                        <w:r>
                          <w:rPr>
                            <w:rFonts w:ascii="Tahoma"/>
                            <w:b/>
                            <w:color w:val="534272"/>
                            <w:spacing w:val="-3"/>
                            <w:w w:val="105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34272"/>
                            <w:w w:val="105"/>
                            <w:sz w:val="54"/>
                          </w:rPr>
                          <w:t>of</w:t>
                        </w:r>
                        <w:r>
                          <w:rPr>
                            <w:rFonts w:ascii="Tahoma"/>
                            <w:b/>
                            <w:color w:val="534272"/>
                            <w:spacing w:val="-3"/>
                            <w:w w:val="105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34272"/>
                            <w:w w:val="105"/>
                            <w:sz w:val="54"/>
                          </w:rPr>
                          <w:t>the</w:t>
                        </w:r>
                        <w:r>
                          <w:rPr>
                            <w:rFonts w:ascii="Tahoma"/>
                            <w:b/>
                            <w:color w:val="534272"/>
                            <w:spacing w:val="-3"/>
                            <w:w w:val="105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34272"/>
                            <w:spacing w:val="-4"/>
                            <w:w w:val="105"/>
                            <w:sz w:val="54"/>
                          </w:rPr>
                          <w:t>Fund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DDB744A" w14:textId="77777777" w:rsidR="00662025" w:rsidRDefault="00D17D72">
      <w:pPr>
        <w:spacing w:before="234" w:line="309" w:lineRule="auto"/>
        <w:ind w:left="1004" w:right="768"/>
        <w:rPr>
          <w:sz w:val="23"/>
        </w:rPr>
      </w:pPr>
      <w:r>
        <w:rPr>
          <w:color w:val="FFFFFF"/>
          <w:spacing w:val="-2"/>
          <w:sz w:val="23"/>
        </w:rPr>
        <w:t>In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April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2018,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the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Government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published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its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Serious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Violence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Strategy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(the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Strategy)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 xml:space="preserve">to </w:t>
      </w:r>
      <w:r>
        <w:rPr>
          <w:color w:val="FFFFFF"/>
          <w:sz w:val="23"/>
        </w:rPr>
        <w:t>address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rising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levels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of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knife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crime,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gun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crime,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and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homicide.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Strategy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prioritises early intervention and prevention to tackle the root causes of youth violence and prevent young people from committing crimes.</w:t>
      </w:r>
    </w:p>
    <w:p w14:paraId="77091DA3" w14:textId="77777777" w:rsidR="00662025" w:rsidRDefault="00662025">
      <w:pPr>
        <w:pStyle w:val="BodyText"/>
        <w:spacing w:before="79"/>
        <w:rPr>
          <w:sz w:val="23"/>
        </w:rPr>
      </w:pPr>
    </w:p>
    <w:p w14:paraId="33C2DF7D" w14:textId="77777777" w:rsidR="00662025" w:rsidRDefault="00D17D72">
      <w:pPr>
        <w:spacing w:line="309" w:lineRule="auto"/>
        <w:ind w:left="1004" w:right="768"/>
        <w:rPr>
          <w:sz w:val="23"/>
        </w:rPr>
      </w:pPr>
      <w:r>
        <w:rPr>
          <w:color w:val="FFFFFF"/>
          <w:sz w:val="23"/>
        </w:rPr>
        <w:t>In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March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2019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Government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announced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£100m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Serious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Violence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Fund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(the Fund).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£35m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of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this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is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allocated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specifically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to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establish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and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build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on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existing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Violence Reduction Partnerships (VRPs).</w:t>
      </w:r>
    </w:p>
    <w:p w14:paraId="5604A031" w14:textId="77777777" w:rsidR="00662025" w:rsidRDefault="00662025">
      <w:pPr>
        <w:pStyle w:val="BodyText"/>
        <w:spacing w:before="80"/>
        <w:rPr>
          <w:sz w:val="23"/>
        </w:rPr>
      </w:pPr>
    </w:p>
    <w:p w14:paraId="0A825338" w14:textId="77777777" w:rsidR="00662025" w:rsidRDefault="00D17D72">
      <w:pPr>
        <w:ind w:left="1004"/>
        <w:rPr>
          <w:rFonts w:ascii="Tahoma"/>
          <w:b/>
          <w:sz w:val="23"/>
        </w:rPr>
      </w:pPr>
      <w:r>
        <w:rPr>
          <w:rFonts w:ascii="Tahoma"/>
          <w:b/>
          <w:color w:val="FFFFFF"/>
          <w:w w:val="105"/>
          <w:sz w:val="23"/>
        </w:rPr>
        <w:t>What</w:t>
      </w:r>
      <w:r>
        <w:rPr>
          <w:rFonts w:ascii="Tahoma"/>
          <w:b/>
          <w:color w:val="FFFFFF"/>
          <w:spacing w:val="-2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is</w:t>
      </w:r>
      <w:r>
        <w:rPr>
          <w:rFonts w:ascii="Tahoma"/>
          <w:b/>
          <w:color w:val="FFFFFF"/>
          <w:spacing w:val="-2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the</w:t>
      </w:r>
      <w:r>
        <w:rPr>
          <w:rFonts w:ascii="Tahoma"/>
          <w:b/>
          <w:color w:val="FFFFFF"/>
          <w:spacing w:val="-2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VRP</w:t>
      </w:r>
      <w:r>
        <w:rPr>
          <w:rFonts w:ascii="Tahoma"/>
          <w:b/>
          <w:color w:val="FFFFFF"/>
          <w:spacing w:val="-2"/>
          <w:w w:val="105"/>
          <w:sz w:val="23"/>
        </w:rPr>
        <w:t xml:space="preserve"> Fund?</w:t>
      </w:r>
    </w:p>
    <w:p w14:paraId="44BF2F89" w14:textId="77777777" w:rsidR="00662025" w:rsidRDefault="00D17D72">
      <w:pPr>
        <w:spacing w:before="82" w:line="309" w:lineRule="auto"/>
        <w:ind w:left="1004" w:right="1425"/>
        <w:rPr>
          <w:sz w:val="23"/>
        </w:rPr>
      </w:pPr>
      <w:r>
        <w:rPr>
          <w:color w:val="FFFFFF"/>
          <w:sz w:val="23"/>
        </w:rPr>
        <w:t>The VRP Fund provided targeted financial support doe local areas to help them estabilsh or expand local Violence Reduction Partnerships. In establishing or expanding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on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a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VRP,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funding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must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be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used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to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support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delivery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of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VRP ‘core</w:t>
      </w:r>
      <w:r>
        <w:rPr>
          <w:color w:val="FFFFFF"/>
          <w:spacing w:val="-2"/>
          <w:sz w:val="23"/>
        </w:rPr>
        <w:t xml:space="preserve"> </w:t>
      </w:r>
      <w:r>
        <w:rPr>
          <w:color w:val="FFFFFF"/>
          <w:sz w:val="23"/>
        </w:rPr>
        <w:t>function.</w:t>
      </w:r>
    </w:p>
    <w:p w14:paraId="758F6A57" w14:textId="77777777" w:rsidR="00662025" w:rsidRDefault="00662025">
      <w:pPr>
        <w:pStyle w:val="BodyText"/>
        <w:spacing w:before="79"/>
        <w:rPr>
          <w:sz w:val="23"/>
        </w:rPr>
      </w:pPr>
    </w:p>
    <w:p w14:paraId="19EF8810" w14:textId="77777777" w:rsidR="00662025" w:rsidRDefault="00D17D72">
      <w:pPr>
        <w:ind w:left="1004"/>
        <w:rPr>
          <w:rFonts w:ascii="Tahoma"/>
          <w:b/>
          <w:sz w:val="23"/>
        </w:rPr>
      </w:pPr>
      <w:r>
        <w:rPr>
          <w:rFonts w:ascii="Tahoma"/>
          <w:b/>
          <w:color w:val="FFFFFF"/>
          <w:w w:val="105"/>
          <w:sz w:val="23"/>
        </w:rPr>
        <w:t>What</w:t>
      </w:r>
      <w:r>
        <w:rPr>
          <w:rFonts w:ascii="Tahoma"/>
          <w:b/>
          <w:color w:val="FFFFFF"/>
          <w:spacing w:val="-3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is</w:t>
      </w:r>
      <w:r>
        <w:rPr>
          <w:rFonts w:ascii="Tahoma"/>
          <w:b/>
          <w:color w:val="FFFFFF"/>
          <w:spacing w:val="-2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the</w:t>
      </w:r>
      <w:r>
        <w:rPr>
          <w:rFonts w:ascii="Tahoma"/>
          <w:b/>
          <w:color w:val="FFFFFF"/>
          <w:spacing w:val="-2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VRP</w:t>
      </w:r>
      <w:r>
        <w:rPr>
          <w:rFonts w:ascii="Tahoma"/>
          <w:b/>
          <w:color w:val="FFFFFF"/>
          <w:spacing w:val="-3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core</w:t>
      </w:r>
      <w:r>
        <w:rPr>
          <w:rFonts w:ascii="Tahoma"/>
          <w:b/>
          <w:color w:val="FFFFFF"/>
          <w:spacing w:val="-2"/>
          <w:w w:val="105"/>
          <w:sz w:val="23"/>
        </w:rPr>
        <w:t xml:space="preserve"> function?</w:t>
      </w:r>
    </w:p>
    <w:p w14:paraId="15439C6A" w14:textId="77777777" w:rsidR="00662025" w:rsidRDefault="00D17D72">
      <w:pPr>
        <w:spacing w:before="82" w:line="309" w:lineRule="auto"/>
        <w:ind w:left="1004" w:right="768"/>
        <w:rPr>
          <w:sz w:val="23"/>
        </w:rPr>
      </w:pPr>
      <w:r>
        <w:rPr>
          <w:color w:val="FFFFFF"/>
          <w:sz w:val="23"/>
        </w:rPr>
        <w:t>The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VRP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core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function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is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to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offer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leadership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and,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working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with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all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relevant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agencies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to coordinate a local response to serious violence.</w:t>
      </w:r>
    </w:p>
    <w:p w14:paraId="5DD456BD" w14:textId="77777777" w:rsidR="00662025" w:rsidRDefault="00662025">
      <w:pPr>
        <w:pStyle w:val="BodyText"/>
        <w:spacing w:before="79"/>
        <w:rPr>
          <w:sz w:val="23"/>
        </w:rPr>
      </w:pPr>
    </w:p>
    <w:p w14:paraId="36106E65" w14:textId="77777777" w:rsidR="00662025" w:rsidRDefault="00D17D72">
      <w:pPr>
        <w:spacing w:before="1" w:line="309" w:lineRule="auto"/>
        <w:ind w:left="1004" w:right="768"/>
        <w:rPr>
          <w:sz w:val="23"/>
        </w:rPr>
      </w:pPr>
      <w:r>
        <w:rPr>
          <w:color w:val="FFFFFF"/>
          <w:sz w:val="23"/>
        </w:rPr>
        <w:t>VRPs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enabled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by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funding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must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support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a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multi-agency,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‘public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health’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approach, focusing on early intervention.</w:t>
      </w:r>
    </w:p>
    <w:p w14:paraId="2F67FB73" w14:textId="77777777" w:rsidR="00662025" w:rsidRDefault="00662025">
      <w:pPr>
        <w:pStyle w:val="BodyText"/>
        <w:spacing w:before="79"/>
        <w:rPr>
          <w:sz w:val="23"/>
        </w:rPr>
      </w:pPr>
    </w:p>
    <w:p w14:paraId="43262DB0" w14:textId="77777777" w:rsidR="00662025" w:rsidRDefault="00D17D72">
      <w:pPr>
        <w:spacing w:line="309" w:lineRule="auto"/>
        <w:ind w:left="1004" w:right="768"/>
        <w:rPr>
          <w:sz w:val="23"/>
        </w:rPr>
      </w:pPr>
      <w:r>
        <w:rPr>
          <w:color w:val="FFFFFF"/>
          <w:sz w:val="23"/>
        </w:rPr>
        <w:t>VRPs should work closely with local organisations and partnerships to coordinate a response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to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serious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violence.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Including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organisations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working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on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early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intervention,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to ensure that any new provision and activity builds on, complements and enhances existing</w:t>
      </w:r>
      <w:r>
        <w:rPr>
          <w:color w:val="FFFFFF"/>
          <w:spacing w:val="-2"/>
          <w:sz w:val="23"/>
        </w:rPr>
        <w:t xml:space="preserve"> </w:t>
      </w:r>
      <w:r>
        <w:rPr>
          <w:color w:val="FFFFFF"/>
          <w:sz w:val="23"/>
        </w:rPr>
        <w:t>arrangements.</w:t>
      </w:r>
    </w:p>
    <w:p w14:paraId="2AB39AA5" w14:textId="77777777" w:rsidR="00662025" w:rsidRDefault="00662025">
      <w:pPr>
        <w:pStyle w:val="BodyText"/>
        <w:spacing w:before="80"/>
        <w:rPr>
          <w:sz w:val="23"/>
        </w:rPr>
      </w:pPr>
    </w:p>
    <w:p w14:paraId="47408063" w14:textId="77777777" w:rsidR="00662025" w:rsidRDefault="00D17D72">
      <w:pPr>
        <w:ind w:left="1004"/>
        <w:rPr>
          <w:rFonts w:ascii="Tahoma"/>
          <w:b/>
          <w:sz w:val="23"/>
        </w:rPr>
      </w:pPr>
      <w:r>
        <w:rPr>
          <w:rFonts w:ascii="Tahoma"/>
          <w:b/>
          <w:color w:val="FFFFFF"/>
          <w:w w:val="105"/>
          <w:sz w:val="23"/>
        </w:rPr>
        <w:t>Aims</w:t>
      </w:r>
      <w:r>
        <w:rPr>
          <w:rFonts w:ascii="Tahoma"/>
          <w:b/>
          <w:color w:val="FFFFFF"/>
          <w:spacing w:val="-3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of</w:t>
      </w:r>
      <w:r>
        <w:rPr>
          <w:rFonts w:ascii="Tahoma"/>
          <w:b/>
          <w:color w:val="FFFFFF"/>
          <w:spacing w:val="-3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the</w:t>
      </w:r>
      <w:r>
        <w:rPr>
          <w:rFonts w:ascii="Tahoma"/>
          <w:b/>
          <w:color w:val="FFFFFF"/>
          <w:spacing w:val="-3"/>
          <w:w w:val="105"/>
          <w:sz w:val="23"/>
        </w:rPr>
        <w:t xml:space="preserve"> </w:t>
      </w:r>
      <w:r>
        <w:rPr>
          <w:rFonts w:ascii="Tahoma"/>
          <w:b/>
          <w:color w:val="FFFFFF"/>
          <w:spacing w:val="-4"/>
          <w:w w:val="105"/>
          <w:sz w:val="23"/>
        </w:rPr>
        <w:t>fund</w:t>
      </w:r>
    </w:p>
    <w:p w14:paraId="108A24A5" w14:textId="77777777" w:rsidR="00662025" w:rsidRDefault="00D17D72">
      <w:pPr>
        <w:spacing w:before="82" w:line="309" w:lineRule="auto"/>
        <w:ind w:left="1004" w:right="1089"/>
        <w:rPr>
          <w:sz w:val="23"/>
        </w:rPr>
      </w:pPr>
      <w:r>
        <w:rPr>
          <w:color w:val="FFFFFF"/>
          <w:sz w:val="23"/>
        </w:rPr>
        <w:t>Consistent with the proposed legal duty to support a multi-agency approach to preventing and tackling serious violence, in implementing the public health approach,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local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areas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should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adopt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World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Health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Organisation’s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definition,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which we have summarised as follows:</w:t>
      </w:r>
    </w:p>
    <w:p w14:paraId="1EAC76C8" w14:textId="77777777" w:rsidR="00662025" w:rsidRDefault="00D17D72">
      <w:pPr>
        <w:pStyle w:val="ListParagraph"/>
        <w:numPr>
          <w:ilvl w:val="0"/>
          <w:numId w:val="1"/>
        </w:numPr>
        <w:tabs>
          <w:tab w:val="left" w:pos="1395"/>
        </w:tabs>
        <w:spacing w:line="278" w:lineRule="exact"/>
        <w:ind w:hanging="256"/>
        <w:rPr>
          <w:sz w:val="23"/>
        </w:rPr>
      </w:pPr>
      <w:r>
        <w:rPr>
          <w:color w:val="FFFFFF"/>
          <w:sz w:val="23"/>
        </w:rPr>
        <w:t>focused</w:t>
      </w:r>
      <w:r>
        <w:rPr>
          <w:color w:val="FFFFFF"/>
          <w:spacing w:val="-8"/>
          <w:sz w:val="23"/>
        </w:rPr>
        <w:t xml:space="preserve"> </w:t>
      </w:r>
      <w:r>
        <w:rPr>
          <w:color w:val="FFFFFF"/>
          <w:sz w:val="23"/>
        </w:rPr>
        <w:t>on</w:t>
      </w:r>
      <w:r>
        <w:rPr>
          <w:color w:val="FFFFFF"/>
          <w:spacing w:val="-8"/>
          <w:sz w:val="23"/>
        </w:rPr>
        <w:t xml:space="preserve"> </w:t>
      </w:r>
      <w:r>
        <w:rPr>
          <w:color w:val="FFFFFF"/>
          <w:sz w:val="23"/>
        </w:rPr>
        <w:t>a</w:t>
      </w:r>
      <w:r>
        <w:rPr>
          <w:color w:val="FFFFFF"/>
          <w:spacing w:val="-7"/>
          <w:sz w:val="23"/>
        </w:rPr>
        <w:t xml:space="preserve"> </w:t>
      </w:r>
      <w:r>
        <w:rPr>
          <w:color w:val="FFFFFF"/>
          <w:sz w:val="23"/>
        </w:rPr>
        <w:t>defined</w:t>
      </w:r>
      <w:r>
        <w:rPr>
          <w:color w:val="FFFFFF"/>
          <w:spacing w:val="-8"/>
          <w:sz w:val="23"/>
        </w:rPr>
        <w:t xml:space="preserve"> </w:t>
      </w:r>
      <w:r>
        <w:rPr>
          <w:color w:val="FFFFFF"/>
          <w:spacing w:val="-2"/>
          <w:sz w:val="23"/>
        </w:rPr>
        <w:t>population;</w:t>
      </w:r>
    </w:p>
    <w:p w14:paraId="595589E8" w14:textId="77777777" w:rsidR="00662025" w:rsidRDefault="00D17D72">
      <w:pPr>
        <w:pStyle w:val="ListParagraph"/>
        <w:numPr>
          <w:ilvl w:val="0"/>
          <w:numId w:val="1"/>
        </w:numPr>
        <w:tabs>
          <w:tab w:val="left" w:pos="1455"/>
        </w:tabs>
        <w:spacing w:before="80"/>
        <w:ind w:left="1455" w:hanging="316"/>
        <w:rPr>
          <w:sz w:val="23"/>
        </w:rPr>
      </w:pPr>
      <w:r>
        <w:rPr>
          <w:color w:val="FFFFFF"/>
          <w:sz w:val="23"/>
        </w:rPr>
        <w:t>with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and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for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pacing w:val="-2"/>
          <w:sz w:val="23"/>
        </w:rPr>
        <w:t>communities;</w:t>
      </w:r>
    </w:p>
    <w:p w14:paraId="41986C69" w14:textId="77777777" w:rsidR="00662025" w:rsidRDefault="00D17D72">
      <w:pPr>
        <w:pStyle w:val="ListParagraph"/>
        <w:numPr>
          <w:ilvl w:val="0"/>
          <w:numId w:val="1"/>
        </w:numPr>
        <w:tabs>
          <w:tab w:val="left" w:pos="1455"/>
        </w:tabs>
        <w:spacing w:before="81"/>
        <w:ind w:left="1455" w:hanging="316"/>
        <w:rPr>
          <w:sz w:val="23"/>
        </w:rPr>
      </w:pPr>
      <w:r>
        <w:rPr>
          <w:color w:val="FFFFFF"/>
          <w:sz w:val="23"/>
        </w:rPr>
        <w:t>not</w:t>
      </w:r>
      <w:r>
        <w:rPr>
          <w:color w:val="FFFFFF"/>
          <w:spacing w:val="-18"/>
          <w:sz w:val="23"/>
        </w:rPr>
        <w:t xml:space="preserve"> </w:t>
      </w:r>
      <w:r>
        <w:rPr>
          <w:color w:val="FFFFFF"/>
          <w:sz w:val="23"/>
        </w:rPr>
        <w:t>constrained</w:t>
      </w:r>
      <w:r>
        <w:rPr>
          <w:color w:val="FFFFFF"/>
          <w:spacing w:val="-18"/>
          <w:sz w:val="23"/>
        </w:rPr>
        <w:t xml:space="preserve"> </w:t>
      </w:r>
      <w:r>
        <w:rPr>
          <w:color w:val="FFFFFF"/>
          <w:sz w:val="23"/>
        </w:rPr>
        <w:t>by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organisational</w:t>
      </w:r>
      <w:r>
        <w:rPr>
          <w:color w:val="FFFFFF"/>
          <w:spacing w:val="-18"/>
          <w:sz w:val="23"/>
        </w:rPr>
        <w:t xml:space="preserve"> </w:t>
      </w:r>
      <w:r>
        <w:rPr>
          <w:color w:val="FFFFFF"/>
          <w:sz w:val="23"/>
        </w:rPr>
        <w:t>or</w:t>
      </w:r>
      <w:r>
        <w:rPr>
          <w:color w:val="FFFFFF"/>
          <w:spacing w:val="-18"/>
          <w:sz w:val="23"/>
        </w:rPr>
        <w:t xml:space="preserve"> </w:t>
      </w:r>
      <w:r>
        <w:rPr>
          <w:color w:val="FFFFFF"/>
          <w:sz w:val="23"/>
        </w:rPr>
        <w:t>professional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boundaries;</w:t>
      </w:r>
    </w:p>
    <w:p w14:paraId="0F83DDE7" w14:textId="77777777" w:rsidR="00662025" w:rsidRDefault="00D17D72">
      <w:pPr>
        <w:pStyle w:val="ListParagraph"/>
        <w:numPr>
          <w:ilvl w:val="0"/>
          <w:numId w:val="1"/>
        </w:numPr>
        <w:tabs>
          <w:tab w:val="left" w:pos="1395"/>
        </w:tabs>
        <w:spacing w:before="80"/>
        <w:ind w:hanging="256"/>
        <w:rPr>
          <w:sz w:val="23"/>
        </w:rPr>
      </w:pPr>
      <w:r>
        <w:rPr>
          <w:color w:val="FFFFFF"/>
          <w:sz w:val="23"/>
        </w:rPr>
        <w:t>focussed</w:t>
      </w:r>
      <w:r>
        <w:rPr>
          <w:color w:val="FFFFFF"/>
          <w:spacing w:val="-13"/>
          <w:sz w:val="23"/>
        </w:rPr>
        <w:t xml:space="preserve"> </w:t>
      </w:r>
      <w:r>
        <w:rPr>
          <w:color w:val="FFFFFF"/>
          <w:sz w:val="23"/>
        </w:rPr>
        <w:t>on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generating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long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term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as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well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as</w:t>
      </w:r>
      <w:r>
        <w:rPr>
          <w:color w:val="FFFFFF"/>
          <w:spacing w:val="-13"/>
          <w:sz w:val="23"/>
        </w:rPr>
        <w:t xml:space="preserve"> </w:t>
      </w:r>
      <w:r>
        <w:rPr>
          <w:color w:val="FFFFFF"/>
          <w:sz w:val="23"/>
        </w:rPr>
        <w:t>short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term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pacing w:val="-2"/>
          <w:sz w:val="23"/>
        </w:rPr>
        <w:t>solutions;</w:t>
      </w:r>
    </w:p>
    <w:p w14:paraId="50E48DA8" w14:textId="77777777" w:rsidR="00662025" w:rsidRDefault="00D17D72">
      <w:pPr>
        <w:pStyle w:val="ListParagraph"/>
        <w:numPr>
          <w:ilvl w:val="0"/>
          <w:numId w:val="1"/>
        </w:numPr>
        <w:tabs>
          <w:tab w:val="left" w:pos="1395"/>
        </w:tabs>
        <w:spacing w:before="81" w:line="309" w:lineRule="auto"/>
        <w:ind w:right="1021"/>
        <w:rPr>
          <w:sz w:val="23"/>
        </w:rPr>
      </w:pP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FCAA0D2" wp14:editId="3B886085">
                <wp:simplePos x="0" y="0"/>
                <wp:positionH relativeFrom="page">
                  <wp:posOffset>7004432</wp:posOffset>
                </wp:positionH>
                <wp:positionV relativeFrom="paragraph">
                  <wp:posOffset>233100</wp:posOffset>
                </wp:positionV>
                <wp:extent cx="261620" cy="75311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1620" cy="753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2341D5" w14:textId="77777777" w:rsidR="00662025" w:rsidRDefault="00D17D72">
                            <w:pPr>
                              <w:spacing w:before="74" w:line="1112" w:lineRule="exact"/>
                              <w:rPr>
                                <w:rFonts w:ascii="Arial Black"/>
                                <w:sz w:val="80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spacing w:val="-10"/>
                                <w:w w:val="75"/>
                                <w:sz w:val="8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AA0D2" id="Textbox 12" o:spid="_x0000_s1029" type="#_x0000_t202" style="position:absolute;left:0;text-align:left;margin-left:551.55pt;margin-top:18.35pt;width:20.6pt;height:59.3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" filled="f" stroked="f">
                <v:textbox inset="0,0,0,0">
                  <w:txbxContent>
                    <w:p w14:paraId="5E2341D5" w14:textId="77777777" w:rsidR="00662025" w:rsidRDefault="00D17D72">
                      <w:pPr>
                        <w:spacing w:before="74" w:line="1112" w:lineRule="exact"/>
                        <w:rPr>
                          <w:rFonts w:ascii="Arial Black"/>
                          <w:sz w:val="80"/>
                        </w:rPr>
                      </w:pPr>
                      <w:r>
                        <w:rPr>
                          <w:rFonts w:ascii="Arial Black"/>
                          <w:color w:val="FFFFFF"/>
                          <w:spacing w:val="-10"/>
                          <w:w w:val="75"/>
                          <w:sz w:val="80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FFFFF"/>
          <w:sz w:val="23"/>
        </w:rPr>
        <w:t>based on data and intelligence to identify the burden on the population, including any inequalities; and</w:t>
      </w:r>
    </w:p>
    <w:p w14:paraId="6B1B3C59" w14:textId="77777777" w:rsidR="00662025" w:rsidRDefault="00D17D72">
      <w:pPr>
        <w:pStyle w:val="ListParagraph"/>
        <w:numPr>
          <w:ilvl w:val="0"/>
          <w:numId w:val="1"/>
        </w:numPr>
        <w:tabs>
          <w:tab w:val="left" w:pos="1395"/>
        </w:tabs>
        <w:spacing w:line="279" w:lineRule="exact"/>
        <w:ind w:hanging="256"/>
        <w:rPr>
          <w:sz w:val="23"/>
        </w:rPr>
      </w:pPr>
      <w:r>
        <w:rPr>
          <w:color w:val="FFFFFF"/>
          <w:sz w:val="23"/>
        </w:rPr>
        <w:t>rooted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in</w:t>
      </w:r>
      <w:r>
        <w:rPr>
          <w:color w:val="FFFFFF"/>
          <w:spacing w:val="-16"/>
          <w:sz w:val="23"/>
        </w:rPr>
        <w:t xml:space="preserve"> </w:t>
      </w:r>
      <w:r>
        <w:rPr>
          <w:color w:val="FFFFFF"/>
          <w:sz w:val="23"/>
        </w:rPr>
        <w:t>evidence</w:t>
      </w:r>
      <w:r>
        <w:rPr>
          <w:color w:val="FFFFFF"/>
          <w:spacing w:val="-16"/>
          <w:sz w:val="23"/>
        </w:rPr>
        <w:t xml:space="preserve"> </w:t>
      </w:r>
      <w:r>
        <w:rPr>
          <w:color w:val="FFFFFF"/>
          <w:sz w:val="23"/>
        </w:rPr>
        <w:t>of</w:t>
      </w:r>
      <w:r>
        <w:rPr>
          <w:color w:val="FFFFFF"/>
          <w:spacing w:val="-16"/>
          <w:sz w:val="23"/>
        </w:rPr>
        <w:t xml:space="preserve"> </w:t>
      </w:r>
      <w:r>
        <w:rPr>
          <w:color w:val="FFFFFF"/>
          <w:sz w:val="23"/>
        </w:rPr>
        <w:t>effectiveness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to</w:t>
      </w:r>
      <w:r>
        <w:rPr>
          <w:color w:val="FFFFFF"/>
          <w:spacing w:val="-16"/>
          <w:sz w:val="23"/>
        </w:rPr>
        <w:t xml:space="preserve"> </w:t>
      </w:r>
      <w:r>
        <w:rPr>
          <w:color w:val="FFFFFF"/>
          <w:sz w:val="23"/>
        </w:rPr>
        <w:t>tackle</w:t>
      </w:r>
      <w:r>
        <w:rPr>
          <w:color w:val="FFFFFF"/>
          <w:spacing w:val="-16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16"/>
          <w:sz w:val="23"/>
        </w:rPr>
        <w:t xml:space="preserve"> </w:t>
      </w:r>
      <w:r>
        <w:rPr>
          <w:color w:val="FFFFFF"/>
          <w:spacing w:val="-2"/>
          <w:sz w:val="23"/>
        </w:rPr>
        <w:t>problem.</w:t>
      </w:r>
    </w:p>
    <w:p w14:paraId="0EE705C4" w14:textId="77777777" w:rsidR="00662025" w:rsidRDefault="00662025">
      <w:pPr>
        <w:pStyle w:val="ListParagraph"/>
        <w:spacing w:line="279" w:lineRule="exact"/>
        <w:rPr>
          <w:sz w:val="23"/>
        </w:rPr>
        <w:sectPr w:rsidR="00662025">
          <w:pgSz w:w="11910" w:h="16850"/>
          <w:pgMar w:top="0" w:right="0" w:bottom="0" w:left="0" w:header="720" w:footer="720" w:gutter="0"/>
          <w:cols w:space="720"/>
        </w:sectPr>
      </w:pPr>
    </w:p>
    <w:p w14:paraId="4FD4E52D" w14:textId="77777777" w:rsidR="00662025" w:rsidRDefault="00D17D72">
      <w:pPr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9EBAC0C" wp14:editId="6134517A">
                <wp:extent cx="6946265" cy="1172845"/>
                <wp:effectExtent l="0" t="0" r="16509" b="825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46265" cy="1172845"/>
                          <a:chOff x="0" y="0"/>
                          <a:chExt cx="6946265" cy="117284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1231649" y="920137"/>
                            <a:ext cx="5715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0">
                                <a:moveTo>
                                  <a:pt x="0" y="0"/>
                                </a:moveTo>
                                <a:lnTo>
                                  <a:pt x="5714479" y="0"/>
                                </a:lnTo>
                              </a:path>
                            </a:pathLst>
                          </a:custGeom>
                          <a:ln w="47642">
                            <a:solidFill>
                              <a:srgbClr val="A1B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9858" cy="1172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6946265" cy="1172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BCBC6B" w14:textId="77777777" w:rsidR="00662025" w:rsidRDefault="00D17D72">
                              <w:pPr>
                                <w:spacing w:before="236" w:line="273" w:lineRule="auto"/>
                                <w:ind w:left="3461" w:right="842" w:firstLine="42"/>
                                <w:rPr>
                                  <w:rFonts w:ascii="Tahoma"/>
                                  <w:b/>
                                  <w:sz w:val="36"/>
                                </w:rPr>
                              </w:pPr>
                              <w:bookmarkStart w:id="7" w:name="Empowering_Young_People_through_music_&amp;_"/>
                              <w:bookmarkStart w:id="8" w:name="What_the_funding_is_for"/>
                              <w:bookmarkStart w:id="9" w:name="Key_outcomes"/>
                              <w:bookmarkStart w:id="10" w:name="Funding_and_reach"/>
                              <w:bookmarkEnd w:id="7"/>
                              <w:bookmarkEnd w:id="8"/>
                              <w:bookmarkEnd w:id="9"/>
                              <w:bookmarkEnd w:id="10"/>
                              <w:r>
                                <w:rPr>
                                  <w:rFonts w:ascii="Tahoma"/>
                                  <w:b/>
                                  <w:color w:val="373332"/>
                                  <w:w w:val="105"/>
                                  <w:sz w:val="36"/>
                                </w:rPr>
                                <w:t>Empowering Young People through</w:t>
                              </w:r>
                              <w:r>
                                <w:rPr>
                                  <w:rFonts w:ascii="Tahoma"/>
                                  <w:b/>
                                  <w:color w:val="373332"/>
                                  <w:spacing w:val="-3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373332"/>
                                  <w:w w:val="105"/>
                                  <w:sz w:val="36"/>
                                </w:rPr>
                                <w:t>music</w:t>
                              </w:r>
                              <w:r>
                                <w:rPr>
                                  <w:rFonts w:ascii="Tahoma"/>
                                  <w:b/>
                                  <w:color w:val="373332"/>
                                  <w:spacing w:val="-3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373332"/>
                                  <w:w w:val="105"/>
                                  <w:sz w:val="36"/>
                                </w:rPr>
                                <w:t>&amp;</w:t>
                              </w:r>
                              <w:r>
                                <w:rPr>
                                  <w:rFonts w:ascii="Tahoma"/>
                                  <w:b/>
                                  <w:color w:val="373332"/>
                                  <w:spacing w:val="-3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373332"/>
                                  <w:w w:val="105"/>
                                  <w:sz w:val="36"/>
                                </w:rPr>
                                <w:t>mentoring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EBAC0C" id="Group 13" o:spid="_x0000_s1030" style="width:546.95pt;height:92.35pt;mso-position-horizontal-relative:char;mso-position-vertical-relative:line" coordsize="69462,117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">
                <v:shape id="Graphic 14" o:spid="_x0000_s1031" style="position:absolute;left:12316;top:9201;width:57150;height:13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" path="m,l5714479,e" filled="f" strokecolor="#a1b42f" strokeweight="1.3234mm">
                  <v:path arrowok="t"/>
                </v:shape>
                <v:shape id="Image 15" o:spid="_x0000_s1032" type="#_x0000_t75" style="position:absolute;width:16398;height:11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">
                  <v:imagedata r:id="rId16" o:title=""/>
                </v:shape>
                <v:shape id="Textbox 16" o:spid="_x0000_s1033" type="#_x0000_t202" style="position:absolute;width:69462;height:11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13BCBC6B" w14:textId="77777777" w:rsidR="00662025" w:rsidRDefault="00D17D72">
                        <w:pPr>
                          <w:spacing w:before="236" w:line="273" w:lineRule="auto"/>
                          <w:ind w:left="3461" w:right="842" w:firstLine="42"/>
                          <w:rPr>
                            <w:rFonts w:ascii="Tahoma"/>
                            <w:b/>
                            <w:sz w:val="36"/>
                          </w:rPr>
                        </w:pPr>
                        <w:bookmarkStart w:id="11" w:name="Empowering_Young_People_through_music_&amp;_"/>
                        <w:bookmarkStart w:id="12" w:name="What_the_funding_is_for"/>
                        <w:bookmarkStart w:id="13" w:name="Key_outcomes"/>
                        <w:bookmarkStart w:id="14" w:name="Funding_and_reach"/>
                        <w:bookmarkEnd w:id="11"/>
                        <w:bookmarkEnd w:id="12"/>
                        <w:bookmarkEnd w:id="13"/>
                        <w:bookmarkEnd w:id="14"/>
                        <w:r>
                          <w:rPr>
                            <w:rFonts w:ascii="Tahoma"/>
                            <w:b/>
                            <w:color w:val="373332"/>
                            <w:w w:val="105"/>
                            <w:sz w:val="36"/>
                          </w:rPr>
                          <w:t>Empowering Young People through</w:t>
                        </w:r>
                        <w:r>
                          <w:rPr>
                            <w:rFonts w:ascii="Tahoma"/>
                            <w:b/>
                            <w:color w:val="373332"/>
                            <w:spacing w:val="-3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373332"/>
                            <w:w w:val="105"/>
                            <w:sz w:val="36"/>
                          </w:rPr>
                          <w:t>music</w:t>
                        </w:r>
                        <w:r>
                          <w:rPr>
                            <w:rFonts w:ascii="Tahoma"/>
                            <w:b/>
                            <w:color w:val="373332"/>
                            <w:spacing w:val="-3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373332"/>
                            <w:w w:val="105"/>
                            <w:sz w:val="36"/>
                          </w:rPr>
                          <w:t>&amp;</w:t>
                        </w:r>
                        <w:r>
                          <w:rPr>
                            <w:rFonts w:ascii="Tahoma"/>
                            <w:b/>
                            <w:color w:val="373332"/>
                            <w:spacing w:val="-3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373332"/>
                            <w:w w:val="105"/>
                            <w:sz w:val="36"/>
                          </w:rPr>
                          <w:t>mentoring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568D94C" w14:textId="77777777" w:rsidR="00662025" w:rsidRDefault="00D17D72">
      <w:pPr>
        <w:pStyle w:val="BodyText"/>
        <w:spacing w:before="110" w:line="232" w:lineRule="auto"/>
        <w:ind w:left="1190" w:right="1425"/>
      </w:pPr>
      <w:r>
        <w:rPr>
          <w:color w:val="373332"/>
        </w:rPr>
        <w:t>We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are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seeking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an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experienced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service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provider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to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deliver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a responsive, music-based mentoring programme for young people across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Dudley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Borough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who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are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at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risk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of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offending,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involved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in anti-social behaviour, or disengaged from education.</w:t>
      </w:r>
    </w:p>
    <w:p w14:paraId="12650C4F" w14:textId="77777777" w:rsidR="00662025" w:rsidRDefault="00D17D72">
      <w:pPr>
        <w:pStyle w:val="BodyText"/>
        <w:spacing w:before="248" w:line="232" w:lineRule="auto"/>
        <w:ind w:left="1190" w:right="1425"/>
      </w:pPr>
      <w:r>
        <w:rPr>
          <w:color w:val="373332"/>
        </w:rPr>
        <w:t>The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service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should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bring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trusted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mentors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directly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into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identified youth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crime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and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anti-social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behaviour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hotspots.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Mentors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should offer</w:t>
      </w:r>
      <w:r>
        <w:rPr>
          <w:color w:val="373332"/>
          <w:spacing w:val="-17"/>
        </w:rPr>
        <w:t xml:space="preserve"> </w:t>
      </w:r>
      <w:r>
        <w:rPr>
          <w:color w:val="373332"/>
        </w:rPr>
        <w:t>a</w:t>
      </w:r>
      <w:r>
        <w:rPr>
          <w:color w:val="373332"/>
          <w:spacing w:val="-17"/>
        </w:rPr>
        <w:t xml:space="preserve"> </w:t>
      </w:r>
      <w:r>
        <w:rPr>
          <w:color w:val="373332"/>
        </w:rPr>
        <w:t>safe,</w:t>
      </w:r>
      <w:r>
        <w:rPr>
          <w:color w:val="373332"/>
          <w:spacing w:val="-17"/>
        </w:rPr>
        <w:t xml:space="preserve"> </w:t>
      </w:r>
      <w:r>
        <w:rPr>
          <w:color w:val="373332"/>
        </w:rPr>
        <w:t>supportive,</w:t>
      </w:r>
      <w:r>
        <w:rPr>
          <w:color w:val="373332"/>
          <w:spacing w:val="-17"/>
        </w:rPr>
        <w:t xml:space="preserve"> </w:t>
      </w:r>
      <w:r>
        <w:rPr>
          <w:color w:val="373332"/>
        </w:rPr>
        <w:t>and</w:t>
      </w:r>
      <w:r>
        <w:rPr>
          <w:color w:val="373332"/>
          <w:spacing w:val="-17"/>
        </w:rPr>
        <w:t xml:space="preserve"> </w:t>
      </w:r>
      <w:r>
        <w:rPr>
          <w:color w:val="373332"/>
        </w:rPr>
        <w:t>creative</w:t>
      </w:r>
      <w:r>
        <w:rPr>
          <w:color w:val="373332"/>
          <w:spacing w:val="-17"/>
        </w:rPr>
        <w:t xml:space="preserve"> </w:t>
      </w:r>
      <w:r>
        <w:rPr>
          <w:color w:val="373332"/>
        </w:rPr>
        <w:t>space</w:t>
      </w:r>
      <w:r>
        <w:rPr>
          <w:color w:val="373332"/>
          <w:spacing w:val="-17"/>
        </w:rPr>
        <w:t xml:space="preserve"> </w:t>
      </w:r>
      <w:r>
        <w:rPr>
          <w:color w:val="373332"/>
        </w:rPr>
        <w:t>where</w:t>
      </w:r>
      <w:r>
        <w:rPr>
          <w:color w:val="373332"/>
          <w:spacing w:val="-17"/>
        </w:rPr>
        <w:t xml:space="preserve"> </w:t>
      </w:r>
      <w:r>
        <w:rPr>
          <w:color w:val="373332"/>
        </w:rPr>
        <w:t>young</w:t>
      </w:r>
      <w:r>
        <w:rPr>
          <w:color w:val="373332"/>
          <w:spacing w:val="-17"/>
        </w:rPr>
        <w:t xml:space="preserve"> </w:t>
      </w:r>
      <w:r>
        <w:rPr>
          <w:color w:val="373332"/>
        </w:rPr>
        <w:t>people can build constructive relationships, develop skills, and make positive choices.</w:t>
      </w:r>
    </w:p>
    <w:p w14:paraId="4995E20E" w14:textId="77777777" w:rsidR="00662025" w:rsidRDefault="00D17D72">
      <w:pPr>
        <w:pStyle w:val="Heading1"/>
        <w:spacing w:before="230"/>
      </w:pPr>
      <w:r>
        <w:rPr>
          <w:color w:val="373332"/>
          <w:w w:val="105"/>
        </w:rPr>
        <w:t>What</w:t>
      </w:r>
      <w:r>
        <w:rPr>
          <w:color w:val="373332"/>
          <w:spacing w:val="-1"/>
          <w:w w:val="105"/>
        </w:rPr>
        <w:t xml:space="preserve"> </w:t>
      </w:r>
      <w:r>
        <w:rPr>
          <w:color w:val="373332"/>
          <w:w w:val="105"/>
        </w:rPr>
        <w:t>the</w:t>
      </w:r>
      <w:r>
        <w:rPr>
          <w:color w:val="373332"/>
          <w:spacing w:val="-1"/>
          <w:w w:val="105"/>
        </w:rPr>
        <w:t xml:space="preserve"> </w:t>
      </w:r>
      <w:r>
        <w:rPr>
          <w:color w:val="373332"/>
          <w:w w:val="105"/>
        </w:rPr>
        <w:t>funding is</w:t>
      </w:r>
      <w:r>
        <w:rPr>
          <w:color w:val="373332"/>
          <w:spacing w:val="-1"/>
          <w:w w:val="105"/>
        </w:rPr>
        <w:t xml:space="preserve"> </w:t>
      </w:r>
      <w:r>
        <w:rPr>
          <w:color w:val="373332"/>
          <w:spacing w:val="-5"/>
          <w:w w:val="105"/>
        </w:rPr>
        <w:t>for</w:t>
      </w:r>
    </w:p>
    <w:p w14:paraId="160E0523" w14:textId="77777777" w:rsidR="00662025" w:rsidRDefault="00D17D72">
      <w:pPr>
        <w:pStyle w:val="BodyText"/>
        <w:spacing w:before="254" w:line="232" w:lineRule="auto"/>
        <w:ind w:left="1190" w:right="1265"/>
      </w:pPr>
      <w:r>
        <w:rPr>
          <w:color w:val="373332"/>
        </w:rPr>
        <w:t xml:space="preserve">This funding supports early intervention and diversion activities that combine music creation with targeted </w:t>
      </w:r>
      <w:r>
        <w:rPr>
          <w:color w:val="373332"/>
          <w:w w:val="95"/>
        </w:rPr>
        <w:t>1-</w:t>
      </w:r>
      <w:r>
        <w:rPr>
          <w:color w:val="373332"/>
        </w:rPr>
        <w:t>to-</w:t>
      </w:r>
      <w:r>
        <w:rPr>
          <w:color w:val="373332"/>
          <w:w w:val="95"/>
        </w:rPr>
        <w:t xml:space="preserve">1 </w:t>
      </w:r>
      <w:r>
        <w:rPr>
          <w:color w:val="373332"/>
        </w:rPr>
        <w:t>and group mentoring.</w:t>
      </w:r>
      <w:r>
        <w:rPr>
          <w:color w:val="373332"/>
          <w:spacing w:val="23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23"/>
        </w:rPr>
        <w:t xml:space="preserve"> </w:t>
      </w:r>
      <w:r>
        <w:rPr>
          <w:color w:val="373332"/>
        </w:rPr>
        <w:t>programme</w:t>
      </w:r>
      <w:r>
        <w:rPr>
          <w:color w:val="373332"/>
          <w:spacing w:val="23"/>
        </w:rPr>
        <w:t xml:space="preserve"> </w:t>
      </w:r>
      <w:r>
        <w:rPr>
          <w:color w:val="373332"/>
        </w:rPr>
        <w:t>aims</w:t>
      </w:r>
      <w:r>
        <w:rPr>
          <w:color w:val="373332"/>
          <w:spacing w:val="23"/>
        </w:rPr>
        <w:t xml:space="preserve"> </w:t>
      </w:r>
      <w:r>
        <w:rPr>
          <w:color w:val="373332"/>
        </w:rPr>
        <w:t>to</w:t>
      </w:r>
      <w:r>
        <w:rPr>
          <w:color w:val="373332"/>
          <w:spacing w:val="23"/>
        </w:rPr>
        <w:t xml:space="preserve"> </w:t>
      </w:r>
      <w:r>
        <w:rPr>
          <w:color w:val="373332"/>
        </w:rPr>
        <w:t>help</w:t>
      </w:r>
      <w:r>
        <w:rPr>
          <w:color w:val="373332"/>
          <w:spacing w:val="23"/>
        </w:rPr>
        <w:t xml:space="preserve"> </w:t>
      </w:r>
      <w:r>
        <w:rPr>
          <w:color w:val="373332"/>
        </w:rPr>
        <w:t>young</w:t>
      </w:r>
      <w:r>
        <w:rPr>
          <w:color w:val="373332"/>
          <w:spacing w:val="23"/>
        </w:rPr>
        <w:t xml:space="preserve"> </w:t>
      </w:r>
      <w:r>
        <w:rPr>
          <w:color w:val="373332"/>
        </w:rPr>
        <w:t>people understand the consequences of violence and criminal exploitation while building personal resilience and practical pathways forward.</w:t>
      </w:r>
    </w:p>
    <w:p w14:paraId="32E7BF38" w14:textId="77777777" w:rsidR="00662025" w:rsidRDefault="00D17D72">
      <w:pPr>
        <w:pStyle w:val="BodyText"/>
        <w:spacing w:before="240" w:line="335" w:lineRule="exact"/>
        <w:ind w:left="1190"/>
      </w:pPr>
      <w:r>
        <w:rPr>
          <w:color w:val="373332"/>
        </w:rPr>
        <w:t>Delivery</w:t>
      </w:r>
      <w:r>
        <w:rPr>
          <w:color w:val="373332"/>
          <w:spacing w:val="-25"/>
        </w:rPr>
        <w:t xml:space="preserve"> </w:t>
      </w:r>
      <w:r>
        <w:rPr>
          <w:color w:val="373332"/>
        </w:rPr>
        <w:t>could</w:t>
      </w:r>
      <w:r>
        <w:rPr>
          <w:color w:val="373332"/>
          <w:spacing w:val="-23"/>
        </w:rPr>
        <w:t xml:space="preserve"> </w:t>
      </w:r>
      <w:r>
        <w:rPr>
          <w:color w:val="373332"/>
          <w:spacing w:val="-2"/>
        </w:rPr>
        <w:t>include:</w:t>
      </w:r>
    </w:p>
    <w:p w14:paraId="7F9FA753" w14:textId="77777777" w:rsidR="00662025" w:rsidRDefault="00D17D72">
      <w:pPr>
        <w:pStyle w:val="BodyText"/>
        <w:spacing w:before="3" w:line="232" w:lineRule="auto"/>
        <w:ind w:left="1666" w:right="768" w:hanging="281"/>
      </w:pPr>
      <w:r>
        <w:rPr>
          <w:noProof/>
          <w:position w:val="5"/>
        </w:rPr>
        <w:drawing>
          <wp:inline distT="0" distB="0" distL="0" distR="0" wp14:anchorId="2F269EBF" wp14:editId="77A4CEAA">
            <wp:extent cx="57171" cy="57171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</w:rPr>
        <w:t>Interactive</w:t>
      </w:r>
      <w:r>
        <w:rPr>
          <w:color w:val="373332"/>
          <w:spacing w:val="-26"/>
        </w:rPr>
        <w:t xml:space="preserve"> </w:t>
      </w:r>
      <w:r>
        <w:rPr>
          <w:color w:val="373332"/>
        </w:rPr>
        <w:t>creative</w:t>
      </w:r>
      <w:r>
        <w:rPr>
          <w:color w:val="373332"/>
          <w:spacing w:val="-26"/>
        </w:rPr>
        <w:t xml:space="preserve"> </w:t>
      </w:r>
      <w:r>
        <w:rPr>
          <w:color w:val="373332"/>
        </w:rPr>
        <w:t>music</w:t>
      </w:r>
      <w:r>
        <w:rPr>
          <w:color w:val="373332"/>
          <w:spacing w:val="-26"/>
        </w:rPr>
        <w:t xml:space="preserve"> </w:t>
      </w:r>
      <w:r>
        <w:rPr>
          <w:color w:val="373332"/>
        </w:rPr>
        <w:t>sessions,</w:t>
      </w:r>
      <w:r>
        <w:rPr>
          <w:color w:val="373332"/>
          <w:spacing w:val="-26"/>
        </w:rPr>
        <w:t xml:space="preserve"> </w:t>
      </w:r>
      <w:r>
        <w:rPr>
          <w:color w:val="373332"/>
        </w:rPr>
        <w:t>such</w:t>
      </w:r>
      <w:r>
        <w:rPr>
          <w:color w:val="373332"/>
          <w:spacing w:val="-26"/>
        </w:rPr>
        <w:t xml:space="preserve"> </w:t>
      </w:r>
      <w:r>
        <w:rPr>
          <w:color w:val="373332"/>
        </w:rPr>
        <w:t>as</w:t>
      </w:r>
      <w:r>
        <w:rPr>
          <w:color w:val="373332"/>
          <w:spacing w:val="-26"/>
        </w:rPr>
        <w:t xml:space="preserve"> </w:t>
      </w:r>
      <w:r>
        <w:rPr>
          <w:color w:val="373332"/>
        </w:rPr>
        <w:t>songwriting,</w:t>
      </w:r>
      <w:r>
        <w:rPr>
          <w:color w:val="373332"/>
          <w:spacing w:val="-26"/>
        </w:rPr>
        <w:t xml:space="preserve"> </w:t>
      </w:r>
      <w:r>
        <w:rPr>
          <w:color w:val="373332"/>
        </w:rPr>
        <w:t>music production, instrumental practice, and performance.</w:t>
      </w:r>
    </w:p>
    <w:p w14:paraId="2AE30F25" w14:textId="77777777" w:rsidR="00662025" w:rsidRDefault="00D17D72">
      <w:pPr>
        <w:pStyle w:val="BodyText"/>
        <w:spacing w:line="232" w:lineRule="auto"/>
        <w:ind w:left="1666" w:right="1884" w:hanging="281"/>
      </w:pPr>
      <w:r>
        <w:rPr>
          <w:noProof/>
          <w:position w:val="5"/>
        </w:rPr>
        <w:drawing>
          <wp:inline distT="0" distB="0" distL="0" distR="0" wp14:anchorId="08994254" wp14:editId="7A9239A6">
            <wp:extent cx="57171" cy="57171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</w:rPr>
        <w:t>Structured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mentoring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focused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on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emotional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resilience,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self-expression, communication, and teamwork.</w:t>
      </w:r>
    </w:p>
    <w:p w14:paraId="63C8B8CF" w14:textId="77777777" w:rsidR="00662025" w:rsidRDefault="00D17D72">
      <w:pPr>
        <w:pStyle w:val="BodyText"/>
        <w:spacing w:line="232" w:lineRule="auto"/>
        <w:ind w:left="1666" w:right="1089" w:hanging="281"/>
      </w:pPr>
      <w:r>
        <w:rPr>
          <w:noProof/>
          <w:position w:val="5"/>
        </w:rPr>
        <w:drawing>
          <wp:inline distT="0" distB="0" distL="0" distR="0" wp14:anchorId="56BA8ACB" wp14:editId="4D6B6064">
            <wp:extent cx="57171" cy="57171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</w:rPr>
        <w:t>Clear guidance to help young people explore positive future options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in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education,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employment,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or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community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involvement.</w:t>
      </w:r>
    </w:p>
    <w:p w14:paraId="2666CA26" w14:textId="77777777" w:rsidR="00662025" w:rsidRDefault="00D17D72">
      <w:pPr>
        <w:pStyle w:val="Heading1"/>
        <w:spacing w:before="230"/>
      </w:pPr>
      <w:r>
        <w:rPr>
          <w:color w:val="373332"/>
          <w:w w:val="105"/>
        </w:rPr>
        <w:t>Key</w:t>
      </w:r>
      <w:r>
        <w:rPr>
          <w:color w:val="373332"/>
          <w:spacing w:val="-11"/>
          <w:w w:val="105"/>
        </w:rPr>
        <w:t xml:space="preserve"> </w:t>
      </w:r>
      <w:r>
        <w:rPr>
          <w:color w:val="373332"/>
          <w:spacing w:val="-2"/>
          <w:w w:val="105"/>
        </w:rPr>
        <w:t>outcomes</w:t>
      </w:r>
    </w:p>
    <w:p w14:paraId="5065CB53" w14:textId="77777777" w:rsidR="00662025" w:rsidRDefault="00D17D72">
      <w:pPr>
        <w:pStyle w:val="BodyText"/>
        <w:spacing w:before="254" w:line="232" w:lineRule="auto"/>
        <w:ind w:left="1190" w:right="1089"/>
      </w:pPr>
      <w:r>
        <w:rPr>
          <w:color w:val="373332"/>
        </w:rPr>
        <w:t>The</w:t>
      </w:r>
      <w:r>
        <w:rPr>
          <w:color w:val="373332"/>
          <w:spacing w:val="-9"/>
        </w:rPr>
        <w:t xml:space="preserve"> </w:t>
      </w:r>
      <w:r>
        <w:rPr>
          <w:color w:val="373332"/>
        </w:rPr>
        <w:t>aim</w:t>
      </w:r>
      <w:r>
        <w:rPr>
          <w:color w:val="373332"/>
          <w:spacing w:val="-9"/>
        </w:rPr>
        <w:t xml:space="preserve"> </w:t>
      </w:r>
      <w:r>
        <w:rPr>
          <w:color w:val="373332"/>
        </w:rPr>
        <w:t>of</w:t>
      </w:r>
      <w:r>
        <w:rPr>
          <w:color w:val="373332"/>
          <w:spacing w:val="-9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9"/>
        </w:rPr>
        <w:t xml:space="preserve"> </w:t>
      </w:r>
      <w:r>
        <w:rPr>
          <w:color w:val="373332"/>
        </w:rPr>
        <w:t>project</w:t>
      </w:r>
      <w:r>
        <w:rPr>
          <w:color w:val="373332"/>
          <w:spacing w:val="-9"/>
        </w:rPr>
        <w:t xml:space="preserve"> </w:t>
      </w:r>
      <w:r>
        <w:rPr>
          <w:color w:val="373332"/>
        </w:rPr>
        <w:t>should</w:t>
      </w:r>
      <w:r>
        <w:rPr>
          <w:color w:val="373332"/>
          <w:spacing w:val="-9"/>
        </w:rPr>
        <w:t xml:space="preserve"> </w:t>
      </w:r>
      <w:r>
        <w:rPr>
          <w:color w:val="373332"/>
        </w:rPr>
        <w:t>use</w:t>
      </w:r>
      <w:r>
        <w:rPr>
          <w:color w:val="373332"/>
          <w:spacing w:val="-9"/>
        </w:rPr>
        <w:t xml:space="preserve"> </w:t>
      </w:r>
      <w:r>
        <w:rPr>
          <w:color w:val="373332"/>
        </w:rPr>
        <w:t>music</w:t>
      </w:r>
      <w:r>
        <w:rPr>
          <w:color w:val="373332"/>
          <w:spacing w:val="-9"/>
        </w:rPr>
        <w:t xml:space="preserve"> </w:t>
      </w:r>
      <w:r>
        <w:rPr>
          <w:color w:val="373332"/>
        </w:rPr>
        <w:t>and</w:t>
      </w:r>
      <w:r>
        <w:rPr>
          <w:color w:val="373332"/>
          <w:spacing w:val="-9"/>
        </w:rPr>
        <w:t xml:space="preserve"> </w:t>
      </w:r>
      <w:r>
        <w:rPr>
          <w:color w:val="373332"/>
        </w:rPr>
        <w:t>mentoring</w:t>
      </w:r>
      <w:r>
        <w:rPr>
          <w:color w:val="373332"/>
          <w:spacing w:val="-9"/>
        </w:rPr>
        <w:t xml:space="preserve"> </w:t>
      </w:r>
      <w:r>
        <w:rPr>
          <w:color w:val="373332"/>
        </w:rPr>
        <w:t>sessions</w:t>
      </w:r>
      <w:r>
        <w:rPr>
          <w:color w:val="373332"/>
          <w:spacing w:val="-9"/>
        </w:rPr>
        <w:t xml:space="preserve"> </w:t>
      </w:r>
      <w:r>
        <w:rPr>
          <w:color w:val="373332"/>
        </w:rPr>
        <w:t>to increase confidence and healthy emotional expression, improve interpersonal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>skills,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>increase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>awareness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>of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>risks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>and consequences of violence and exploitation, create meaningful connections with mentors and peers.</w:t>
      </w:r>
    </w:p>
    <w:p w14:paraId="6C361FD8" w14:textId="77777777" w:rsidR="00662025" w:rsidRDefault="00D17D72">
      <w:pPr>
        <w:pStyle w:val="Heading1"/>
        <w:spacing w:before="230"/>
      </w:pPr>
      <w:r>
        <w:rPr>
          <w:color w:val="373332"/>
          <w:w w:val="105"/>
        </w:rPr>
        <w:t>Funding</w:t>
      </w:r>
      <w:r>
        <w:rPr>
          <w:color w:val="373332"/>
          <w:spacing w:val="9"/>
          <w:w w:val="105"/>
        </w:rPr>
        <w:t xml:space="preserve"> </w:t>
      </w:r>
      <w:r>
        <w:rPr>
          <w:color w:val="373332"/>
          <w:w w:val="105"/>
        </w:rPr>
        <w:t>and</w:t>
      </w:r>
      <w:r>
        <w:rPr>
          <w:color w:val="373332"/>
          <w:spacing w:val="9"/>
          <w:w w:val="105"/>
        </w:rPr>
        <w:t xml:space="preserve"> </w:t>
      </w:r>
      <w:r>
        <w:rPr>
          <w:color w:val="373332"/>
          <w:spacing w:val="-2"/>
          <w:w w:val="105"/>
        </w:rPr>
        <w:t>reach</w:t>
      </w:r>
    </w:p>
    <w:p w14:paraId="73708280" w14:textId="77777777" w:rsidR="00662025" w:rsidRDefault="00D17D72">
      <w:pPr>
        <w:pStyle w:val="BodyText"/>
        <w:spacing w:before="245" w:line="335" w:lineRule="exact"/>
        <w:ind w:left="1386"/>
      </w:pPr>
      <w:r>
        <w:rPr>
          <w:noProof/>
          <w:position w:val="5"/>
        </w:rPr>
        <w:drawing>
          <wp:inline distT="0" distB="0" distL="0" distR="0" wp14:anchorId="2B5DC395" wp14:editId="4724EA25">
            <wp:extent cx="57171" cy="57171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color w:val="373332"/>
          <w:spacing w:val="-8"/>
        </w:rPr>
        <w:t>Total Grant: £9,600</w:t>
      </w:r>
    </w:p>
    <w:p w14:paraId="3E4B4B08" w14:textId="77777777" w:rsidR="00662025" w:rsidRDefault="00D17D72">
      <w:pPr>
        <w:pStyle w:val="BodyText"/>
        <w:spacing w:line="330" w:lineRule="exact"/>
        <w:ind w:left="1386"/>
      </w:pPr>
      <w:r>
        <w:rPr>
          <w:noProof/>
          <w:position w:val="5"/>
        </w:rPr>
        <w:drawing>
          <wp:inline distT="0" distB="0" distL="0" distR="0" wp14:anchorId="6E375E10" wp14:editId="5D2076BC">
            <wp:extent cx="57171" cy="57171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 </w:t>
      </w:r>
      <w:r>
        <w:rPr>
          <w:color w:val="373332"/>
          <w:spacing w:val="-2"/>
        </w:rPr>
        <w:t>October</w:t>
      </w:r>
      <w:r>
        <w:rPr>
          <w:color w:val="373332"/>
          <w:spacing w:val="-3"/>
        </w:rPr>
        <w:t xml:space="preserve"> </w:t>
      </w:r>
      <w:r>
        <w:rPr>
          <w:color w:val="373332"/>
          <w:spacing w:val="-2"/>
        </w:rPr>
        <w:t>2026</w:t>
      </w:r>
      <w:r>
        <w:rPr>
          <w:color w:val="373332"/>
          <w:spacing w:val="-3"/>
        </w:rPr>
        <w:t xml:space="preserve"> </w:t>
      </w:r>
      <w:r>
        <w:rPr>
          <w:color w:val="373332"/>
          <w:spacing w:val="-2"/>
        </w:rPr>
        <w:t>–</w:t>
      </w:r>
      <w:r>
        <w:rPr>
          <w:color w:val="373332"/>
          <w:spacing w:val="-3"/>
        </w:rPr>
        <w:t xml:space="preserve"> </w:t>
      </w:r>
      <w:r>
        <w:rPr>
          <w:color w:val="373332"/>
          <w:spacing w:val="-2"/>
        </w:rPr>
        <w:t>March</w:t>
      </w:r>
      <w:r>
        <w:rPr>
          <w:color w:val="373332"/>
          <w:spacing w:val="-3"/>
        </w:rPr>
        <w:t xml:space="preserve"> </w:t>
      </w:r>
      <w:r>
        <w:rPr>
          <w:color w:val="373332"/>
          <w:spacing w:val="-2"/>
        </w:rPr>
        <w:t>2027</w:t>
      </w:r>
    </w:p>
    <w:p w14:paraId="698A4659" w14:textId="77777777" w:rsidR="00662025" w:rsidRDefault="00D17D72">
      <w:pPr>
        <w:pStyle w:val="BodyText"/>
        <w:spacing w:before="4" w:line="232" w:lineRule="auto"/>
        <w:ind w:left="1666" w:right="1425" w:hanging="281"/>
      </w:pPr>
      <w:r>
        <w:rPr>
          <w:noProof/>
          <w:position w:val="5"/>
        </w:rPr>
        <w:drawing>
          <wp:inline distT="0" distB="0" distL="0" distR="0" wp14:anchorId="4177EBEE" wp14:editId="30A2D6F0">
            <wp:extent cx="57171" cy="57171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</w:rPr>
        <w:t>Young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>people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at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>risk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of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>youth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violence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>or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disengaged</w:t>
      </w:r>
      <w:r>
        <w:rPr>
          <w:color w:val="373332"/>
          <w:spacing w:val="-11"/>
        </w:rPr>
        <w:t xml:space="preserve"> </w:t>
      </w:r>
      <w:r>
        <w:rPr>
          <w:color w:val="373332"/>
        </w:rPr>
        <w:t xml:space="preserve">from </w:t>
      </w:r>
      <w:r>
        <w:rPr>
          <w:color w:val="373332"/>
          <w:spacing w:val="-2"/>
        </w:rPr>
        <w:t>services.</w:t>
      </w:r>
    </w:p>
    <w:p w14:paraId="78B9B95E" w14:textId="77777777" w:rsidR="00662025" w:rsidRDefault="00662025">
      <w:pPr>
        <w:pStyle w:val="BodyText"/>
        <w:spacing w:before="194"/>
      </w:pPr>
    </w:p>
    <w:p w14:paraId="080940B7" w14:textId="77777777" w:rsidR="00662025" w:rsidRDefault="00D17D72">
      <w:pPr>
        <w:ind w:right="466"/>
        <w:jc w:val="right"/>
        <w:rPr>
          <w:rFonts w:ascii="Arial Black"/>
          <w:sz w:val="80"/>
        </w:rPr>
      </w:pPr>
      <w:r>
        <w:rPr>
          <w:rFonts w:ascii="Arial Black"/>
          <w:noProof/>
          <w:sz w:val="80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721C87FB" wp14:editId="4B999D5F">
                <wp:simplePos x="0" y="0"/>
                <wp:positionH relativeFrom="page">
                  <wp:posOffset>0</wp:posOffset>
                </wp:positionH>
                <wp:positionV relativeFrom="paragraph">
                  <wp:posOffset>391184</wp:posOffset>
                </wp:positionV>
                <wp:extent cx="2785110" cy="4826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5110" cy="48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5110" h="48260">
                              <a:moveTo>
                                <a:pt x="2784602" y="47642"/>
                              </a:moveTo>
                              <a:lnTo>
                                <a:pt x="0" y="47642"/>
                              </a:lnTo>
                              <a:lnTo>
                                <a:pt x="0" y="0"/>
                              </a:lnTo>
                              <a:lnTo>
                                <a:pt x="2784602" y="0"/>
                              </a:lnTo>
                              <a:lnTo>
                                <a:pt x="2784602" y="476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B2E7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51F21" id="Graphic 23" o:spid="_x0000_s1026" style="position:absolute;margin-left:0;margin-top:30.8pt;width:219.3pt;height:3.8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8511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" path="m2784602,47642l,47642,,,2784602,r,47642xe" fillcolor="#6b2e72" stroked="f">
                <v:path arrowok="t"/>
                <w10:wrap anchorx="page"/>
              </v:shape>
            </w:pict>
          </mc:Fallback>
        </mc:AlternateContent>
      </w:r>
      <w:r>
        <w:rPr>
          <w:rFonts w:ascii="Arial Black"/>
          <w:color w:val="534272"/>
          <w:spacing w:val="-10"/>
          <w:w w:val="85"/>
          <w:sz w:val="80"/>
        </w:rPr>
        <w:t>3</w:t>
      </w:r>
    </w:p>
    <w:p w14:paraId="66045FCE" w14:textId="77777777" w:rsidR="00662025" w:rsidRDefault="00662025">
      <w:pPr>
        <w:jc w:val="right"/>
        <w:rPr>
          <w:rFonts w:ascii="Arial Black"/>
          <w:sz w:val="80"/>
        </w:rPr>
        <w:sectPr w:rsidR="00662025">
          <w:pgSz w:w="11910" w:h="16850"/>
          <w:pgMar w:top="0" w:right="0" w:bottom="0" w:left="0" w:header="720" w:footer="720" w:gutter="0"/>
          <w:cols w:space="720"/>
        </w:sectPr>
      </w:pPr>
    </w:p>
    <w:p w14:paraId="50DC4BEF" w14:textId="77777777" w:rsidR="00662025" w:rsidRDefault="00D17D72">
      <w:pPr>
        <w:spacing w:before="120"/>
        <w:ind w:left="1190"/>
        <w:rPr>
          <w:rFonts w:ascii="Tahoma"/>
          <w:b/>
          <w:sz w:val="32"/>
        </w:rPr>
      </w:pPr>
      <w:bookmarkStart w:id="15" w:name="What_Funding_is_available?"/>
      <w:bookmarkStart w:id="16" w:name="When_completing_your_application,_please"/>
      <w:bookmarkStart w:id="17" w:name="Who_can_apply?"/>
      <w:bookmarkStart w:id="18" w:name="What_kind_of_things_can_be_funded?"/>
      <w:bookmarkEnd w:id="15"/>
      <w:bookmarkEnd w:id="16"/>
      <w:bookmarkEnd w:id="17"/>
      <w:bookmarkEnd w:id="18"/>
      <w:r>
        <w:rPr>
          <w:rFonts w:ascii="Tahoma"/>
          <w:b/>
          <w:w w:val="105"/>
          <w:sz w:val="32"/>
        </w:rPr>
        <w:lastRenderedPageBreak/>
        <w:t>What</w:t>
      </w:r>
      <w:r>
        <w:rPr>
          <w:rFonts w:ascii="Tahoma"/>
          <w:b/>
          <w:spacing w:val="5"/>
          <w:w w:val="105"/>
          <w:sz w:val="32"/>
        </w:rPr>
        <w:t xml:space="preserve"> </w:t>
      </w:r>
      <w:r>
        <w:rPr>
          <w:rFonts w:ascii="Tahoma"/>
          <w:b/>
          <w:w w:val="105"/>
          <w:sz w:val="32"/>
        </w:rPr>
        <w:t>Funding</w:t>
      </w:r>
      <w:r>
        <w:rPr>
          <w:rFonts w:ascii="Tahoma"/>
          <w:b/>
          <w:spacing w:val="5"/>
          <w:w w:val="105"/>
          <w:sz w:val="32"/>
        </w:rPr>
        <w:t xml:space="preserve"> </w:t>
      </w:r>
      <w:r>
        <w:rPr>
          <w:rFonts w:ascii="Tahoma"/>
          <w:b/>
          <w:w w:val="105"/>
          <w:sz w:val="32"/>
        </w:rPr>
        <w:t>is</w:t>
      </w:r>
      <w:r>
        <w:rPr>
          <w:rFonts w:ascii="Tahoma"/>
          <w:b/>
          <w:spacing w:val="6"/>
          <w:w w:val="105"/>
          <w:sz w:val="32"/>
        </w:rPr>
        <w:t xml:space="preserve"> </w:t>
      </w:r>
      <w:r>
        <w:rPr>
          <w:rFonts w:ascii="Tahoma"/>
          <w:b/>
          <w:spacing w:val="-2"/>
          <w:w w:val="105"/>
          <w:sz w:val="32"/>
        </w:rPr>
        <w:t>available?</w:t>
      </w:r>
    </w:p>
    <w:p w14:paraId="2E59F175" w14:textId="77777777" w:rsidR="00662025" w:rsidRDefault="00662025">
      <w:pPr>
        <w:pStyle w:val="BodyText"/>
        <w:spacing w:before="226"/>
        <w:rPr>
          <w:rFonts w:ascii="Tahoma"/>
          <w:b/>
          <w:sz w:val="32"/>
        </w:rPr>
      </w:pPr>
    </w:p>
    <w:p w14:paraId="4B90E2FB" w14:textId="77777777" w:rsidR="00662025" w:rsidRDefault="00D17D72">
      <w:pPr>
        <w:pStyle w:val="BodyText"/>
        <w:spacing w:line="276" w:lineRule="auto"/>
        <w:ind w:left="1190" w:right="1089"/>
      </w:pPr>
      <w:r>
        <w:t>A</w:t>
      </w:r>
      <w:r>
        <w:rPr>
          <w:spacing w:val="-7"/>
        </w:rPr>
        <w:t xml:space="preserve"> </w:t>
      </w:r>
      <w:r>
        <w:t>total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£9,600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allocated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deliver</w:t>
      </w:r>
      <w:r>
        <w:rPr>
          <w:spacing w:val="-7"/>
        </w:rPr>
        <w:t xml:space="preserve"> </w:t>
      </w:r>
      <w:r>
        <w:t>Wellbeing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trauma support</w:t>
      </w:r>
      <w:r>
        <w:rPr>
          <w:spacing w:val="-11"/>
        </w:rPr>
        <w:t xml:space="preserve"> </w:t>
      </w:r>
      <w:r>
        <w:t>between</w:t>
      </w:r>
      <w:r>
        <w:rPr>
          <w:spacing w:val="-11"/>
        </w:rPr>
        <w:t xml:space="preserve"> </w:t>
      </w:r>
      <w:r>
        <w:t>Oct</w:t>
      </w:r>
      <w:r>
        <w:rPr>
          <w:spacing w:val="-11"/>
        </w:rPr>
        <w:t xml:space="preserve"> </w:t>
      </w:r>
      <w:r>
        <w:t>26-</w:t>
      </w:r>
      <w:r>
        <w:rPr>
          <w:spacing w:val="-11"/>
        </w:rPr>
        <w:t xml:space="preserve"> </w:t>
      </w:r>
      <w:r>
        <w:t>March</w:t>
      </w:r>
      <w:r>
        <w:rPr>
          <w:spacing w:val="-11"/>
        </w:rPr>
        <w:t xml:space="preserve"> </w:t>
      </w:r>
      <w:r>
        <w:t>27.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funding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distributed via a grants panel, and each application will undergo a thorough review and evaluation.</w:t>
      </w:r>
    </w:p>
    <w:p w14:paraId="106089FC" w14:textId="77777777" w:rsidR="00662025" w:rsidRDefault="00662025">
      <w:pPr>
        <w:pStyle w:val="BodyText"/>
        <w:spacing w:before="45"/>
      </w:pPr>
    </w:p>
    <w:p w14:paraId="629A3102" w14:textId="77777777" w:rsidR="00662025" w:rsidRDefault="00D17D72">
      <w:pPr>
        <w:pStyle w:val="BodyText"/>
        <w:spacing w:before="1" w:line="276" w:lineRule="auto"/>
        <w:ind w:left="1190" w:right="768"/>
      </w:pPr>
      <w:r>
        <w:t>Applications</w:t>
      </w:r>
      <w:r>
        <w:rPr>
          <w:spacing w:val="-16"/>
        </w:rPr>
        <w:t xml:space="preserve"> </w:t>
      </w:r>
      <w:r>
        <w:t>will</w:t>
      </w:r>
      <w:r>
        <w:rPr>
          <w:spacing w:val="-16"/>
        </w:rPr>
        <w:t xml:space="preserve"> </w:t>
      </w:r>
      <w:r>
        <w:t>be</w:t>
      </w:r>
      <w:r>
        <w:rPr>
          <w:spacing w:val="-16"/>
        </w:rPr>
        <w:t xml:space="preserve"> </w:t>
      </w:r>
      <w:r>
        <w:t>assessed</w:t>
      </w:r>
      <w:r>
        <w:rPr>
          <w:spacing w:val="-16"/>
        </w:rPr>
        <w:t xml:space="preserve"> </w:t>
      </w:r>
      <w:r>
        <w:t>based</w:t>
      </w:r>
      <w:r>
        <w:rPr>
          <w:spacing w:val="-16"/>
        </w:rPr>
        <w:t xml:space="preserve"> </w:t>
      </w:r>
      <w:r>
        <w:t>on</w:t>
      </w:r>
      <w:r>
        <w:rPr>
          <w:spacing w:val="-16"/>
        </w:rPr>
        <w:t xml:space="preserve"> </w:t>
      </w:r>
      <w:r>
        <w:t>their</w:t>
      </w:r>
      <w:r>
        <w:rPr>
          <w:spacing w:val="-16"/>
        </w:rPr>
        <w:t xml:space="preserve"> </w:t>
      </w:r>
      <w:r>
        <w:t>value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impact.</w:t>
      </w:r>
      <w:r>
        <w:rPr>
          <w:spacing w:val="-16"/>
        </w:rPr>
        <w:t xml:space="preserve"> </w:t>
      </w:r>
      <w:r>
        <w:t>Key considerations will include:</w:t>
      </w:r>
    </w:p>
    <w:p w14:paraId="5056F6DD" w14:textId="77777777" w:rsidR="00662025" w:rsidRDefault="00662025">
      <w:pPr>
        <w:pStyle w:val="BodyText"/>
        <w:spacing w:before="47"/>
      </w:pPr>
    </w:p>
    <w:p w14:paraId="33494DA9" w14:textId="77777777" w:rsidR="00662025" w:rsidRDefault="00D17D72">
      <w:pPr>
        <w:pStyle w:val="BodyText"/>
        <w:ind w:left="1386"/>
      </w:pPr>
      <w:r>
        <w:rPr>
          <w:noProof/>
          <w:position w:val="5"/>
        </w:rPr>
        <w:drawing>
          <wp:inline distT="0" distB="0" distL="0" distR="0" wp14:anchorId="5F3722A5" wp14:editId="61390BAD">
            <wp:extent cx="57171" cy="57171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8"/>
          <w:sz w:val="20"/>
        </w:rPr>
        <w:t xml:space="preserve">  </w:t>
      </w:r>
      <w:r>
        <w:t>The</w:t>
      </w:r>
      <w:r>
        <w:rPr>
          <w:spacing w:val="-1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number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aim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reach</w:t>
      </w:r>
    </w:p>
    <w:p w14:paraId="1E3509EA" w14:textId="77777777" w:rsidR="00662025" w:rsidRDefault="00D17D72">
      <w:pPr>
        <w:pStyle w:val="BodyText"/>
        <w:spacing w:before="50"/>
        <w:ind w:left="1386"/>
      </w:pPr>
      <w:r>
        <w:rPr>
          <w:noProof/>
          <w:position w:val="5"/>
        </w:rPr>
        <w:drawing>
          <wp:inline distT="0" distB="0" distL="0" distR="0" wp14:anchorId="6481CFBA" wp14:editId="630AF147">
            <wp:extent cx="57171" cy="57171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diversity</w:t>
      </w:r>
      <w:r>
        <w:rPr>
          <w:spacing w:val="-6"/>
        </w:rPr>
        <w:t xml:space="preserve"> </w:t>
      </w:r>
      <w:r>
        <w:rPr>
          <w:spacing w:val="-2"/>
        </w:rPr>
        <w:t>of</w:t>
      </w:r>
      <w:r>
        <w:rPr>
          <w:spacing w:val="-6"/>
        </w:rPr>
        <w:t xml:space="preserve"> </w:t>
      </w:r>
      <w:r>
        <w:rPr>
          <w:spacing w:val="-2"/>
        </w:rPr>
        <w:t>your</w:t>
      </w:r>
      <w:r>
        <w:rPr>
          <w:spacing w:val="-6"/>
        </w:rPr>
        <w:t xml:space="preserve"> </w:t>
      </w:r>
      <w:r>
        <w:rPr>
          <w:spacing w:val="-2"/>
        </w:rPr>
        <w:t>target</w:t>
      </w:r>
      <w:r>
        <w:rPr>
          <w:spacing w:val="-6"/>
        </w:rPr>
        <w:t xml:space="preserve"> </w:t>
      </w:r>
      <w:r>
        <w:rPr>
          <w:spacing w:val="-2"/>
        </w:rPr>
        <w:t>audience</w:t>
      </w:r>
    </w:p>
    <w:p w14:paraId="73CA0E5A" w14:textId="77777777" w:rsidR="00662025" w:rsidRDefault="00D17D72">
      <w:pPr>
        <w:pStyle w:val="BodyText"/>
        <w:spacing w:before="50"/>
        <w:ind w:left="1386"/>
      </w:pPr>
      <w:r>
        <w:rPr>
          <w:noProof/>
          <w:position w:val="5"/>
        </w:rPr>
        <w:drawing>
          <wp:inline distT="0" distB="0" distL="0" distR="0" wp14:anchorId="35D72169" wp14:editId="19299336">
            <wp:extent cx="57171" cy="57171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spacing w:val="-2"/>
        </w:rPr>
        <w:t>Details around your delivery model</w:t>
      </w:r>
    </w:p>
    <w:p w14:paraId="29958350" w14:textId="77777777" w:rsidR="00662025" w:rsidRDefault="00D17D72">
      <w:pPr>
        <w:pStyle w:val="BodyText"/>
        <w:spacing w:before="50"/>
        <w:ind w:left="1386"/>
      </w:pPr>
      <w:r>
        <w:rPr>
          <w:noProof/>
          <w:position w:val="5"/>
        </w:rPr>
        <w:drawing>
          <wp:inline distT="0" distB="0" distL="0" distR="0" wp14:anchorId="6B013ED4" wp14:editId="29D43E68">
            <wp:extent cx="57171" cy="57171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t>The location of delivery</w:t>
      </w:r>
    </w:p>
    <w:p w14:paraId="67DB6E33" w14:textId="77777777" w:rsidR="00662025" w:rsidRDefault="00662025">
      <w:pPr>
        <w:pStyle w:val="BodyText"/>
        <w:spacing w:before="99"/>
      </w:pPr>
    </w:p>
    <w:p w14:paraId="681F8812" w14:textId="77777777" w:rsidR="00662025" w:rsidRDefault="00D17D72">
      <w:pPr>
        <w:pStyle w:val="BodyText"/>
        <w:spacing w:line="276" w:lineRule="auto"/>
        <w:ind w:left="1190" w:right="1089"/>
      </w:pPr>
      <w:r>
        <w:t>When</w:t>
      </w:r>
      <w:r>
        <w:rPr>
          <w:spacing w:val="-3"/>
        </w:rPr>
        <w:t xml:space="preserve"> </w:t>
      </w:r>
      <w:r>
        <w:t>completing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application,</w:t>
      </w:r>
      <w:r>
        <w:rPr>
          <w:spacing w:val="-3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sure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costings are clearly listed.</w:t>
      </w:r>
    </w:p>
    <w:p w14:paraId="1CB409CF" w14:textId="77777777" w:rsidR="00662025" w:rsidRDefault="00D17D72">
      <w:pPr>
        <w:pStyle w:val="Heading1"/>
        <w:spacing w:before="300"/>
      </w:pPr>
      <w:r>
        <w:rPr>
          <w:color w:val="373332"/>
          <w:w w:val="105"/>
        </w:rPr>
        <w:t>Who</w:t>
      </w:r>
      <w:r>
        <w:rPr>
          <w:color w:val="373332"/>
          <w:spacing w:val="11"/>
          <w:w w:val="105"/>
        </w:rPr>
        <w:t xml:space="preserve"> </w:t>
      </w:r>
      <w:r>
        <w:rPr>
          <w:color w:val="373332"/>
          <w:w w:val="105"/>
        </w:rPr>
        <w:t>can</w:t>
      </w:r>
      <w:r>
        <w:rPr>
          <w:color w:val="373332"/>
          <w:spacing w:val="12"/>
          <w:w w:val="105"/>
        </w:rPr>
        <w:t xml:space="preserve"> </w:t>
      </w:r>
      <w:r>
        <w:rPr>
          <w:color w:val="373332"/>
          <w:spacing w:val="-2"/>
          <w:w w:val="105"/>
        </w:rPr>
        <w:t>apply?</w:t>
      </w:r>
    </w:p>
    <w:p w14:paraId="41E919EC" w14:textId="77777777" w:rsidR="00662025" w:rsidRDefault="00662025">
      <w:pPr>
        <w:pStyle w:val="BodyText"/>
        <w:spacing w:before="29"/>
        <w:rPr>
          <w:rFonts w:ascii="Tahoma"/>
          <w:b/>
        </w:rPr>
      </w:pPr>
    </w:p>
    <w:p w14:paraId="269456C4" w14:textId="77777777" w:rsidR="00662025" w:rsidRDefault="00D17D72">
      <w:pPr>
        <w:pStyle w:val="BodyText"/>
        <w:spacing w:line="276" w:lineRule="auto"/>
        <w:ind w:left="1190" w:right="768"/>
      </w:pPr>
      <w:r>
        <w:rPr>
          <w:color w:val="373332"/>
        </w:rPr>
        <w:t>Any voluntary organisation, community group, faith based organisation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or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social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enterprise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that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operates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in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Dudley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borough.</w:t>
      </w:r>
    </w:p>
    <w:p w14:paraId="23D1637D" w14:textId="77777777" w:rsidR="00662025" w:rsidRDefault="00D17D72">
      <w:pPr>
        <w:pStyle w:val="Heading1"/>
        <w:spacing w:before="300"/>
      </w:pPr>
      <w:r>
        <w:rPr>
          <w:color w:val="373332"/>
          <w:w w:val="105"/>
        </w:rPr>
        <w:t>What kind</w:t>
      </w:r>
      <w:r>
        <w:rPr>
          <w:color w:val="373332"/>
          <w:spacing w:val="1"/>
          <w:w w:val="105"/>
        </w:rPr>
        <w:t xml:space="preserve"> </w:t>
      </w:r>
      <w:r>
        <w:rPr>
          <w:color w:val="373332"/>
          <w:w w:val="105"/>
        </w:rPr>
        <w:t>of things</w:t>
      </w:r>
      <w:r>
        <w:rPr>
          <w:color w:val="373332"/>
          <w:spacing w:val="1"/>
          <w:w w:val="105"/>
        </w:rPr>
        <w:t xml:space="preserve"> </w:t>
      </w:r>
      <w:r>
        <w:rPr>
          <w:color w:val="373332"/>
          <w:w w:val="105"/>
        </w:rPr>
        <w:t>can be</w:t>
      </w:r>
      <w:r>
        <w:rPr>
          <w:color w:val="373332"/>
          <w:spacing w:val="1"/>
          <w:w w:val="105"/>
        </w:rPr>
        <w:t xml:space="preserve"> </w:t>
      </w:r>
      <w:r>
        <w:rPr>
          <w:color w:val="373332"/>
          <w:spacing w:val="-2"/>
          <w:w w:val="105"/>
        </w:rPr>
        <w:t>funded?</w:t>
      </w:r>
    </w:p>
    <w:p w14:paraId="32E2746C" w14:textId="77777777" w:rsidR="00662025" w:rsidRDefault="00662025">
      <w:pPr>
        <w:pStyle w:val="BodyText"/>
        <w:spacing w:before="46"/>
        <w:rPr>
          <w:rFonts w:ascii="Tahoma"/>
          <w:b/>
          <w:sz w:val="32"/>
        </w:rPr>
      </w:pPr>
    </w:p>
    <w:p w14:paraId="34992E0C" w14:textId="77777777" w:rsidR="00662025" w:rsidRDefault="00D17D72">
      <w:pPr>
        <w:pStyle w:val="BodyText"/>
        <w:ind w:left="1190"/>
      </w:pPr>
      <w:r>
        <w:rPr>
          <w:color w:val="373332"/>
        </w:rPr>
        <w:t>Some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examples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might</w:t>
      </w:r>
      <w:r>
        <w:rPr>
          <w:color w:val="373332"/>
          <w:spacing w:val="-6"/>
        </w:rPr>
        <w:t xml:space="preserve"> </w:t>
      </w:r>
      <w:r>
        <w:rPr>
          <w:color w:val="373332"/>
          <w:spacing w:val="-5"/>
        </w:rPr>
        <w:t>be:</w:t>
      </w:r>
    </w:p>
    <w:p w14:paraId="738861E4" w14:textId="77777777" w:rsidR="00662025" w:rsidRDefault="00D17D72">
      <w:pPr>
        <w:pStyle w:val="BodyText"/>
        <w:spacing w:before="329" w:line="232" w:lineRule="auto"/>
        <w:ind w:left="1666" w:right="4197" w:hanging="281"/>
      </w:pPr>
      <w:r>
        <w:rPr>
          <w:noProof/>
          <w:position w:val="5"/>
        </w:rPr>
        <w:drawing>
          <wp:inline distT="0" distB="0" distL="0" distR="0" wp14:anchorId="4E6AEB21" wp14:editId="76CB3889">
            <wp:extent cx="57171" cy="57171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</w:rPr>
        <w:t>Materials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and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equipment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for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 xml:space="preserve">group </w:t>
      </w:r>
      <w:r>
        <w:rPr>
          <w:color w:val="373332"/>
          <w:spacing w:val="-2"/>
        </w:rPr>
        <w:t>activities</w:t>
      </w:r>
    </w:p>
    <w:p w14:paraId="5220585F" w14:textId="77777777" w:rsidR="00662025" w:rsidRDefault="00D17D72">
      <w:pPr>
        <w:pStyle w:val="BodyText"/>
        <w:spacing w:line="327" w:lineRule="exact"/>
        <w:ind w:left="1386"/>
      </w:pPr>
      <w:r>
        <w:rPr>
          <w:noProof/>
          <w:position w:val="5"/>
        </w:rPr>
        <w:drawing>
          <wp:inline distT="0" distB="0" distL="0" distR="0" wp14:anchorId="6D44E105" wp14:editId="06796366">
            <wp:extent cx="57171" cy="57171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 </w:t>
      </w:r>
      <w:r>
        <w:rPr>
          <w:color w:val="373332"/>
          <w:spacing w:val="2"/>
        </w:rPr>
        <w:t xml:space="preserve">Management </w:t>
      </w:r>
      <w:r>
        <w:rPr>
          <w:color w:val="373332"/>
        </w:rPr>
        <w:t>fee</w:t>
      </w:r>
    </w:p>
    <w:p w14:paraId="3DEB07C2" w14:textId="77777777" w:rsidR="00662025" w:rsidRDefault="00D17D72">
      <w:pPr>
        <w:pStyle w:val="BodyText"/>
        <w:spacing w:line="330" w:lineRule="exact"/>
        <w:ind w:left="1386"/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79E6E6CA" wp14:editId="2A30D011">
                <wp:simplePos x="0" y="0"/>
                <wp:positionH relativeFrom="page">
                  <wp:posOffset>4775445</wp:posOffset>
                </wp:positionH>
                <wp:positionV relativeFrom="paragraph">
                  <wp:posOffset>36300</wp:posOffset>
                </wp:positionV>
                <wp:extent cx="2787650" cy="2113280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7650" cy="2113280"/>
                          <a:chOff x="0" y="0"/>
                          <a:chExt cx="2787650" cy="2113280"/>
                        </a:xfrm>
                      </wpg:grpSpPr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7404" cy="2112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2787650" cy="2113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28E799" w14:textId="77777777" w:rsidR="00662025" w:rsidRDefault="00662025">
                              <w:pPr>
                                <w:rPr>
                                  <w:sz w:val="80"/>
                                </w:rPr>
                              </w:pPr>
                            </w:p>
                            <w:p w14:paraId="6349B2A5" w14:textId="77777777" w:rsidR="00662025" w:rsidRDefault="00662025">
                              <w:pPr>
                                <w:spacing w:before="148"/>
                                <w:rPr>
                                  <w:sz w:val="80"/>
                                </w:rPr>
                              </w:pPr>
                            </w:p>
                            <w:p w14:paraId="1D574A85" w14:textId="77777777" w:rsidR="00662025" w:rsidRDefault="00D17D72">
                              <w:pPr>
                                <w:ind w:right="478"/>
                                <w:jc w:val="right"/>
                                <w:rPr>
                                  <w:rFonts w:ascii="Sitka Banner"/>
                                  <w:sz w:val="80"/>
                                </w:rPr>
                              </w:pPr>
                              <w:r>
                                <w:rPr>
                                  <w:rFonts w:ascii="Sitka Banner"/>
                                  <w:color w:val="534272"/>
                                  <w:spacing w:val="-10"/>
                                  <w:sz w:val="8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E6E6CA" id="Group 34" o:spid="_x0000_s1034" style="position:absolute;left:0;text-align:left;margin-left:376pt;margin-top:2.85pt;width:219.5pt;height:166.4pt;z-index:15732736;mso-wrap-distance-left:0;mso-wrap-distance-right:0;mso-position-horizontal-relative:page;mso-position-vertical-relative:text" coordsize="27876,211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">
                <v:shape id="Image 35" o:spid="_x0000_s1035" type="#_x0000_t75" style="position:absolute;width:27874;height:2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">
                  <v:imagedata r:id="rId20" o:title=""/>
                </v:shape>
                <v:shape id="Textbox 36" o:spid="_x0000_s1036" type="#_x0000_t202" style="position:absolute;width:27876;height:21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5328E799" w14:textId="77777777" w:rsidR="00662025" w:rsidRDefault="00662025">
                        <w:pPr>
                          <w:rPr>
                            <w:sz w:val="80"/>
                          </w:rPr>
                        </w:pPr>
                      </w:p>
                      <w:p w14:paraId="6349B2A5" w14:textId="77777777" w:rsidR="00662025" w:rsidRDefault="00662025">
                        <w:pPr>
                          <w:spacing w:before="148"/>
                          <w:rPr>
                            <w:sz w:val="80"/>
                          </w:rPr>
                        </w:pPr>
                      </w:p>
                      <w:p w14:paraId="1D574A85" w14:textId="77777777" w:rsidR="00662025" w:rsidRDefault="00D17D72">
                        <w:pPr>
                          <w:ind w:right="478"/>
                          <w:jc w:val="right"/>
                          <w:rPr>
                            <w:rFonts w:ascii="Sitka Banner"/>
                            <w:sz w:val="80"/>
                          </w:rPr>
                        </w:pPr>
                        <w:r>
                          <w:rPr>
                            <w:rFonts w:ascii="Sitka Banner"/>
                            <w:color w:val="534272"/>
                            <w:spacing w:val="-10"/>
                            <w:sz w:val="80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position w:val="5"/>
        </w:rPr>
        <w:drawing>
          <wp:inline distT="0" distB="0" distL="0" distR="0" wp14:anchorId="2DAAD93E" wp14:editId="0E5CFACA">
            <wp:extent cx="57171" cy="57171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</w:rPr>
        <w:t>Volunteer expenses</w:t>
      </w:r>
    </w:p>
    <w:p w14:paraId="7C956FBF" w14:textId="77777777" w:rsidR="00662025" w:rsidRDefault="00D17D72">
      <w:pPr>
        <w:pStyle w:val="BodyText"/>
        <w:spacing w:line="330" w:lineRule="exact"/>
        <w:ind w:left="1386"/>
      </w:pPr>
      <w:r>
        <w:rPr>
          <w:noProof/>
          <w:position w:val="5"/>
        </w:rPr>
        <w:drawing>
          <wp:inline distT="0" distB="0" distL="0" distR="0" wp14:anchorId="200DD401" wp14:editId="4D8ADBD1">
            <wp:extent cx="57171" cy="57171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 </w:t>
      </w:r>
      <w:r>
        <w:rPr>
          <w:color w:val="373332"/>
        </w:rPr>
        <w:t>Room and venue hire</w:t>
      </w:r>
    </w:p>
    <w:p w14:paraId="0BECDD2A" w14:textId="77777777" w:rsidR="00662025" w:rsidRDefault="00D17D72">
      <w:pPr>
        <w:pStyle w:val="BodyText"/>
        <w:spacing w:line="330" w:lineRule="exact"/>
        <w:ind w:left="1386"/>
      </w:pPr>
      <w:r>
        <w:rPr>
          <w:noProof/>
          <w:position w:val="5"/>
        </w:rPr>
        <w:drawing>
          <wp:inline distT="0" distB="0" distL="0" distR="0" wp14:anchorId="631FB644" wp14:editId="52A04AA2">
            <wp:extent cx="57171" cy="57171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  <w:spacing w:val="-4"/>
        </w:rPr>
        <w:t>Sessional worker costs</w:t>
      </w:r>
    </w:p>
    <w:p w14:paraId="18ED4198" w14:textId="77777777" w:rsidR="00662025" w:rsidRDefault="00D17D72">
      <w:pPr>
        <w:pStyle w:val="BodyText"/>
        <w:spacing w:line="335" w:lineRule="exact"/>
        <w:ind w:left="1386"/>
      </w:pPr>
      <w:r>
        <w:rPr>
          <w:noProof/>
          <w:position w:val="5"/>
        </w:rPr>
        <w:drawing>
          <wp:inline distT="0" distB="0" distL="0" distR="0" wp14:anchorId="6A5C1353" wp14:editId="695E3543">
            <wp:extent cx="57171" cy="57171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73332"/>
        </w:rPr>
        <w:t>Refreshments</w:t>
      </w:r>
    </w:p>
    <w:p w14:paraId="60FA1392" w14:textId="77777777" w:rsidR="00662025" w:rsidRDefault="00662025">
      <w:pPr>
        <w:pStyle w:val="BodyText"/>
        <w:rPr>
          <w:sz w:val="20"/>
        </w:rPr>
      </w:pPr>
    </w:p>
    <w:p w14:paraId="74CDC072" w14:textId="77777777" w:rsidR="00662025" w:rsidRDefault="00662025">
      <w:pPr>
        <w:pStyle w:val="BodyText"/>
        <w:rPr>
          <w:sz w:val="20"/>
        </w:rPr>
      </w:pPr>
    </w:p>
    <w:p w14:paraId="145CD1A6" w14:textId="77777777" w:rsidR="00662025" w:rsidRDefault="00D17D72">
      <w:pPr>
        <w:pStyle w:val="BodyText"/>
        <w:spacing w:before="15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E2E2A92" wp14:editId="2C241E13">
                <wp:simplePos x="0" y="0"/>
                <wp:positionH relativeFrom="page">
                  <wp:posOffset>0</wp:posOffset>
                </wp:positionH>
                <wp:positionV relativeFrom="paragraph">
                  <wp:posOffset>266107</wp:posOffset>
                </wp:positionV>
                <wp:extent cx="2880360" cy="4826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0360" cy="48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0360" h="48260">
                              <a:moveTo>
                                <a:pt x="2880261" y="47642"/>
                              </a:moveTo>
                              <a:lnTo>
                                <a:pt x="0" y="47642"/>
                              </a:lnTo>
                              <a:lnTo>
                                <a:pt x="0" y="0"/>
                              </a:lnTo>
                              <a:lnTo>
                                <a:pt x="2880261" y="0"/>
                              </a:lnTo>
                              <a:lnTo>
                                <a:pt x="2880261" y="476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B2E7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9AC59" id="Graphic 41" o:spid="_x0000_s1026" style="position:absolute;margin-left:0;margin-top:20.95pt;width:226.8pt;height:3.8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803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" path="m2880261,47642l,47642,,,2880261,r,47642xe" fillcolor="#6b2e72" stroked="f">
                <v:path arrowok="t"/>
                <w10:wrap type="topAndBottom" anchorx="page"/>
              </v:shape>
            </w:pict>
          </mc:Fallback>
        </mc:AlternateContent>
      </w:r>
    </w:p>
    <w:p w14:paraId="47E38713" w14:textId="77777777" w:rsidR="00662025" w:rsidRDefault="00662025">
      <w:pPr>
        <w:pStyle w:val="BodyText"/>
        <w:rPr>
          <w:sz w:val="20"/>
        </w:rPr>
        <w:sectPr w:rsidR="00662025">
          <w:headerReference w:type="default" r:id="rId21"/>
          <w:pgSz w:w="11910" w:h="16850"/>
          <w:pgMar w:top="1860" w:right="0" w:bottom="0" w:left="0" w:header="0" w:footer="0" w:gutter="0"/>
          <w:cols w:space="720"/>
        </w:sectPr>
      </w:pPr>
    </w:p>
    <w:p w14:paraId="7EC1BF76" w14:textId="77777777" w:rsidR="00662025" w:rsidRDefault="00D17D72">
      <w:pPr>
        <w:pStyle w:val="Heading1"/>
        <w:spacing w:before="384"/>
      </w:pPr>
      <w:bookmarkStart w:id="19" w:name="Applying_for_Funding"/>
      <w:bookmarkStart w:id="20" w:name="What_can’t_be_funded?"/>
      <w:bookmarkStart w:id="21" w:name="What_do_I_need_to_submit_with_my_applica"/>
      <w:bookmarkStart w:id="22" w:name="If_we’re_successful,_how_will_we_receive"/>
      <w:bookmarkEnd w:id="19"/>
      <w:bookmarkEnd w:id="20"/>
      <w:bookmarkEnd w:id="21"/>
      <w:bookmarkEnd w:id="22"/>
      <w:r>
        <w:rPr>
          <w:color w:val="373332"/>
          <w:w w:val="105"/>
        </w:rPr>
        <w:lastRenderedPageBreak/>
        <w:t>What</w:t>
      </w:r>
      <w:r>
        <w:rPr>
          <w:color w:val="373332"/>
          <w:spacing w:val="1"/>
          <w:w w:val="105"/>
        </w:rPr>
        <w:t xml:space="preserve"> </w:t>
      </w:r>
      <w:r>
        <w:rPr>
          <w:color w:val="373332"/>
          <w:w w:val="105"/>
        </w:rPr>
        <w:t>can’t</w:t>
      </w:r>
      <w:r>
        <w:rPr>
          <w:color w:val="373332"/>
          <w:spacing w:val="1"/>
          <w:w w:val="105"/>
        </w:rPr>
        <w:t xml:space="preserve"> </w:t>
      </w:r>
      <w:r>
        <w:rPr>
          <w:color w:val="373332"/>
          <w:w w:val="105"/>
        </w:rPr>
        <w:t>be</w:t>
      </w:r>
      <w:r>
        <w:rPr>
          <w:color w:val="373332"/>
          <w:spacing w:val="2"/>
          <w:w w:val="105"/>
        </w:rPr>
        <w:t xml:space="preserve"> </w:t>
      </w:r>
      <w:r>
        <w:rPr>
          <w:color w:val="373332"/>
          <w:spacing w:val="-2"/>
          <w:w w:val="105"/>
        </w:rPr>
        <w:t>funded?</w:t>
      </w:r>
    </w:p>
    <w:p w14:paraId="69DB10B8" w14:textId="77777777" w:rsidR="00662025" w:rsidRDefault="00D17D72">
      <w:pPr>
        <w:pStyle w:val="BodyText"/>
        <w:spacing w:before="337" w:line="232" w:lineRule="auto"/>
        <w:ind w:left="1190" w:right="1425"/>
      </w:pPr>
      <w:r>
        <w:rPr>
          <w:color w:val="373332"/>
        </w:rPr>
        <w:t>This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is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a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small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grants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programme,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unfortunately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funding cannot be used to pay for:</w:t>
      </w:r>
    </w:p>
    <w:p w14:paraId="141D509E" w14:textId="77777777" w:rsidR="00662025" w:rsidRDefault="00D17D72">
      <w:pPr>
        <w:pStyle w:val="BodyText"/>
        <w:spacing w:before="321" w:line="335" w:lineRule="exact"/>
        <w:ind w:left="1386"/>
      </w:pPr>
      <w:r>
        <w:rPr>
          <w:noProof/>
          <w:position w:val="5"/>
        </w:rPr>
        <w:drawing>
          <wp:inline distT="0" distB="0" distL="0" distR="0" wp14:anchorId="00A27C1F" wp14:editId="74807418">
            <wp:extent cx="57171" cy="57171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</w:rPr>
        <w:t>Part-time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or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full-time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staff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salaries</w:t>
      </w:r>
    </w:p>
    <w:p w14:paraId="43AA74D8" w14:textId="77777777" w:rsidR="00662025" w:rsidRDefault="00D17D72">
      <w:pPr>
        <w:pStyle w:val="BodyText"/>
        <w:spacing w:line="330" w:lineRule="exact"/>
        <w:ind w:left="1386"/>
      </w:pPr>
      <w:r>
        <w:rPr>
          <w:noProof/>
          <w:position w:val="5"/>
        </w:rPr>
        <w:drawing>
          <wp:inline distT="0" distB="0" distL="0" distR="0" wp14:anchorId="7EF2BDD1" wp14:editId="41690578">
            <wp:extent cx="57171" cy="57171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6"/>
          <w:sz w:val="20"/>
        </w:rPr>
        <w:t xml:space="preserve">  </w:t>
      </w:r>
      <w:r>
        <w:rPr>
          <w:color w:val="373332"/>
        </w:rPr>
        <w:t>Contributions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towards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rent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of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a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building</w:t>
      </w:r>
    </w:p>
    <w:p w14:paraId="7D516C30" w14:textId="77777777" w:rsidR="00662025" w:rsidRDefault="00D17D72">
      <w:pPr>
        <w:pStyle w:val="BodyText"/>
        <w:spacing w:line="335" w:lineRule="exact"/>
        <w:ind w:left="1386"/>
      </w:pPr>
      <w:r>
        <w:rPr>
          <w:noProof/>
          <w:position w:val="5"/>
        </w:rPr>
        <w:drawing>
          <wp:inline distT="0" distB="0" distL="0" distR="0" wp14:anchorId="7503A0E3" wp14:editId="27400B91">
            <wp:extent cx="57171" cy="57171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  <w:spacing w:val="-2"/>
        </w:rPr>
        <w:t xml:space="preserve">Transportation </w:t>
      </w:r>
      <w:r>
        <w:rPr>
          <w:color w:val="373332"/>
        </w:rPr>
        <w:t>costs</w:t>
      </w:r>
    </w:p>
    <w:p w14:paraId="37B078F4" w14:textId="77777777" w:rsidR="00662025" w:rsidRDefault="00662025">
      <w:pPr>
        <w:pStyle w:val="BodyText"/>
        <w:spacing w:before="24"/>
        <w:rPr>
          <w:sz w:val="32"/>
        </w:rPr>
      </w:pPr>
    </w:p>
    <w:p w14:paraId="081D0AE0" w14:textId="77777777" w:rsidR="00662025" w:rsidRDefault="00D17D72">
      <w:pPr>
        <w:pStyle w:val="Heading1"/>
        <w:ind w:left="1253"/>
      </w:pPr>
      <w:r>
        <w:rPr>
          <w:color w:val="373332"/>
        </w:rPr>
        <w:t>What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do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I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need</w:t>
      </w:r>
      <w:r>
        <w:rPr>
          <w:color w:val="373332"/>
          <w:spacing w:val="34"/>
        </w:rPr>
        <w:t xml:space="preserve"> </w:t>
      </w:r>
      <w:r>
        <w:rPr>
          <w:color w:val="373332"/>
        </w:rPr>
        <w:t>to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submit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with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my</w:t>
      </w:r>
      <w:r>
        <w:rPr>
          <w:color w:val="373332"/>
          <w:spacing w:val="34"/>
        </w:rPr>
        <w:t xml:space="preserve"> </w:t>
      </w:r>
      <w:r>
        <w:rPr>
          <w:color w:val="373332"/>
        </w:rPr>
        <w:t>application</w:t>
      </w:r>
      <w:r>
        <w:rPr>
          <w:color w:val="373332"/>
          <w:spacing w:val="33"/>
        </w:rPr>
        <w:t xml:space="preserve"> </w:t>
      </w:r>
      <w:r>
        <w:rPr>
          <w:color w:val="373332"/>
          <w:spacing w:val="-2"/>
        </w:rPr>
        <w:t>form?</w:t>
      </w:r>
    </w:p>
    <w:p w14:paraId="5D36EBDF" w14:textId="77777777" w:rsidR="00662025" w:rsidRDefault="00662025">
      <w:pPr>
        <w:pStyle w:val="BodyText"/>
        <w:spacing w:before="275"/>
        <w:rPr>
          <w:rFonts w:ascii="Tahoma"/>
          <w:b/>
        </w:rPr>
      </w:pPr>
    </w:p>
    <w:p w14:paraId="1F03A234" w14:textId="77777777" w:rsidR="00662025" w:rsidRDefault="00D17D72">
      <w:pPr>
        <w:pStyle w:val="BodyText"/>
        <w:ind w:left="1448"/>
      </w:pPr>
      <w:r>
        <w:rPr>
          <w:noProof/>
          <w:position w:val="5"/>
        </w:rPr>
        <w:drawing>
          <wp:inline distT="0" distB="0" distL="0" distR="0" wp14:anchorId="5F08911E" wp14:editId="66B404C3">
            <wp:extent cx="57171" cy="57171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  <w:spacing w:val="-4"/>
        </w:rPr>
        <w:t>Safeguarding policy (If applicable)</w:t>
      </w:r>
    </w:p>
    <w:p w14:paraId="697276B6" w14:textId="77777777" w:rsidR="00662025" w:rsidRDefault="00D17D72">
      <w:pPr>
        <w:pStyle w:val="BodyText"/>
        <w:spacing w:before="50"/>
        <w:ind w:left="1448"/>
      </w:pPr>
      <w:r>
        <w:rPr>
          <w:noProof/>
          <w:position w:val="5"/>
        </w:rPr>
        <w:drawing>
          <wp:inline distT="0" distB="0" distL="0" distR="0" wp14:anchorId="23279704" wp14:editId="40D936B1">
            <wp:extent cx="57171" cy="57171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</w:rPr>
        <w:t>Health and safety policy</w:t>
      </w:r>
    </w:p>
    <w:p w14:paraId="67410B71" w14:textId="77777777" w:rsidR="00662025" w:rsidRDefault="00D17D72">
      <w:pPr>
        <w:pStyle w:val="BodyText"/>
        <w:spacing w:before="50"/>
        <w:ind w:left="1448"/>
      </w:pPr>
      <w:r>
        <w:rPr>
          <w:noProof/>
          <w:position w:val="5"/>
        </w:rPr>
        <w:drawing>
          <wp:inline distT="0" distB="0" distL="0" distR="0" wp14:anchorId="6813EDA7" wp14:editId="5F911933">
            <wp:extent cx="57171" cy="57171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5"/>
          <w:sz w:val="20"/>
        </w:rPr>
        <w:t xml:space="preserve">  </w:t>
      </w:r>
      <w:r>
        <w:rPr>
          <w:color w:val="373332"/>
        </w:rPr>
        <w:t>Proof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of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bank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account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in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name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of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organisation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or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group</w:t>
      </w:r>
    </w:p>
    <w:p w14:paraId="4560DA66" w14:textId="77777777" w:rsidR="00662025" w:rsidRDefault="00D17D72">
      <w:pPr>
        <w:pStyle w:val="BodyText"/>
        <w:spacing w:before="49"/>
        <w:ind w:left="1448"/>
      </w:pPr>
      <w:r>
        <w:rPr>
          <w:noProof/>
          <w:position w:val="5"/>
        </w:rPr>
        <w:drawing>
          <wp:inline distT="0" distB="0" distL="0" distR="0" wp14:anchorId="5C80AB31" wp14:editId="4F3465B2">
            <wp:extent cx="57171" cy="57171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</w:rPr>
        <w:t>Proof of liability insurance</w:t>
      </w:r>
    </w:p>
    <w:p w14:paraId="2FA7478F" w14:textId="77777777" w:rsidR="00662025" w:rsidRDefault="00662025">
      <w:pPr>
        <w:pStyle w:val="BodyText"/>
        <w:spacing w:before="100"/>
      </w:pPr>
    </w:p>
    <w:p w14:paraId="3F70FDE2" w14:textId="77777777" w:rsidR="00662025" w:rsidRDefault="00D17D72">
      <w:pPr>
        <w:pStyle w:val="BodyText"/>
        <w:spacing w:line="276" w:lineRule="auto"/>
        <w:ind w:left="1253" w:right="1189"/>
        <w:jc w:val="both"/>
      </w:pPr>
      <w:r>
        <w:rPr>
          <w:color w:val="373332"/>
        </w:rPr>
        <w:t>If we’re interested in taking your application further we may ask you to provide us with some additional information about your policies and procedures.</w:t>
      </w:r>
    </w:p>
    <w:p w14:paraId="6CC8A522" w14:textId="77777777" w:rsidR="00662025" w:rsidRDefault="00662025">
      <w:pPr>
        <w:pStyle w:val="BodyText"/>
        <w:spacing w:before="161"/>
        <w:rPr>
          <w:sz w:val="32"/>
        </w:rPr>
      </w:pPr>
    </w:p>
    <w:p w14:paraId="687407FA" w14:textId="77777777" w:rsidR="00662025" w:rsidRDefault="00D17D72">
      <w:pPr>
        <w:pStyle w:val="Heading1"/>
      </w:pPr>
      <w:r>
        <w:rPr>
          <w:color w:val="373332"/>
          <w:w w:val="105"/>
        </w:rPr>
        <w:t>If</w:t>
      </w:r>
      <w:r>
        <w:rPr>
          <w:color w:val="373332"/>
          <w:spacing w:val="-23"/>
          <w:w w:val="105"/>
        </w:rPr>
        <w:t xml:space="preserve"> </w:t>
      </w:r>
      <w:r>
        <w:rPr>
          <w:color w:val="373332"/>
          <w:w w:val="105"/>
        </w:rPr>
        <w:t>we’re</w:t>
      </w:r>
      <w:r>
        <w:rPr>
          <w:color w:val="373332"/>
          <w:spacing w:val="-23"/>
          <w:w w:val="105"/>
        </w:rPr>
        <w:t xml:space="preserve"> </w:t>
      </w:r>
      <w:r>
        <w:rPr>
          <w:color w:val="373332"/>
          <w:w w:val="105"/>
        </w:rPr>
        <w:t>successful,</w:t>
      </w:r>
      <w:r>
        <w:rPr>
          <w:color w:val="373332"/>
          <w:spacing w:val="-23"/>
          <w:w w:val="105"/>
        </w:rPr>
        <w:t xml:space="preserve"> </w:t>
      </w:r>
      <w:r>
        <w:rPr>
          <w:color w:val="373332"/>
          <w:w w:val="105"/>
        </w:rPr>
        <w:t>how</w:t>
      </w:r>
      <w:r>
        <w:rPr>
          <w:color w:val="373332"/>
          <w:spacing w:val="-23"/>
          <w:w w:val="105"/>
        </w:rPr>
        <w:t xml:space="preserve"> </w:t>
      </w:r>
      <w:r>
        <w:rPr>
          <w:color w:val="373332"/>
          <w:w w:val="105"/>
        </w:rPr>
        <w:t>will</w:t>
      </w:r>
      <w:r>
        <w:rPr>
          <w:color w:val="373332"/>
          <w:spacing w:val="-23"/>
          <w:w w:val="105"/>
        </w:rPr>
        <w:t xml:space="preserve"> </w:t>
      </w:r>
      <w:r>
        <w:rPr>
          <w:color w:val="373332"/>
          <w:w w:val="105"/>
        </w:rPr>
        <w:t>we</w:t>
      </w:r>
      <w:r>
        <w:rPr>
          <w:color w:val="373332"/>
          <w:spacing w:val="-23"/>
          <w:w w:val="105"/>
        </w:rPr>
        <w:t xml:space="preserve"> </w:t>
      </w:r>
      <w:r>
        <w:rPr>
          <w:color w:val="373332"/>
          <w:w w:val="105"/>
        </w:rPr>
        <w:t>receive</w:t>
      </w:r>
      <w:r>
        <w:rPr>
          <w:color w:val="373332"/>
          <w:spacing w:val="-23"/>
          <w:w w:val="105"/>
        </w:rPr>
        <w:t xml:space="preserve"> </w:t>
      </w:r>
      <w:r>
        <w:rPr>
          <w:color w:val="373332"/>
          <w:w w:val="105"/>
        </w:rPr>
        <w:t>the</w:t>
      </w:r>
      <w:r>
        <w:rPr>
          <w:color w:val="373332"/>
          <w:spacing w:val="-23"/>
          <w:w w:val="105"/>
        </w:rPr>
        <w:t xml:space="preserve"> </w:t>
      </w:r>
      <w:r>
        <w:rPr>
          <w:color w:val="373332"/>
          <w:spacing w:val="-2"/>
          <w:w w:val="105"/>
        </w:rPr>
        <w:t>funding?</w:t>
      </w:r>
    </w:p>
    <w:p w14:paraId="46630120" w14:textId="77777777" w:rsidR="00662025" w:rsidRDefault="00D17D72">
      <w:pPr>
        <w:pStyle w:val="BodyText"/>
        <w:spacing w:before="337" w:line="232" w:lineRule="auto"/>
        <w:ind w:left="1190" w:right="1425"/>
      </w:pPr>
      <w:r>
        <w:rPr>
          <w:color w:val="373332"/>
        </w:rPr>
        <w:t>Successful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applicants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will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receive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entirety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of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agreed funding prior to delivery.</w:t>
      </w:r>
    </w:p>
    <w:p w14:paraId="5F2EF367" w14:textId="77777777" w:rsidR="00662025" w:rsidRDefault="00D17D72">
      <w:pPr>
        <w:pStyle w:val="BodyText"/>
        <w:spacing w:before="321"/>
        <w:ind w:left="1190"/>
      </w:pPr>
      <w:r>
        <w:rPr>
          <w:color w:val="373332"/>
        </w:rPr>
        <w:t>All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groups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that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are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funded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will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be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expected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to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do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12"/>
        </w:rPr>
        <w:t xml:space="preserve"> </w:t>
      </w:r>
      <w:r>
        <w:rPr>
          <w:color w:val="373332"/>
          <w:spacing w:val="-2"/>
        </w:rPr>
        <w:t>following:</w:t>
      </w:r>
    </w:p>
    <w:p w14:paraId="273C9AE6" w14:textId="77777777" w:rsidR="00662025" w:rsidRDefault="00D17D72">
      <w:pPr>
        <w:pStyle w:val="BodyText"/>
        <w:spacing w:before="320" w:line="335" w:lineRule="exact"/>
        <w:ind w:left="1386"/>
      </w:pPr>
      <w:r>
        <w:rPr>
          <w:noProof/>
          <w:position w:val="5"/>
        </w:rPr>
        <w:drawing>
          <wp:inline distT="0" distB="0" distL="0" distR="0" wp14:anchorId="282E30E9" wp14:editId="0F172CEB">
            <wp:extent cx="57171" cy="57171"/>
            <wp:effectExtent l="0" t="0" r="0" b="0"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8"/>
          <w:sz w:val="20"/>
        </w:rPr>
        <w:t xml:space="preserve">  </w:t>
      </w:r>
      <w:r>
        <w:rPr>
          <w:color w:val="373332"/>
        </w:rPr>
        <w:t>Sign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a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grant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agreement,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between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yourselves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and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Dudley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CVS</w:t>
      </w:r>
    </w:p>
    <w:p w14:paraId="5B0F3348" w14:textId="77777777" w:rsidR="00662025" w:rsidRDefault="00D17D72">
      <w:pPr>
        <w:pStyle w:val="BodyText"/>
        <w:spacing w:line="330" w:lineRule="exact"/>
        <w:ind w:left="1386"/>
      </w:pPr>
      <w:r>
        <w:rPr>
          <w:noProof/>
          <w:position w:val="5"/>
        </w:rPr>
        <w:drawing>
          <wp:inline distT="0" distB="0" distL="0" distR="0" wp14:anchorId="0722F7C9" wp14:editId="63888746">
            <wp:extent cx="57171" cy="57171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 </w:t>
      </w:r>
      <w:r>
        <w:rPr>
          <w:color w:val="373332"/>
        </w:rPr>
        <w:t>Submit requested documents for quality assurance purposes</w:t>
      </w:r>
    </w:p>
    <w:p w14:paraId="712F472A" w14:textId="77777777" w:rsidR="00662025" w:rsidRDefault="00D17D72">
      <w:pPr>
        <w:pStyle w:val="BodyText"/>
        <w:spacing w:line="330" w:lineRule="exact"/>
        <w:ind w:left="1386"/>
      </w:pPr>
      <w:r>
        <w:rPr>
          <w:noProof/>
          <w:position w:val="5"/>
        </w:rPr>
        <w:drawing>
          <wp:inline distT="0" distB="0" distL="0" distR="0" wp14:anchorId="07BA7D8C" wp14:editId="186F13AB">
            <wp:extent cx="57171" cy="57171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</w:rPr>
        <w:t>Submit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evaluation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forms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(quarterly)</w:t>
      </w:r>
    </w:p>
    <w:p w14:paraId="3DCA19AF" w14:textId="77777777" w:rsidR="00662025" w:rsidRDefault="00D17D72">
      <w:pPr>
        <w:pStyle w:val="BodyText"/>
        <w:spacing w:line="335" w:lineRule="exact"/>
        <w:ind w:left="1386"/>
      </w:pPr>
      <w:r>
        <w:rPr>
          <w:noProof/>
          <w:position w:val="5"/>
        </w:rPr>
        <w:drawing>
          <wp:inline distT="0" distB="0" distL="0" distR="0" wp14:anchorId="7852363F" wp14:editId="04F818C2">
            <wp:extent cx="57171" cy="57171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 </w:t>
      </w:r>
      <w:r>
        <w:rPr>
          <w:color w:val="373332"/>
        </w:rPr>
        <w:t>Submit a budget sheet</w:t>
      </w:r>
    </w:p>
    <w:p w14:paraId="0D481922" w14:textId="77777777" w:rsidR="00662025" w:rsidRDefault="00662025">
      <w:pPr>
        <w:pStyle w:val="BodyText"/>
        <w:spacing w:line="335" w:lineRule="exact"/>
        <w:sectPr w:rsidR="00662025">
          <w:headerReference w:type="default" r:id="rId22"/>
          <w:footerReference w:type="default" r:id="rId23"/>
          <w:pgSz w:w="11910" w:h="16850"/>
          <w:pgMar w:top="1860" w:right="0" w:bottom="1380" w:left="0" w:header="0" w:footer="1183" w:gutter="0"/>
          <w:pgNumType w:start="5"/>
          <w:cols w:space="720"/>
        </w:sectPr>
      </w:pPr>
    </w:p>
    <w:p w14:paraId="21F8D690" w14:textId="77777777" w:rsidR="00662025" w:rsidRDefault="00662025">
      <w:pPr>
        <w:pStyle w:val="BodyText"/>
        <w:spacing w:before="129"/>
        <w:rPr>
          <w:sz w:val="32"/>
        </w:rPr>
      </w:pPr>
    </w:p>
    <w:p w14:paraId="624C2867" w14:textId="77777777" w:rsidR="00662025" w:rsidRDefault="00D17D72">
      <w:pPr>
        <w:pStyle w:val="Heading1"/>
        <w:ind w:left="753"/>
      </w:pPr>
      <w:bookmarkStart w:id="23" w:name="Funding_FAQs"/>
      <w:bookmarkStart w:id="24" w:name="What_happens_to_my_proposal_after_I_subm"/>
      <w:bookmarkStart w:id="25" w:name="What_support_is_available?"/>
      <w:bookmarkEnd w:id="23"/>
      <w:bookmarkEnd w:id="24"/>
      <w:bookmarkEnd w:id="25"/>
      <w:r>
        <w:rPr>
          <w:color w:val="373332"/>
        </w:rPr>
        <w:t>What</w:t>
      </w:r>
      <w:r>
        <w:rPr>
          <w:color w:val="373332"/>
          <w:spacing w:val="32"/>
        </w:rPr>
        <w:t xml:space="preserve"> </w:t>
      </w:r>
      <w:r>
        <w:rPr>
          <w:color w:val="373332"/>
        </w:rPr>
        <w:t>happens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to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my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proposal</w:t>
      </w:r>
      <w:r>
        <w:rPr>
          <w:color w:val="373332"/>
          <w:spacing w:val="32"/>
        </w:rPr>
        <w:t xml:space="preserve"> </w:t>
      </w:r>
      <w:r>
        <w:rPr>
          <w:color w:val="373332"/>
        </w:rPr>
        <w:t>after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I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submit</w:t>
      </w:r>
      <w:r>
        <w:rPr>
          <w:color w:val="373332"/>
          <w:spacing w:val="33"/>
        </w:rPr>
        <w:t xml:space="preserve"> </w:t>
      </w:r>
      <w:r>
        <w:rPr>
          <w:color w:val="373332"/>
          <w:spacing w:val="-5"/>
        </w:rPr>
        <w:t>it?</w:t>
      </w:r>
    </w:p>
    <w:p w14:paraId="1EB6EC4F" w14:textId="77777777" w:rsidR="00662025" w:rsidRDefault="00662025">
      <w:pPr>
        <w:pStyle w:val="BodyText"/>
        <w:spacing w:before="77"/>
        <w:rPr>
          <w:rFonts w:ascii="Tahoma"/>
          <w:b/>
        </w:rPr>
      </w:pPr>
    </w:p>
    <w:p w14:paraId="6A9453F6" w14:textId="77777777" w:rsidR="00662025" w:rsidRDefault="00D17D72">
      <w:pPr>
        <w:pStyle w:val="BodyText"/>
        <w:spacing w:line="295" w:lineRule="auto"/>
        <w:ind w:left="753" w:right="408"/>
      </w:pPr>
      <w:r>
        <w:t xml:space="preserve">All applications will be looked at by a grant panel made up of </w:t>
      </w:r>
      <w:r>
        <w:rPr>
          <w:spacing w:val="-2"/>
        </w:rPr>
        <w:t>representatives</w:t>
      </w:r>
      <w:r>
        <w:rPr>
          <w:spacing w:val="-15"/>
        </w:rPr>
        <w:t xml:space="preserve"> </w:t>
      </w:r>
      <w:r>
        <w:rPr>
          <w:spacing w:val="-2"/>
        </w:rPr>
        <w:t>from</w:t>
      </w:r>
      <w:r>
        <w:rPr>
          <w:spacing w:val="-15"/>
        </w:rPr>
        <w:t xml:space="preserve"> </w:t>
      </w:r>
      <w:r>
        <w:rPr>
          <w:spacing w:val="-2"/>
        </w:rPr>
        <w:t>several</w:t>
      </w:r>
      <w:r>
        <w:rPr>
          <w:spacing w:val="-15"/>
        </w:rPr>
        <w:t xml:space="preserve"> </w:t>
      </w:r>
      <w:r>
        <w:rPr>
          <w:spacing w:val="-2"/>
        </w:rPr>
        <w:t>organisations.</w:t>
      </w:r>
      <w:r>
        <w:rPr>
          <w:spacing w:val="-15"/>
        </w:rPr>
        <w:t xml:space="preserve"> </w:t>
      </w:r>
      <w:r>
        <w:rPr>
          <w:spacing w:val="-2"/>
        </w:rPr>
        <w:t>It</w:t>
      </w:r>
      <w:r>
        <w:rPr>
          <w:spacing w:val="-15"/>
        </w:rPr>
        <w:t xml:space="preserve"> </w:t>
      </w:r>
      <w:r>
        <w:rPr>
          <w:spacing w:val="-2"/>
        </w:rPr>
        <w:t>will</w:t>
      </w:r>
      <w:r>
        <w:rPr>
          <w:spacing w:val="-15"/>
        </w:rPr>
        <w:t xml:space="preserve"> </w:t>
      </w:r>
      <w:r>
        <w:rPr>
          <w:spacing w:val="-2"/>
        </w:rPr>
        <w:t>be</w:t>
      </w:r>
      <w:r>
        <w:rPr>
          <w:spacing w:val="-15"/>
        </w:rPr>
        <w:t xml:space="preserve"> </w:t>
      </w:r>
      <w:r>
        <w:rPr>
          <w:spacing w:val="-2"/>
        </w:rPr>
        <w:t>carefully</w:t>
      </w:r>
      <w:r>
        <w:rPr>
          <w:spacing w:val="-15"/>
        </w:rPr>
        <w:t xml:space="preserve"> </w:t>
      </w:r>
      <w:r>
        <w:rPr>
          <w:spacing w:val="-2"/>
        </w:rPr>
        <w:t>reviewed</w:t>
      </w:r>
      <w:r>
        <w:rPr>
          <w:spacing w:val="-15"/>
        </w:rPr>
        <w:t xml:space="preserve"> </w:t>
      </w:r>
      <w:r>
        <w:rPr>
          <w:spacing w:val="-2"/>
        </w:rPr>
        <w:t>and considered.</w:t>
      </w:r>
    </w:p>
    <w:p w14:paraId="5765E639" w14:textId="77777777" w:rsidR="00662025" w:rsidRDefault="00662025">
      <w:pPr>
        <w:pStyle w:val="BodyText"/>
        <w:rPr>
          <w:sz w:val="20"/>
        </w:rPr>
      </w:pPr>
    </w:p>
    <w:p w14:paraId="7B3DFB16" w14:textId="77777777" w:rsidR="00662025" w:rsidRDefault="00662025">
      <w:pPr>
        <w:pStyle w:val="BodyText"/>
        <w:spacing w:before="11"/>
        <w:rPr>
          <w:sz w:val="20"/>
        </w:rPr>
      </w:pPr>
    </w:p>
    <w:tbl>
      <w:tblPr>
        <w:tblW w:w="0" w:type="auto"/>
        <w:tblInd w:w="102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6"/>
        <w:gridCol w:w="4471"/>
      </w:tblGrid>
      <w:tr w:rsidR="00662025" w14:paraId="15400F74" w14:textId="77777777">
        <w:trPr>
          <w:trHeight w:val="900"/>
        </w:trPr>
        <w:tc>
          <w:tcPr>
            <w:tcW w:w="4886" w:type="dxa"/>
          </w:tcPr>
          <w:p w14:paraId="13D667CB" w14:textId="77777777" w:rsidR="00662025" w:rsidRDefault="00D17D72">
            <w:pPr>
              <w:pStyle w:val="TableParagraph"/>
              <w:spacing w:before="316"/>
              <w:ind w:left="718"/>
              <w:rPr>
                <w:sz w:val="28"/>
              </w:rPr>
            </w:pPr>
            <w:r>
              <w:rPr>
                <w:sz w:val="28"/>
              </w:rPr>
              <w:t>Deadline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applications</w:t>
            </w:r>
          </w:p>
        </w:tc>
        <w:tc>
          <w:tcPr>
            <w:tcW w:w="4471" w:type="dxa"/>
          </w:tcPr>
          <w:p w14:paraId="23588055" w14:textId="77777777" w:rsidR="00662025" w:rsidRDefault="00D17D72">
            <w:pPr>
              <w:pStyle w:val="TableParagraph"/>
              <w:spacing w:before="260"/>
              <w:ind w:left="490"/>
              <w:rPr>
                <w:sz w:val="28"/>
              </w:rPr>
            </w:pPr>
            <w:r>
              <w:rPr>
                <w:sz w:val="28"/>
              </w:rPr>
              <w:t>Friday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2nd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October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2026</w:t>
            </w:r>
          </w:p>
        </w:tc>
      </w:tr>
      <w:tr w:rsidR="00662025" w14:paraId="6BEB0986" w14:textId="77777777">
        <w:trPr>
          <w:trHeight w:val="967"/>
        </w:trPr>
        <w:tc>
          <w:tcPr>
            <w:tcW w:w="4886" w:type="dxa"/>
          </w:tcPr>
          <w:p w14:paraId="559D8F0F" w14:textId="77777777" w:rsidR="00662025" w:rsidRDefault="00D17D72">
            <w:pPr>
              <w:pStyle w:val="TableParagraph"/>
              <w:spacing w:before="310"/>
              <w:ind w:left="493"/>
              <w:rPr>
                <w:sz w:val="28"/>
              </w:rPr>
            </w:pPr>
            <w:r>
              <w:rPr>
                <w:sz w:val="28"/>
              </w:rPr>
              <w:t>Successful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applicants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notified</w:t>
            </w:r>
          </w:p>
        </w:tc>
        <w:tc>
          <w:tcPr>
            <w:tcW w:w="4471" w:type="dxa"/>
          </w:tcPr>
          <w:p w14:paraId="18861BF3" w14:textId="77777777" w:rsidR="00662025" w:rsidRDefault="00D17D72">
            <w:pPr>
              <w:pStyle w:val="TableParagraph"/>
              <w:spacing w:before="310"/>
              <w:ind w:left="526"/>
              <w:rPr>
                <w:sz w:val="28"/>
              </w:rPr>
            </w:pPr>
            <w:r>
              <w:rPr>
                <w:sz w:val="28"/>
              </w:rPr>
              <w:t>9</w:t>
            </w:r>
            <w:r>
              <w:rPr>
                <w:sz w:val="28"/>
                <w:vertAlign w:val="superscript"/>
              </w:rPr>
              <w:t>th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October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2026</w:t>
            </w:r>
          </w:p>
        </w:tc>
      </w:tr>
      <w:tr w:rsidR="00662025" w14:paraId="1ED120BE" w14:textId="77777777">
        <w:trPr>
          <w:trHeight w:val="967"/>
        </w:trPr>
        <w:tc>
          <w:tcPr>
            <w:tcW w:w="4886" w:type="dxa"/>
          </w:tcPr>
          <w:p w14:paraId="32D94820" w14:textId="77777777" w:rsidR="00662025" w:rsidRDefault="00D17D72">
            <w:pPr>
              <w:pStyle w:val="TableParagraph"/>
              <w:spacing w:before="237"/>
              <w:ind w:left="0" w:right="1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Delivery</w:t>
            </w:r>
          </w:p>
        </w:tc>
        <w:tc>
          <w:tcPr>
            <w:tcW w:w="4471" w:type="dxa"/>
          </w:tcPr>
          <w:p w14:paraId="54B0C393" w14:textId="77777777" w:rsidR="00662025" w:rsidRDefault="00D17D72">
            <w:pPr>
              <w:pStyle w:val="TableParagraph"/>
              <w:spacing w:before="115"/>
              <w:ind w:left="420"/>
              <w:rPr>
                <w:sz w:val="28"/>
              </w:rPr>
            </w:pPr>
            <w:r>
              <w:rPr>
                <w:spacing w:val="-2"/>
                <w:sz w:val="28"/>
              </w:rPr>
              <w:t>October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2026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-</w:t>
            </w:r>
          </w:p>
          <w:p w14:paraId="1C4BB0FA" w14:textId="77777777" w:rsidR="00662025" w:rsidRDefault="00D17D72">
            <w:pPr>
              <w:pStyle w:val="TableParagraph"/>
              <w:spacing w:before="50"/>
              <w:ind w:left="420"/>
              <w:rPr>
                <w:sz w:val="28"/>
              </w:rPr>
            </w:pPr>
            <w:r>
              <w:rPr>
                <w:w w:val="90"/>
                <w:sz w:val="28"/>
              </w:rPr>
              <w:t>31</w:t>
            </w:r>
            <w:r>
              <w:rPr>
                <w:w w:val="90"/>
                <w:sz w:val="28"/>
                <w:vertAlign w:val="superscript"/>
              </w:rPr>
              <w:t>st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March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4"/>
                <w:w w:val="90"/>
                <w:sz w:val="28"/>
              </w:rPr>
              <w:t>2027</w:t>
            </w:r>
          </w:p>
        </w:tc>
      </w:tr>
    </w:tbl>
    <w:p w14:paraId="57E1DC28" w14:textId="77777777" w:rsidR="00662025" w:rsidRDefault="00662025">
      <w:pPr>
        <w:pStyle w:val="BodyText"/>
        <w:rPr>
          <w:sz w:val="32"/>
        </w:rPr>
      </w:pPr>
    </w:p>
    <w:p w14:paraId="0EC7E125" w14:textId="77777777" w:rsidR="00662025" w:rsidRDefault="00662025">
      <w:pPr>
        <w:pStyle w:val="BodyText"/>
        <w:spacing w:before="216"/>
        <w:rPr>
          <w:sz w:val="32"/>
        </w:rPr>
      </w:pPr>
    </w:p>
    <w:p w14:paraId="25151086" w14:textId="77777777" w:rsidR="00662025" w:rsidRDefault="00D17D72">
      <w:pPr>
        <w:pStyle w:val="Heading1"/>
        <w:ind w:left="998"/>
      </w:pPr>
      <w:r>
        <w:rPr>
          <w:color w:val="373332"/>
          <w:w w:val="105"/>
        </w:rPr>
        <w:t>What</w:t>
      </w:r>
      <w:r>
        <w:rPr>
          <w:color w:val="373332"/>
          <w:spacing w:val="-4"/>
          <w:w w:val="105"/>
        </w:rPr>
        <w:t xml:space="preserve"> </w:t>
      </w:r>
      <w:r>
        <w:rPr>
          <w:color w:val="373332"/>
          <w:w w:val="105"/>
        </w:rPr>
        <w:t>support</w:t>
      </w:r>
      <w:r>
        <w:rPr>
          <w:color w:val="373332"/>
          <w:spacing w:val="-3"/>
          <w:w w:val="105"/>
        </w:rPr>
        <w:t xml:space="preserve"> </w:t>
      </w:r>
      <w:r>
        <w:rPr>
          <w:color w:val="373332"/>
          <w:w w:val="105"/>
        </w:rPr>
        <w:t>is</w:t>
      </w:r>
      <w:r>
        <w:rPr>
          <w:color w:val="373332"/>
          <w:spacing w:val="-3"/>
          <w:w w:val="105"/>
        </w:rPr>
        <w:t xml:space="preserve"> </w:t>
      </w:r>
      <w:r>
        <w:rPr>
          <w:color w:val="373332"/>
          <w:spacing w:val="-2"/>
          <w:w w:val="105"/>
        </w:rPr>
        <w:t>available?</w:t>
      </w:r>
    </w:p>
    <w:p w14:paraId="3427B47B" w14:textId="77777777" w:rsidR="00662025" w:rsidRDefault="00662025">
      <w:pPr>
        <w:pStyle w:val="BodyText"/>
        <w:spacing w:before="103"/>
        <w:rPr>
          <w:rFonts w:ascii="Tahoma"/>
          <w:b/>
          <w:sz w:val="32"/>
        </w:rPr>
      </w:pPr>
    </w:p>
    <w:p w14:paraId="72439751" w14:textId="77777777" w:rsidR="00662025" w:rsidRDefault="00D17D72">
      <w:pPr>
        <w:pStyle w:val="BodyText"/>
        <w:spacing w:line="232" w:lineRule="auto"/>
        <w:ind w:left="998" w:right="823"/>
      </w:pPr>
      <w:r>
        <w:t>We</w:t>
      </w:r>
      <w:r>
        <w:rPr>
          <w:spacing w:val="-12"/>
        </w:rPr>
        <w:t xml:space="preserve"> </w:t>
      </w:r>
      <w:r>
        <w:t>want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make</w:t>
      </w:r>
      <w:r>
        <w:rPr>
          <w:spacing w:val="-12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simple</w:t>
      </w:r>
      <w:r>
        <w:rPr>
          <w:spacing w:val="-12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possible</w:t>
      </w:r>
      <w:r>
        <w:rPr>
          <w:spacing w:val="-12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groups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organisations to</w:t>
      </w:r>
      <w:r>
        <w:rPr>
          <w:spacing w:val="-7"/>
        </w:rPr>
        <w:t xml:space="preserve"> </w:t>
      </w:r>
      <w:r>
        <w:t>access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funding.</w:t>
      </w:r>
      <w:r>
        <w:rPr>
          <w:spacing w:val="-7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would</w:t>
      </w:r>
      <w:r>
        <w:rPr>
          <w:spacing w:val="-7"/>
        </w:rPr>
        <w:t xml:space="preserve"> </w:t>
      </w:r>
      <w:r>
        <w:t>like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chat</w:t>
      </w:r>
      <w:r>
        <w:rPr>
          <w:spacing w:val="-7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ideas,</w:t>
      </w:r>
      <w:r>
        <w:rPr>
          <w:spacing w:val="-6"/>
        </w:rPr>
        <w:t xml:space="preserve"> </w:t>
      </w:r>
      <w:r>
        <w:rPr>
          <w:color w:val="534272"/>
        </w:rPr>
        <w:t>please email</w:t>
      </w:r>
      <w:r>
        <w:rPr>
          <w:color w:val="534272"/>
          <w:spacing w:val="-25"/>
        </w:rPr>
        <w:t xml:space="preserve"> </w:t>
      </w:r>
      <w:hyperlink r:id="rId24">
        <w:r>
          <w:rPr>
            <w:color w:val="534272"/>
          </w:rPr>
          <w:t>ben@dudleycvs.org.uk</w:t>
        </w:r>
      </w:hyperlink>
      <w:r>
        <w:rPr>
          <w:color w:val="534272"/>
          <w:spacing w:val="-25"/>
        </w:rPr>
        <w:t xml:space="preserve"> </w:t>
      </w:r>
      <w:r>
        <w:rPr>
          <w:color w:val="534272"/>
        </w:rPr>
        <w:t>or</w:t>
      </w:r>
      <w:r>
        <w:rPr>
          <w:color w:val="534272"/>
          <w:spacing w:val="-24"/>
        </w:rPr>
        <w:t xml:space="preserve"> </w:t>
      </w:r>
      <w:r>
        <w:rPr>
          <w:color w:val="534272"/>
        </w:rPr>
        <w:t>call</w:t>
      </w:r>
      <w:r>
        <w:rPr>
          <w:color w:val="534272"/>
          <w:spacing w:val="-25"/>
        </w:rPr>
        <w:t xml:space="preserve"> </w:t>
      </w:r>
      <w:r>
        <w:rPr>
          <w:color w:val="534272"/>
        </w:rPr>
        <w:t>01384</w:t>
      </w:r>
      <w:r>
        <w:rPr>
          <w:color w:val="534272"/>
          <w:spacing w:val="-25"/>
        </w:rPr>
        <w:t xml:space="preserve"> </w:t>
      </w:r>
      <w:r>
        <w:rPr>
          <w:color w:val="534272"/>
        </w:rPr>
        <w:t>573381.</w:t>
      </w:r>
    </w:p>
    <w:p w14:paraId="2610E6F4" w14:textId="77777777" w:rsidR="00662025" w:rsidRDefault="00662025">
      <w:pPr>
        <w:pStyle w:val="BodyText"/>
        <w:spacing w:line="232" w:lineRule="auto"/>
        <w:sectPr w:rsidR="00662025">
          <w:headerReference w:type="default" r:id="rId25"/>
          <w:footerReference w:type="default" r:id="rId26"/>
          <w:pgSz w:w="11910" w:h="16850"/>
          <w:pgMar w:top="1860" w:right="0" w:bottom="1380" w:left="0" w:header="0" w:footer="1183" w:gutter="0"/>
          <w:cols w:space="720"/>
        </w:sectPr>
      </w:pPr>
    </w:p>
    <w:p w14:paraId="7178E119" w14:textId="77777777" w:rsidR="00662025" w:rsidRDefault="00662025">
      <w:pPr>
        <w:pStyle w:val="BodyText"/>
        <w:spacing w:before="54"/>
        <w:rPr>
          <w:sz w:val="32"/>
        </w:rPr>
      </w:pPr>
    </w:p>
    <w:p w14:paraId="456080B5" w14:textId="77777777" w:rsidR="00662025" w:rsidRDefault="00D17D72">
      <w:pPr>
        <w:ind w:left="763"/>
        <w:rPr>
          <w:rFonts w:ascii="Tahoma"/>
          <w:b/>
          <w:sz w:val="32"/>
        </w:rPr>
      </w:pPr>
      <w:bookmarkStart w:id="26" w:name="Personal_information"/>
      <w:bookmarkEnd w:id="26"/>
      <w:r>
        <w:rPr>
          <w:rFonts w:ascii="Tahoma"/>
          <w:b/>
          <w:w w:val="105"/>
          <w:sz w:val="32"/>
        </w:rPr>
        <w:t>Personal</w:t>
      </w:r>
      <w:r>
        <w:rPr>
          <w:rFonts w:ascii="Tahoma"/>
          <w:b/>
          <w:spacing w:val="-17"/>
          <w:w w:val="105"/>
          <w:sz w:val="32"/>
        </w:rPr>
        <w:t xml:space="preserve"> </w:t>
      </w:r>
      <w:r>
        <w:rPr>
          <w:rFonts w:ascii="Tahoma"/>
          <w:b/>
          <w:spacing w:val="-2"/>
          <w:w w:val="105"/>
          <w:sz w:val="32"/>
        </w:rPr>
        <w:t>information</w:t>
      </w:r>
    </w:p>
    <w:p w14:paraId="223666B7" w14:textId="77777777" w:rsidR="00662025" w:rsidRDefault="00662025">
      <w:pPr>
        <w:pStyle w:val="BodyText"/>
        <w:spacing w:before="177"/>
        <w:rPr>
          <w:rFonts w:ascii="Tahoma"/>
          <w:b/>
          <w:sz w:val="32"/>
        </w:rPr>
      </w:pPr>
    </w:p>
    <w:p w14:paraId="1C0F2E7C" w14:textId="77777777" w:rsidR="00662025" w:rsidRDefault="00D17D72">
      <w:pPr>
        <w:spacing w:before="1"/>
        <w:ind w:left="763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3CDA8658" wp14:editId="2660BCD4">
                <wp:simplePos x="0" y="0"/>
                <wp:positionH relativeFrom="page">
                  <wp:posOffset>2094607</wp:posOffset>
                </wp:positionH>
                <wp:positionV relativeFrom="paragraph">
                  <wp:posOffset>-39060</wp:posOffset>
                </wp:positionV>
                <wp:extent cx="4697730" cy="364490"/>
                <wp:effectExtent l="0" t="0" r="0" b="0"/>
                <wp:wrapNone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7730" cy="364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7730" h="364490">
                              <a:moveTo>
                                <a:pt x="0" y="0"/>
                              </a:moveTo>
                              <a:lnTo>
                                <a:pt x="4697365" y="0"/>
                              </a:lnTo>
                              <a:lnTo>
                                <a:pt x="4697365" y="363873"/>
                              </a:lnTo>
                              <a:lnTo>
                                <a:pt x="0" y="3638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14D1B" id="Graphic 70" o:spid="_x0000_s1026" style="position:absolute;margin-left:164.95pt;margin-top:-3.1pt;width:369.9pt;height:28.7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7730,364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" path="m,l4697365,r,363873l,363873,,xe" filled="f" strokecolor="#ba8b9d" strokeweight="1.0587mm">
                <v:path arrowok="t"/>
                <w10:wrap anchorx="page"/>
              </v:shape>
            </w:pict>
          </mc:Fallback>
        </mc:AlternateContent>
      </w:r>
      <w:r>
        <w:rPr>
          <w:sz w:val="32"/>
        </w:rPr>
        <w:t>Your</w:t>
      </w:r>
      <w:r>
        <w:rPr>
          <w:spacing w:val="-18"/>
          <w:sz w:val="32"/>
        </w:rPr>
        <w:t xml:space="preserve"> </w:t>
      </w:r>
      <w:r>
        <w:rPr>
          <w:spacing w:val="-4"/>
          <w:sz w:val="32"/>
        </w:rPr>
        <w:t>Name</w:t>
      </w:r>
    </w:p>
    <w:p w14:paraId="0D7700C6" w14:textId="77777777" w:rsidR="00662025" w:rsidRDefault="00662025">
      <w:pPr>
        <w:pStyle w:val="BodyText"/>
        <w:spacing w:before="75"/>
        <w:rPr>
          <w:sz w:val="32"/>
        </w:rPr>
      </w:pPr>
    </w:p>
    <w:p w14:paraId="29656879" w14:textId="77777777" w:rsidR="00662025" w:rsidRDefault="00D17D72">
      <w:pPr>
        <w:spacing w:line="456" w:lineRule="auto"/>
        <w:ind w:left="763" w:right="7887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6838E934" wp14:editId="6A576813">
                <wp:simplePos x="0" y="0"/>
                <wp:positionH relativeFrom="page">
                  <wp:posOffset>2094607</wp:posOffset>
                </wp:positionH>
                <wp:positionV relativeFrom="paragraph">
                  <wp:posOffset>-39298</wp:posOffset>
                </wp:positionV>
                <wp:extent cx="4697730" cy="364490"/>
                <wp:effectExtent l="0" t="0" r="0" b="0"/>
                <wp:wrapNone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7730" cy="364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7730" h="364490">
                              <a:moveTo>
                                <a:pt x="0" y="0"/>
                              </a:moveTo>
                              <a:lnTo>
                                <a:pt x="4697365" y="0"/>
                              </a:lnTo>
                              <a:lnTo>
                                <a:pt x="4697365" y="363873"/>
                              </a:lnTo>
                              <a:lnTo>
                                <a:pt x="0" y="3638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7F7384" id="Graphic 71" o:spid="_x0000_s1026" style="position:absolute;margin-left:164.95pt;margin-top:-3.1pt;width:369.9pt;height:28.7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7730,364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" path="m,l4697365,r,363873l,363873,,xe" filled="f" strokecolor="#ba8b9d" strokeweight="1.0587mm">
                <v:path arrowok="t"/>
                <w10:wrap anchorx="page"/>
              </v:shape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3640883B" wp14:editId="64B7056A">
                <wp:simplePos x="0" y="0"/>
                <wp:positionH relativeFrom="page">
                  <wp:posOffset>2094375</wp:posOffset>
                </wp:positionH>
                <wp:positionV relativeFrom="paragraph">
                  <wp:posOffset>441306</wp:posOffset>
                </wp:positionV>
                <wp:extent cx="4698365" cy="688340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8365" cy="688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8365" h="688340">
                              <a:moveTo>
                                <a:pt x="0" y="0"/>
                              </a:moveTo>
                              <a:lnTo>
                                <a:pt x="4697830" y="0"/>
                              </a:lnTo>
                              <a:lnTo>
                                <a:pt x="4697830" y="687845"/>
                              </a:lnTo>
                              <a:lnTo>
                                <a:pt x="0" y="6878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CC3B7" id="Graphic 72" o:spid="_x0000_s1026" style="position:absolute;margin-left:164.9pt;margin-top:34.75pt;width:369.95pt;height:54.2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8365,688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" path="m,l4697830,r,687845l,687845,,xe" filled="f" strokecolor="#ba8b9d" strokeweight="1.0587mm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32"/>
        </w:rPr>
        <w:t>Organisation Address</w:t>
      </w:r>
    </w:p>
    <w:p w14:paraId="3265BACE" w14:textId="77777777" w:rsidR="00662025" w:rsidRDefault="00662025">
      <w:pPr>
        <w:pStyle w:val="BodyText"/>
        <w:spacing w:before="240"/>
        <w:rPr>
          <w:sz w:val="32"/>
        </w:rPr>
      </w:pPr>
    </w:p>
    <w:p w14:paraId="03BC4A4E" w14:textId="77777777" w:rsidR="00662025" w:rsidRDefault="00D17D72">
      <w:pPr>
        <w:tabs>
          <w:tab w:val="left" w:pos="6611"/>
        </w:tabs>
        <w:ind w:left="763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487274496" behindDoc="1" locked="0" layoutInCell="1" allowOverlap="1" wp14:anchorId="5C57A65F" wp14:editId="299675D0">
                <wp:simplePos x="0" y="0"/>
                <wp:positionH relativeFrom="page">
                  <wp:posOffset>2094279</wp:posOffset>
                </wp:positionH>
                <wp:positionV relativeFrom="paragraph">
                  <wp:posOffset>-17986</wp:posOffset>
                </wp:positionV>
                <wp:extent cx="2010410" cy="36258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0410" cy="362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0410" h="362585">
                              <a:moveTo>
                                <a:pt x="0" y="362087"/>
                              </a:moveTo>
                              <a:lnTo>
                                <a:pt x="0" y="0"/>
                              </a:lnTo>
                              <a:lnTo>
                                <a:pt x="2010373" y="0"/>
                              </a:lnTo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505DD2" id="Graphic 73" o:spid="_x0000_s1026" style="position:absolute;margin-left:164.9pt;margin-top:-1.4pt;width:158.3pt;height:28.55pt;z-index:-1604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0410,36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" path="m,362087l,,2010373,e" filled="f" strokecolor="#ba8b9d" strokeweight="1.0587mm">
                <v:path arrowok="t"/>
                <w10:wrap anchorx="page"/>
              </v:shape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0C32643D" wp14:editId="043C2A11">
                <wp:simplePos x="0" y="0"/>
                <wp:positionH relativeFrom="page">
                  <wp:posOffset>5274588</wp:posOffset>
                </wp:positionH>
                <wp:positionV relativeFrom="paragraph">
                  <wp:posOffset>-17986</wp:posOffset>
                </wp:positionV>
                <wp:extent cx="1515110" cy="362585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5110" cy="362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5110" h="362585">
                              <a:moveTo>
                                <a:pt x="0" y="362087"/>
                              </a:moveTo>
                              <a:lnTo>
                                <a:pt x="0" y="0"/>
                              </a:lnTo>
                              <a:lnTo>
                                <a:pt x="1514930" y="0"/>
                              </a:lnTo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56A7C" id="Graphic 74" o:spid="_x0000_s1026" style="position:absolute;margin-left:415.3pt;margin-top:-1.4pt;width:119.3pt;height:28.5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15110,36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" path="m,362087l,,1514930,e" filled="f" strokecolor="#ba8b9d" strokeweight="1.0587mm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05"/>
          <w:sz w:val="32"/>
        </w:rPr>
        <w:t>Phone</w:t>
      </w:r>
      <w:r>
        <w:rPr>
          <w:sz w:val="32"/>
        </w:rPr>
        <w:tab/>
      </w:r>
      <w:r>
        <w:rPr>
          <w:spacing w:val="-2"/>
          <w:w w:val="105"/>
          <w:sz w:val="32"/>
        </w:rPr>
        <w:t>Postcode</w:t>
      </w:r>
    </w:p>
    <w:p w14:paraId="697B412A" w14:textId="77777777" w:rsidR="00662025" w:rsidRDefault="00662025">
      <w:pPr>
        <w:pStyle w:val="BodyText"/>
        <w:spacing w:before="9"/>
        <w:rPr>
          <w:sz w:val="32"/>
        </w:rPr>
      </w:pPr>
    </w:p>
    <w:p w14:paraId="387FD641" w14:textId="77777777" w:rsidR="00662025" w:rsidRDefault="00D17D72">
      <w:pPr>
        <w:ind w:left="763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1326809B" wp14:editId="47207726">
                <wp:simplePos x="0" y="0"/>
                <wp:positionH relativeFrom="page">
                  <wp:posOffset>2094568</wp:posOffset>
                </wp:positionH>
                <wp:positionV relativeFrom="paragraph">
                  <wp:posOffset>-39320</wp:posOffset>
                </wp:positionV>
                <wp:extent cx="4697730" cy="364490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7730" cy="364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7730" h="364490">
                              <a:moveTo>
                                <a:pt x="0" y="0"/>
                              </a:moveTo>
                              <a:lnTo>
                                <a:pt x="4697294" y="0"/>
                              </a:lnTo>
                              <a:lnTo>
                                <a:pt x="4697294" y="363873"/>
                              </a:lnTo>
                              <a:lnTo>
                                <a:pt x="0" y="3638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E42AE" id="Graphic 75" o:spid="_x0000_s1026" style="position:absolute;margin-left:164.95pt;margin-top:-3.1pt;width:369.9pt;height:28.7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7730,364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" path="m,l4697294,r,363873l,363873,,xe" filled="f" strokecolor="#ba8b9d" strokeweight="1.0587mm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32"/>
        </w:rPr>
        <w:t>Email</w:t>
      </w:r>
    </w:p>
    <w:p w14:paraId="1B4B47F8" w14:textId="77777777" w:rsidR="00662025" w:rsidRDefault="00D17D72">
      <w:pPr>
        <w:spacing w:before="253"/>
        <w:ind w:left="763"/>
        <w:rPr>
          <w:sz w:val="32"/>
        </w:rPr>
      </w:pPr>
      <w:r>
        <w:rPr>
          <w:rFonts w:ascii="Tahoma"/>
          <w:b/>
          <w:sz w:val="32"/>
        </w:rPr>
        <w:t>Question 1.</w:t>
      </w:r>
      <w:r>
        <w:rPr>
          <w:rFonts w:ascii="Tahoma"/>
          <w:b/>
          <w:spacing w:val="1"/>
          <w:sz w:val="32"/>
        </w:rPr>
        <w:t xml:space="preserve"> </w:t>
      </w:r>
      <w:r>
        <w:rPr>
          <w:sz w:val="32"/>
        </w:rPr>
        <w:t>Please</w:t>
      </w:r>
      <w:r>
        <w:rPr>
          <w:spacing w:val="-25"/>
          <w:sz w:val="32"/>
        </w:rPr>
        <w:t xml:space="preserve"> </w:t>
      </w:r>
      <w:r>
        <w:rPr>
          <w:sz w:val="32"/>
        </w:rPr>
        <w:t>describe</w:t>
      </w:r>
      <w:r>
        <w:rPr>
          <w:spacing w:val="-25"/>
          <w:sz w:val="32"/>
        </w:rPr>
        <w:t xml:space="preserve"> </w:t>
      </w:r>
      <w:r>
        <w:rPr>
          <w:sz w:val="32"/>
        </w:rPr>
        <w:t>the</w:t>
      </w:r>
      <w:r>
        <w:rPr>
          <w:spacing w:val="-25"/>
          <w:sz w:val="32"/>
        </w:rPr>
        <w:t xml:space="preserve"> </w:t>
      </w:r>
      <w:r>
        <w:rPr>
          <w:sz w:val="32"/>
        </w:rPr>
        <w:t>aims</w:t>
      </w:r>
      <w:r>
        <w:rPr>
          <w:spacing w:val="-25"/>
          <w:sz w:val="32"/>
        </w:rPr>
        <w:t xml:space="preserve"> </w:t>
      </w:r>
      <w:r>
        <w:rPr>
          <w:sz w:val="32"/>
        </w:rPr>
        <w:t>of</w:t>
      </w:r>
      <w:r>
        <w:rPr>
          <w:spacing w:val="-25"/>
          <w:sz w:val="32"/>
        </w:rPr>
        <w:t xml:space="preserve"> </w:t>
      </w:r>
      <w:r>
        <w:rPr>
          <w:sz w:val="32"/>
        </w:rPr>
        <w:t>your</w:t>
      </w:r>
      <w:r>
        <w:rPr>
          <w:spacing w:val="-25"/>
          <w:sz w:val="32"/>
        </w:rPr>
        <w:t xml:space="preserve"> </w:t>
      </w:r>
      <w:r>
        <w:rPr>
          <w:spacing w:val="-2"/>
          <w:sz w:val="32"/>
        </w:rPr>
        <w:t>organisation</w:t>
      </w:r>
    </w:p>
    <w:p w14:paraId="3214AC18" w14:textId="77777777" w:rsidR="00662025" w:rsidRDefault="00D17D72">
      <w:pPr>
        <w:pStyle w:val="BodyText"/>
        <w:spacing w:before="9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387D987" wp14:editId="4DB0D906">
                <wp:simplePos x="0" y="0"/>
                <wp:positionH relativeFrom="page">
                  <wp:posOffset>485316</wp:posOffset>
                </wp:positionH>
                <wp:positionV relativeFrom="paragraph">
                  <wp:posOffset>160131</wp:posOffset>
                </wp:positionV>
                <wp:extent cx="6050280" cy="1245235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1245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1245235">
                              <a:moveTo>
                                <a:pt x="0" y="0"/>
                              </a:moveTo>
                              <a:lnTo>
                                <a:pt x="6049851" y="0"/>
                              </a:lnTo>
                              <a:lnTo>
                                <a:pt x="6049851" y="1244969"/>
                              </a:lnTo>
                              <a:lnTo>
                                <a:pt x="0" y="124496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458E3A" id="Graphic 76" o:spid="_x0000_s1026" style="position:absolute;margin-left:38.2pt;margin-top:12.6pt;width:476.4pt;height:98.0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1245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" path="m,l6049851,r,1244969l,1244969,,xe" filled="f" strokecolor="#ba8b9d" strokeweight="1.0587mm">
                <v:path arrowok="t"/>
                <w10:wrap type="topAndBottom" anchorx="page"/>
              </v:shape>
            </w:pict>
          </mc:Fallback>
        </mc:AlternateContent>
      </w:r>
    </w:p>
    <w:p w14:paraId="5E1AD4A2" w14:textId="77777777" w:rsidR="00662025" w:rsidRDefault="00D17D72">
      <w:pPr>
        <w:spacing w:before="162"/>
        <w:ind w:left="763"/>
        <w:rPr>
          <w:sz w:val="32"/>
        </w:rPr>
      </w:pPr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9"/>
          <w:sz w:val="32"/>
        </w:rPr>
        <w:t xml:space="preserve"> </w:t>
      </w:r>
      <w:r>
        <w:rPr>
          <w:rFonts w:ascii="Tahoma"/>
          <w:b/>
          <w:sz w:val="32"/>
        </w:rPr>
        <w:t>2.</w:t>
      </w:r>
      <w:r>
        <w:rPr>
          <w:rFonts w:ascii="Tahoma"/>
          <w:b/>
          <w:spacing w:val="10"/>
          <w:sz w:val="32"/>
        </w:rPr>
        <w:t xml:space="preserve"> </w:t>
      </w:r>
      <w:r>
        <w:rPr>
          <w:sz w:val="32"/>
        </w:rPr>
        <w:t>What</w:t>
      </w:r>
      <w:r>
        <w:rPr>
          <w:spacing w:val="-16"/>
          <w:sz w:val="32"/>
        </w:rPr>
        <w:t xml:space="preserve"> </w:t>
      </w:r>
      <w:r>
        <w:rPr>
          <w:sz w:val="32"/>
        </w:rPr>
        <w:t>is</w:t>
      </w:r>
      <w:r>
        <w:rPr>
          <w:spacing w:val="-16"/>
          <w:sz w:val="32"/>
        </w:rPr>
        <w:t xml:space="preserve"> </w:t>
      </w:r>
      <w:r>
        <w:rPr>
          <w:sz w:val="32"/>
        </w:rPr>
        <w:t>your</w:t>
      </w:r>
      <w:r>
        <w:rPr>
          <w:spacing w:val="-16"/>
          <w:sz w:val="32"/>
        </w:rPr>
        <w:t xml:space="preserve"> </w:t>
      </w:r>
      <w:r>
        <w:rPr>
          <w:sz w:val="32"/>
        </w:rPr>
        <w:t>organisations</w:t>
      </w:r>
      <w:r>
        <w:rPr>
          <w:spacing w:val="-16"/>
          <w:sz w:val="32"/>
        </w:rPr>
        <w:t xml:space="preserve"> </w:t>
      </w:r>
      <w:r>
        <w:rPr>
          <w:sz w:val="32"/>
        </w:rPr>
        <w:t>annual</w:t>
      </w:r>
      <w:r>
        <w:rPr>
          <w:spacing w:val="-16"/>
          <w:sz w:val="32"/>
        </w:rPr>
        <w:t xml:space="preserve"> </w:t>
      </w:r>
      <w:r>
        <w:rPr>
          <w:spacing w:val="-2"/>
          <w:sz w:val="32"/>
        </w:rPr>
        <w:t>income?</w:t>
      </w:r>
    </w:p>
    <w:p w14:paraId="465C225E" w14:textId="77777777" w:rsidR="00662025" w:rsidRDefault="00D17D72">
      <w:pPr>
        <w:pStyle w:val="BodyText"/>
        <w:spacing w:before="3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48291E0" wp14:editId="7022F7EB">
                <wp:simplePos x="0" y="0"/>
                <wp:positionH relativeFrom="page">
                  <wp:posOffset>485141</wp:posOffset>
                </wp:positionH>
                <wp:positionV relativeFrom="paragraph">
                  <wp:posOffset>160563</wp:posOffset>
                </wp:positionV>
                <wp:extent cx="6050280" cy="485140"/>
                <wp:effectExtent l="0" t="0" r="0" b="0"/>
                <wp:wrapTopAndBottom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50280" cy="485140"/>
                        </a:xfrm>
                        <a:prstGeom prst="rect">
                          <a:avLst/>
                        </a:pr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EB0852" w14:textId="77777777" w:rsidR="00662025" w:rsidRDefault="00D17D72">
                            <w:pPr>
                              <w:spacing w:before="103"/>
                              <w:ind w:left="60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10"/>
                                <w:sz w:val="36"/>
                              </w:rPr>
                              <w:t>£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8291E0" id="Textbox 77" o:spid="_x0000_s1037" type="#_x0000_t202" style="position:absolute;margin-left:38.2pt;margin-top:12.65pt;width:476.4pt;height:38.2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" filled="f" strokecolor="#ba8b9d" strokeweight="1.0587mm">
                <v:path arrowok="t"/>
                <v:textbox inset="0,0,0,0">
                  <w:txbxContent>
                    <w:p w14:paraId="02EB0852" w14:textId="77777777" w:rsidR="00662025" w:rsidRDefault="00D17D72">
                      <w:pPr>
                        <w:spacing w:before="103"/>
                        <w:ind w:left="60"/>
                        <w:rPr>
                          <w:sz w:val="36"/>
                        </w:rPr>
                      </w:pPr>
                      <w:r>
                        <w:rPr>
                          <w:spacing w:val="-10"/>
                          <w:sz w:val="36"/>
                        </w:rPr>
                        <w:t>£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9F4FFB" w14:textId="77777777" w:rsidR="00662025" w:rsidRDefault="00D17D72">
      <w:pPr>
        <w:spacing w:before="192"/>
        <w:ind w:left="763"/>
        <w:rPr>
          <w:sz w:val="32"/>
        </w:rPr>
      </w:pPr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7"/>
          <w:sz w:val="32"/>
        </w:rPr>
        <w:t xml:space="preserve"> </w:t>
      </w:r>
      <w:r>
        <w:rPr>
          <w:rFonts w:ascii="Tahoma"/>
          <w:b/>
          <w:sz w:val="32"/>
        </w:rPr>
        <w:t>3.</w:t>
      </w:r>
      <w:r>
        <w:rPr>
          <w:rFonts w:ascii="Tahoma"/>
          <w:b/>
          <w:spacing w:val="8"/>
          <w:sz w:val="32"/>
        </w:rPr>
        <w:t xml:space="preserve"> </w:t>
      </w:r>
      <w:r>
        <w:rPr>
          <w:sz w:val="32"/>
        </w:rPr>
        <w:t>How</w:t>
      </w:r>
      <w:r>
        <w:rPr>
          <w:spacing w:val="-19"/>
          <w:sz w:val="32"/>
        </w:rPr>
        <w:t xml:space="preserve"> </w:t>
      </w:r>
      <w:r>
        <w:rPr>
          <w:sz w:val="32"/>
        </w:rPr>
        <w:t>are</w:t>
      </w:r>
      <w:r>
        <w:rPr>
          <w:spacing w:val="-19"/>
          <w:sz w:val="32"/>
        </w:rPr>
        <w:t xml:space="preserve"> </w:t>
      </w:r>
      <w:r>
        <w:rPr>
          <w:sz w:val="32"/>
        </w:rPr>
        <w:t>you</w:t>
      </w:r>
      <w:r>
        <w:rPr>
          <w:spacing w:val="-18"/>
          <w:sz w:val="32"/>
        </w:rPr>
        <w:t xml:space="preserve"> </w:t>
      </w:r>
      <w:r>
        <w:rPr>
          <w:sz w:val="32"/>
        </w:rPr>
        <w:t>primarily</w:t>
      </w:r>
      <w:r>
        <w:rPr>
          <w:spacing w:val="-19"/>
          <w:sz w:val="32"/>
        </w:rPr>
        <w:t xml:space="preserve"> </w:t>
      </w:r>
      <w:r>
        <w:rPr>
          <w:spacing w:val="-2"/>
          <w:sz w:val="32"/>
        </w:rPr>
        <w:t>funded?</w:t>
      </w:r>
    </w:p>
    <w:p w14:paraId="15CC363D" w14:textId="77777777" w:rsidR="00662025" w:rsidRDefault="00D17D72">
      <w:pPr>
        <w:pStyle w:val="BodyText"/>
        <w:spacing w:before="9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88DDF65" wp14:editId="45BFE442">
                <wp:simplePos x="0" y="0"/>
                <wp:positionH relativeFrom="page">
                  <wp:posOffset>485137</wp:posOffset>
                </wp:positionH>
                <wp:positionV relativeFrom="paragraph">
                  <wp:posOffset>160494</wp:posOffset>
                </wp:positionV>
                <wp:extent cx="6050280" cy="1486535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148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1486535">
                              <a:moveTo>
                                <a:pt x="0" y="1486454"/>
                              </a:moveTo>
                              <a:lnTo>
                                <a:pt x="0" y="0"/>
                              </a:lnTo>
                              <a:lnTo>
                                <a:pt x="6050207" y="0"/>
                              </a:lnTo>
                              <a:lnTo>
                                <a:pt x="6050208" y="1486454"/>
                              </a:lnTo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421C62" id="Graphic 78" o:spid="_x0000_s1026" style="position:absolute;margin-left:38.2pt;margin-top:12.65pt;width:476.4pt;height:117.0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148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" path="m,1486454l,,6050207,r1,1486454e" filled="f" strokecolor="#ba8b9d" strokeweight="1.0587mm">
                <v:path arrowok="t"/>
                <w10:wrap type="topAndBottom" anchorx="page"/>
              </v:shape>
            </w:pict>
          </mc:Fallback>
        </mc:AlternateContent>
      </w:r>
    </w:p>
    <w:p w14:paraId="564984C5" w14:textId="77777777" w:rsidR="00662025" w:rsidRDefault="00662025">
      <w:pPr>
        <w:pStyle w:val="BodyText"/>
        <w:rPr>
          <w:sz w:val="18"/>
        </w:rPr>
        <w:sectPr w:rsidR="00662025">
          <w:headerReference w:type="default" r:id="rId27"/>
          <w:footerReference w:type="default" r:id="rId28"/>
          <w:pgSz w:w="11910" w:h="16850"/>
          <w:pgMar w:top="1860" w:right="0" w:bottom="1380" w:left="0" w:header="0" w:footer="1183" w:gutter="0"/>
          <w:cols w:space="720"/>
        </w:sectPr>
      </w:pPr>
    </w:p>
    <w:p w14:paraId="5D7765C3" w14:textId="77777777" w:rsidR="00662025" w:rsidRDefault="00D17D72">
      <w:pPr>
        <w:pStyle w:val="BodyText"/>
        <w:spacing w:before="308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6DA48526" wp14:editId="5B950674">
                <wp:simplePos x="0" y="0"/>
                <wp:positionH relativeFrom="page">
                  <wp:posOffset>756472</wp:posOffset>
                </wp:positionH>
                <wp:positionV relativeFrom="page">
                  <wp:posOffset>8601177</wp:posOffset>
                </wp:positionV>
                <wp:extent cx="6050280" cy="1334135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1334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1334135">
                              <a:moveTo>
                                <a:pt x="0" y="1334003"/>
                              </a:moveTo>
                              <a:lnTo>
                                <a:pt x="0" y="0"/>
                              </a:lnTo>
                              <a:lnTo>
                                <a:pt x="6049833" y="0"/>
                              </a:lnTo>
                              <a:lnTo>
                                <a:pt x="6049833" y="1334003"/>
                              </a:lnTo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3CB37" id="Graphic 84" o:spid="_x0000_s1026" style="position:absolute;margin-left:59.55pt;margin-top:677.25pt;width:476.4pt;height:105.0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334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" path="m,1334003l,,6049833,r,1334003e" filled="f" strokecolor="#ba8b9d" strokeweight="1.0587mm">
                <v:path arrowok="t"/>
                <w10:wrap anchorx="page" anchory="page"/>
              </v:shape>
            </w:pict>
          </mc:Fallback>
        </mc:AlternateContent>
      </w:r>
    </w:p>
    <w:p w14:paraId="4887CEC5" w14:textId="77777777" w:rsidR="00662025" w:rsidRDefault="00D17D72">
      <w:pPr>
        <w:ind w:left="1190"/>
        <w:rPr>
          <w:sz w:val="32"/>
        </w:rPr>
      </w:pPr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43"/>
          <w:w w:val="150"/>
          <w:sz w:val="32"/>
        </w:rPr>
        <w:t xml:space="preserve"> </w:t>
      </w:r>
      <w:r>
        <w:rPr>
          <w:rFonts w:ascii="Tahoma"/>
          <w:b/>
          <w:sz w:val="32"/>
        </w:rPr>
        <w:t>4.</w:t>
      </w:r>
      <w:r>
        <w:rPr>
          <w:rFonts w:ascii="Tahoma"/>
          <w:b/>
          <w:spacing w:val="-1"/>
          <w:sz w:val="32"/>
        </w:rPr>
        <w:t xml:space="preserve"> </w:t>
      </w:r>
      <w:r>
        <w:rPr>
          <w:color w:val="231D1D"/>
          <w:sz w:val="32"/>
        </w:rPr>
        <w:t>Please</w:t>
      </w:r>
      <w:r>
        <w:rPr>
          <w:color w:val="231D1D"/>
          <w:spacing w:val="-27"/>
          <w:sz w:val="32"/>
        </w:rPr>
        <w:t xml:space="preserve"> </w:t>
      </w:r>
      <w:r>
        <w:rPr>
          <w:color w:val="231D1D"/>
          <w:sz w:val="32"/>
        </w:rPr>
        <w:t>share</w:t>
      </w:r>
      <w:r>
        <w:rPr>
          <w:color w:val="231D1D"/>
          <w:spacing w:val="-27"/>
          <w:sz w:val="32"/>
        </w:rPr>
        <w:t xml:space="preserve"> </w:t>
      </w:r>
      <w:r>
        <w:rPr>
          <w:color w:val="231D1D"/>
          <w:sz w:val="32"/>
        </w:rPr>
        <w:t>any</w:t>
      </w:r>
      <w:r>
        <w:rPr>
          <w:color w:val="231D1D"/>
          <w:spacing w:val="-27"/>
          <w:sz w:val="32"/>
        </w:rPr>
        <w:t xml:space="preserve"> </w:t>
      </w:r>
      <w:r>
        <w:rPr>
          <w:color w:val="231D1D"/>
          <w:sz w:val="32"/>
        </w:rPr>
        <w:t>relevant</w:t>
      </w:r>
      <w:r>
        <w:rPr>
          <w:color w:val="231D1D"/>
          <w:spacing w:val="-26"/>
          <w:sz w:val="32"/>
        </w:rPr>
        <w:t xml:space="preserve"> </w:t>
      </w:r>
      <w:r>
        <w:rPr>
          <w:color w:val="231D1D"/>
          <w:sz w:val="32"/>
        </w:rPr>
        <w:t>delivery</w:t>
      </w:r>
      <w:r>
        <w:rPr>
          <w:color w:val="231D1D"/>
          <w:spacing w:val="-27"/>
          <w:sz w:val="32"/>
        </w:rPr>
        <w:t xml:space="preserve"> </w:t>
      </w:r>
      <w:r>
        <w:rPr>
          <w:color w:val="231D1D"/>
          <w:spacing w:val="-2"/>
          <w:sz w:val="32"/>
        </w:rPr>
        <w:t>experience.</w:t>
      </w:r>
    </w:p>
    <w:p w14:paraId="1D1428BF" w14:textId="77777777" w:rsidR="00662025" w:rsidRDefault="00D17D72">
      <w:pPr>
        <w:pStyle w:val="BodyText"/>
        <w:spacing w:before="2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F256F85" wp14:editId="5A344A49">
                <wp:simplePos x="0" y="0"/>
                <wp:positionH relativeFrom="page">
                  <wp:posOffset>756336</wp:posOffset>
                </wp:positionH>
                <wp:positionV relativeFrom="paragraph">
                  <wp:posOffset>303523</wp:posOffset>
                </wp:positionV>
                <wp:extent cx="6050280" cy="1353185"/>
                <wp:effectExtent l="0" t="0" r="0" b="0"/>
                <wp:wrapTopAndBottom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1353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1353185">
                              <a:moveTo>
                                <a:pt x="0" y="1353060"/>
                              </a:moveTo>
                              <a:lnTo>
                                <a:pt x="0" y="0"/>
                              </a:lnTo>
                              <a:lnTo>
                                <a:pt x="6050106" y="0"/>
                              </a:lnTo>
                              <a:lnTo>
                                <a:pt x="6050105" y="1353060"/>
                              </a:lnTo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8BA19F" id="Graphic 85" o:spid="_x0000_s1026" style="position:absolute;margin-left:59.55pt;margin-top:23.9pt;width:476.4pt;height:106.5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1353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" path="m,1353060l,,6050106,r-1,1353060e" filled="f" strokecolor="#ba8b9d" strokeweight="1.0587mm">
                <v:path arrowok="t"/>
                <w10:wrap type="topAndBottom" anchorx="page"/>
              </v:shape>
            </w:pict>
          </mc:Fallback>
        </mc:AlternateContent>
      </w:r>
    </w:p>
    <w:p w14:paraId="296BDE50" w14:textId="77777777" w:rsidR="00662025" w:rsidRDefault="00662025">
      <w:pPr>
        <w:pStyle w:val="BodyText"/>
        <w:spacing w:before="5"/>
        <w:rPr>
          <w:sz w:val="32"/>
        </w:rPr>
      </w:pPr>
    </w:p>
    <w:p w14:paraId="2A3C5C02" w14:textId="77777777" w:rsidR="00662025" w:rsidRDefault="00D17D72">
      <w:pPr>
        <w:ind w:left="1190"/>
        <w:rPr>
          <w:sz w:val="32"/>
        </w:rPr>
      </w:pPr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17"/>
          <w:sz w:val="32"/>
        </w:rPr>
        <w:t xml:space="preserve">  </w:t>
      </w:r>
      <w:r>
        <w:rPr>
          <w:rFonts w:ascii="Tahoma"/>
          <w:b/>
          <w:sz w:val="32"/>
        </w:rPr>
        <w:t>5.</w:t>
      </w:r>
      <w:r>
        <w:rPr>
          <w:rFonts w:ascii="Tahoma"/>
          <w:b/>
          <w:spacing w:val="20"/>
          <w:sz w:val="32"/>
        </w:rPr>
        <w:t xml:space="preserve"> </w:t>
      </w:r>
      <w:r>
        <w:rPr>
          <w:sz w:val="32"/>
        </w:rPr>
        <w:t>How</w:t>
      </w:r>
      <w:r>
        <w:rPr>
          <w:spacing w:val="-8"/>
          <w:sz w:val="32"/>
        </w:rPr>
        <w:t xml:space="preserve"> </w:t>
      </w:r>
      <w:r>
        <w:rPr>
          <w:sz w:val="32"/>
        </w:rPr>
        <w:t>many</w:t>
      </w:r>
      <w:r>
        <w:rPr>
          <w:spacing w:val="-9"/>
          <w:sz w:val="32"/>
        </w:rPr>
        <w:t xml:space="preserve"> </w:t>
      </w:r>
      <w:r>
        <w:rPr>
          <w:sz w:val="32"/>
        </w:rPr>
        <w:t>people</w:t>
      </w:r>
      <w:r>
        <w:rPr>
          <w:spacing w:val="-9"/>
          <w:sz w:val="32"/>
        </w:rPr>
        <w:t xml:space="preserve"> </w:t>
      </w:r>
      <w:r>
        <w:rPr>
          <w:sz w:val="32"/>
        </w:rPr>
        <w:t>do</w:t>
      </w:r>
      <w:r>
        <w:rPr>
          <w:spacing w:val="-9"/>
          <w:sz w:val="32"/>
        </w:rPr>
        <w:t xml:space="preserve"> </w:t>
      </w:r>
      <w:r>
        <w:rPr>
          <w:sz w:val="32"/>
        </w:rPr>
        <w:t>you</w:t>
      </w:r>
      <w:r>
        <w:rPr>
          <w:spacing w:val="-9"/>
          <w:sz w:val="32"/>
        </w:rPr>
        <w:t xml:space="preserve"> </w:t>
      </w:r>
      <w:r>
        <w:rPr>
          <w:sz w:val="32"/>
        </w:rPr>
        <w:t>intend</w:t>
      </w:r>
      <w:r>
        <w:rPr>
          <w:spacing w:val="-8"/>
          <w:sz w:val="32"/>
        </w:rPr>
        <w:t xml:space="preserve"> </w:t>
      </w:r>
      <w:r>
        <w:rPr>
          <w:sz w:val="32"/>
        </w:rPr>
        <w:t>to</w:t>
      </w:r>
      <w:r>
        <w:rPr>
          <w:spacing w:val="-9"/>
          <w:sz w:val="32"/>
        </w:rPr>
        <w:t xml:space="preserve"> </w:t>
      </w:r>
      <w:r>
        <w:rPr>
          <w:spacing w:val="-2"/>
          <w:sz w:val="32"/>
        </w:rPr>
        <w:t>reach?</w:t>
      </w:r>
    </w:p>
    <w:p w14:paraId="68A2945D" w14:textId="77777777" w:rsidR="00662025" w:rsidRDefault="00D17D72">
      <w:pPr>
        <w:pStyle w:val="BodyText"/>
        <w:spacing w:before="2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2312ADDC" wp14:editId="1EA49482">
                <wp:simplePos x="0" y="0"/>
                <wp:positionH relativeFrom="page">
                  <wp:posOffset>756284</wp:posOffset>
                </wp:positionH>
                <wp:positionV relativeFrom="paragraph">
                  <wp:posOffset>303392</wp:posOffset>
                </wp:positionV>
                <wp:extent cx="6050280" cy="652780"/>
                <wp:effectExtent l="0" t="0" r="0" b="0"/>
                <wp:wrapTopAndBottom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652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652780">
                              <a:moveTo>
                                <a:pt x="0" y="0"/>
                              </a:moveTo>
                              <a:lnTo>
                                <a:pt x="6050208" y="0"/>
                              </a:lnTo>
                              <a:lnTo>
                                <a:pt x="6050208" y="652707"/>
                              </a:lnTo>
                              <a:lnTo>
                                <a:pt x="0" y="65270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F1E20E" id="Graphic 86" o:spid="_x0000_s1026" style="position:absolute;margin-left:59.55pt;margin-top:23.9pt;width:476.4pt;height:51.4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652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" path="m,l6050208,r,652707l,652707,,xe" filled="f" strokecolor="#ba8b9d" strokeweight="1.0587mm">
                <v:path arrowok="t"/>
                <w10:wrap type="topAndBottom" anchorx="page"/>
              </v:shape>
            </w:pict>
          </mc:Fallback>
        </mc:AlternateContent>
      </w:r>
    </w:p>
    <w:p w14:paraId="4022933E" w14:textId="77777777" w:rsidR="00662025" w:rsidRDefault="00662025">
      <w:pPr>
        <w:pStyle w:val="BodyText"/>
        <w:spacing w:before="12"/>
        <w:rPr>
          <w:sz w:val="32"/>
        </w:rPr>
      </w:pPr>
    </w:p>
    <w:p w14:paraId="09779B1A" w14:textId="77777777" w:rsidR="00662025" w:rsidRDefault="00D17D72">
      <w:pPr>
        <w:spacing w:line="230" w:lineRule="auto"/>
        <w:ind w:left="1190" w:right="1089"/>
        <w:rPr>
          <w:sz w:val="32"/>
        </w:rPr>
      </w:pPr>
      <w:r>
        <w:rPr>
          <w:rFonts w:ascii="Tahoma"/>
          <w:b/>
          <w:sz w:val="32"/>
        </w:rPr>
        <w:t xml:space="preserve">Question 6. </w:t>
      </w:r>
      <w:r>
        <w:rPr>
          <w:sz w:val="32"/>
        </w:rPr>
        <w:t>Please</w:t>
      </w:r>
      <w:r>
        <w:rPr>
          <w:spacing w:val="-4"/>
          <w:sz w:val="32"/>
        </w:rPr>
        <w:t xml:space="preserve"> </w:t>
      </w:r>
      <w:r>
        <w:rPr>
          <w:sz w:val="32"/>
        </w:rPr>
        <w:t>share</w:t>
      </w:r>
      <w:r>
        <w:rPr>
          <w:spacing w:val="-4"/>
          <w:sz w:val="32"/>
        </w:rPr>
        <w:t xml:space="preserve"> </w:t>
      </w:r>
      <w:r>
        <w:rPr>
          <w:sz w:val="32"/>
        </w:rPr>
        <w:t>the</w:t>
      </w:r>
      <w:r>
        <w:rPr>
          <w:spacing w:val="-4"/>
          <w:sz w:val="32"/>
        </w:rPr>
        <w:t xml:space="preserve"> </w:t>
      </w:r>
      <w:r>
        <w:rPr>
          <w:sz w:val="32"/>
        </w:rPr>
        <w:t>area</w:t>
      </w:r>
      <w:r>
        <w:rPr>
          <w:spacing w:val="-4"/>
          <w:sz w:val="32"/>
        </w:rPr>
        <w:t xml:space="preserve"> </w:t>
      </w:r>
      <w:r>
        <w:rPr>
          <w:sz w:val="32"/>
        </w:rPr>
        <w:t>your</w:t>
      </w:r>
      <w:r>
        <w:rPr>
          <w:spacing w:val="-4"/>
          <w:sz w:val="32"/>
        </w:rPr>
        <w:t xml:space="preserve"> </w:t>
      </w:r>
      <w:r>
        <w:rPr>
          <w:sz w:val="32"/>
        </w:rPr>
        <w:t>programme</w:t>
      </w:r>
      <w:r>
        <w:rPr>
          <w:spacing w:val="-4"/>
          <w:sz w:val="32"/>
        </w:rPr>
        <w:t xml:space="preserve"> </w:t>
      </w:r>
      <w:r>
        <w:rPr>
          <w:sz w:val="32"/>
        </w:rPr>
        <w:t>would be delivered in.</w:t>
      </w:r>
    </w:p>
    <w:p w14:paraId="4C85E54C" w14:textId="77777777" w:rsidR="00662025" w:rsidRDefault="00D17D72">
      <w:pPr>
        <w:pStyle w:val="BodyText"/>
        <w:spacing w:before="2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2AE212EC" wp14:editId="3DFCBD74">
                <wp:simplePos x="0" y="0"/>
                <wp:positionH relativeFrom="page">
                  <wp:posOffset>756463</wp:posOffset>
                </wp:positionH>
                <wp:positionV relativeFrom="paragraph">
                  <wp:posOffset>306208</wp:posOffset>
                </wp:positionV>
                <wp:extent cx="6050280" cy="1245235"/>
                <wp:effectExtent l="0" t="0" r="0" b="0"/>
                <wp:wrapTopAndBottom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1245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1245235">
                              <a:moveTo>
                                <a:pt x="0" y="0"/>
                              </a:moveTo>
                              <a:lnTo>
                                <a:pt x="6049851" y="0"/>
                              </a:lnTo>
                              <a:lnTo>
                                <a:pt x="6049851" y="1244969"/>
                              </a:lnTo>
                              <a:lnTo>
                                <a:pt x="0" y="124496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5D7F9B" id="Graphic 87" o:spid="_x0000_s1026" style="position:absolute;margin-left:59.55pt;margin-top:24.1pt;width:476.4pt;height:98.05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1245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" path="m,l6049851,r,1244969l,1244969,,xe" filled="f" strokecolor="#ba8b9d" strokeweight="1.0587mm">
                <v:path arrowok="t"/>
                <w10:wrap type="topAndBottom" anchorx="page"/>
              </v:shape>
            </w:pict>
          </mc:Fallback>
        </mc:AlternateContent>
      </w:r>
    </w:p>
    <w:p w14:paraId="47BA7EEF" w14:textId="77777777" w:rsidR="00662025" w:rsidRDefault="00662025">
      <w:pPr>
        <w:pStyle w:val="BodyText"/>
        <w:spacing w:before="12"/>
        <w:rPr>
          <w:sz w:val="32"/>
        </w:rPr>
      </w:pPr>
    </w:p>
    <w:p w14:paraId="58A466FF" w14:textId="77777777" w:rsidR="00662025" w:rsidRDefault="00D17D72">
      <w:pPr>
        <w:spacing w:line="230" w:lineRule="auto"/>
        <w:ind w:left="1190" w:right="1425"/>
        <w:rPr>
          <w:sz w:val="32"/>
        </w:rPr>
      </w:pPr>
      <w:r>
        <w:rPr>
          <w:rFonts w:ascii="Tahoma"/>
          <w:b/>
          <w:sz w:val="32"/>
        </w:rPr>
        <w:t xml:space="preserve">Question 7. </w:t>
      </w:r>
      <w:r>
        <w:rPr>
          <w:sz w:val="32"/>
        </w:rPr>
        <w:t>If</w:t>
      </w:r>
      <w:r>
        <w:rPr>
          <w:spacing w:val="-18"/>
          <w:sz w:val="32"/>
        </w:rPr>
        <w:t xml:space="preserve"> </w:t>
      </w:r>
      <w:r>
        <w:rPr>
          <w:sz w:val="32"/>
        </w:rPr>
        <w:t>successful,</w:t>
      </w:r>
      <w:r>
        <w:rPr>
          <w:spacing w:val="-18"/>
          <w:sz w:val="32"/>
        </w:rPr>
        <w:t xml:space="preserve"> </w:t>
      </w:r>
      <w:r>
        <w:rPr>
          <w:sz w:val="32"/>
        </w:rPr>
        <w:t>how</w:t>
      </w:r>
      <w:r>
        <w:rPr>
          <w:spacing w:val="-18"/>
          <w:sz w:val="32"/>
        </w:rPr>
        <w:t xml:space="preserve"> </w:t>
      </w:r>
      <w:r>
        <w:rPr>
          <w:sz w:val="32"/>
        </w:rPr>
        <w:t>long</w:t>
      </w:r>
      <w:r>
        <w:rPr>
          <w:spacing w:val="-18"/>
          <w:sz w:val="32"/>
        </w:rPr>
        <w:t xml:space="preserve"> </w:t>
      </w:r>
      <w:r>
        <w:rPr>
          <w:sz w:val="32"/>
        </w:rPr>
        <w:t>would</w:t>
      </w:r>
      <w:r>
        <w:rPr>
          <w:spacing w:val="-18"/>
          <w:sz w:val="32"/>
        </w:rPr>
        <w:t xml:space="preserve"> </w:t>
      </w:r>
      <w:r>
        <w:rPr>
          <w:sz w:val="32"/>
        </w:rPr>
        <w:t>it</w:t>
      </w:r>
      <w:r>
        <w:rPr>
          <w:spacing w:val="-18"/>
          <w:sz w:val="32"/>
        </w:rPr>
        <w:t xml:space="preserve"> </w:t>
      </w:r>
      <w:r>
        <w:rPr>
          <w:sz w:val="32"/>
        </w:rPr>
        <w:t>take</w:t>
      </w:r>
      <w:r>
        <w:rPr>
          <w:spacing w:val="-18"/>
          <w:sz w:val="32"/>
        </w:rPr>
        <w:t xml:space="preserve"> </w:t>
      </w:r>
      <w:r>
        <w:rPr>
          <w:sz w:val="32"/>
        </w:rPr>
        <w:t>you</w:t>
      </w:r>
      <w:r>
        <w:rPr>
          <w:spacing w:val="-18"/>
          <w:sz w:val="32"/>
        </w:rPr>
        <w:t xml:space="preserve"> </w:t>
      </w:r>
      <w:r>
        <w:rPr>
          <w:sz w:val="32"/>
        </w:rPr>
        <w:t>to start delivering the proposed activity?</w:t>
      </w:r>
    </w:p>
    <w:p w14:paraId="36102C1D" w14:textId="77777777" w:rsidR="00662025" w:rsidRDefault="00D17D72">
      <w:pPr>
        <w:spacing w:line="380" w:lineRule="exact"/>
        <w:ind w:left="1190"/>
        <w:rPr>
          <w:sz w:val="32"/>
        </w:rPr>
      </w:pPr>
      <w:r>
        <w:rPr>
          <w:sz w:val="32"/>
        </w:rPr>
        <w:t>Please</w:t>
      </w:r>
      <w:r>
        <w:rPr>
          <w:spacing w:val="-19"/>
          <w:sz w:val="32"/>
        </w:rPr>
        <w:t xml:space="preserve"> </w:t>
      </w:r>
      <w:r>
        <w:rPr>
          <w:sz w:val="32"/>
        </w:rPr>
        <w:t>provide</w:t>
      </w:r>
      <w:r>
        <w:rPr>
          <w:spacing w:val="-18"/>
          <w:sz w:val="32"/>
        </w:rPr>
        <w:t xml:space="preserve"> </w:t>
      </w:r>
      <w:r>
        <w:rPr>
          <w:sz w:val="32"/>
        </w:rPr>
        <w:t>your</w:t>
      </w:r>
      <w:r>
        <w:rPr>
          <w:spacing w:val="-18"/>
          <w:sz w:val="32"/>
        </w:rPr>
        <w:t xml:space="preserve"> </w:t>
      </w:r>
      <w:r>
        <w:rPr>
          <w:sz w:val="32"/>
        </w:rPr>
        <w:t>expected</w:t>
      </w:r>
      <w:r>
        <w:rPr>
          <w:spacing w:val="-19"/>
          <w:sz w:val="32"/>
        </w:rPr>
        <w:t xml:space="preserve"> </w:t>
      </w:r>
      <w:r>
        <w:rPr>
          <w:spacing w:val="-2"/>
          <w:sz w:val="32"/>
        </w:rPr>
        <w:t>timescale.</w:t>
      </w:r>
    </w:p>
    <w:p w14:paraId="25792875" w14:textId="77777777" w:rsidR="00662025" w:rsidRDefault="00662025">
      <w:pPr>
        <w:spacing w:line="380" w:lineRule="exact"/>
        <w:rPr>
          <w:sz w:val="32"/>
        </w:rPr>
        <w:sectPr w:rsidR="00662025">
          <w:headerReference w:type="default" r:id="rId29"/>
          <w:footerReference w:type="default" r:id="rId30"/>
          <w:pgSz w:w="11910" w:h="16850"/>
          <w:pgMar w:top="1860" w:right="0" w:bottom="1380" w:left="0" w:header="0" w:footer="1183" w:gutter="0"/>
          <w:cols w:space="720"/>
        </w:sectPr>
      </w:pPr>
    </w:p>
    <w:p w14:paraId="3411D4C4" w14:textId="77777777" w:rsidR="00662025" w:rsidRDefault="00D17D72">
      <w:pPr>
        <w:spacing w:before="248" w:line="230" w:lineRule="auto"/>
        <w:ind w:left="1168" w:right="1425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23FCDD30" wp14:editId="36BE504E">
                <wp:simplePos x="0" y="0"/>
                <wp:positionH relativeFrom="page">
                  <wp:posOffset>742142</wp:posOffset>
                </wp:positionH>
                <wp:positionV relativeFrom="page">
                  <wp:posOffset>2918381</wp:posOffset>
                </wp:positionV>
                <wp:extent cx="6050280" cy="7021830"/>
                <wp:effectExtent l="0" t="0" r="0" b="0"/>
                <wp:wrapNone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7021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7021830">
                              <a:moveTo>
                                <a:pt x="0" y="0"/>
                              </a:moveTo>
                              <a:lnTo>
                                <a:pt x="6050166" y="0"/>
                              </a:lnTo>
                              <a:lnTo>
                                <a:pt x="6050166" y="7021231"/>
                              </a:lnTo>
                              <a:lnTo>
                                <a:pt x="0" y="70212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E66E4A" id="Graphic 93" o:spid="_x0000_s1026" style="position:absolute;margin-left:58.45pt;margin-top:229.8pt;width:476.4pt;height:552.9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7021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" path="m,l6050166,r,7021231l,7021231,,xe" filled="f" strokecolor="#ba8b9d" strokeweight="1.0587mm">
                <v:path arrowok="t"/>
                <w10:wrap anchorx="page" anchory="page"/>
              </v:shape>
            </w:pict>
          </mc:Fallback>
        </mc:AlternateContent>
      </w:r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80"/>
          <w:sz w:val="32"/>
        </w:rPr>
        <w:t xml:space="preserve"> </w:t>
      </w:r>
      <w:r>
        <w:rPr>
          <w:rFonts w:ascii="Tahoma"/>
          <w:b/>
          <w:sz w:val="32"/>
        </w:rPr>
        <w:t xml:space="preserve">8. </w:t>
      </w:r>
      <w:r>
        <w:rPr>
          <w:sz w:val="32"/>
        </w:rPr>
        <w:t>Please describe delivery model in detail, including</w:t>
      </w:r>
      <w:r>
        <w:rPr>
          <w:spacing w:val="-10"/>
          <w:sz w:val="32"/>
        </w:rPr>
        <w:t xml:space="preserve"> </w:t>
      </w:r>
      <w:r>
        <w:rPr>
          <w:sz w:val="32"/>
        </w:rPr>
        <w:t>your</w:t>
      </w:r>
      <w:r>
        <w:rPr>
          <w:spacing w:val="-10"/>
          <w:sz w:val="32"/>
        </w:rPr>
        <w:t xml:space="preserve"> </w:t>
      </w:r>
      <w:r>
        <w:rPr>
          <w:sz w:val="32"/>
        </w:rPr>
        <w:t>target</w:t>
      </w:r>
      <w:r>
        <w:rPr>
          <w:spacing w:val="-10"/>
          <w:sz w:val="32"/>
        </w:rPr>
        <w:t xml:space="preserve"> </w:t>
      </w:r>
      <w:r>
        <w:rPr>
          <w:sz w:val="32"/>
        </w:rPr>
        <w:t>audience,</w:t>
      </w:r>
      <w:r>
        <w:rPr>
          <w:spacing w:val="-10"/>
          <w:sz w:val="32"/>
        </w:rPr>
        <w:t xml:space="preserve"> </w:t>
      </w:r>
      <w:r>
        <w:rPr>
          <w:sz w:val="32"/>
        </w:rPr>
        <w:t>target</w:t>
      </w:r>
      <w:r>
        <w:rPr>
          <w:spacing w:val="-10"/>
          <w:sz w:val="32"/>
        </w:rPr>
        <w:t xml:space="preserve"> </w:t>
      </w:r>
      <w:r>
        <w:rPr>
          <w:sz w:val="32"/>
        </w:rPr>
        <w:t>age</w:t>
      </w:r>
      <w:r>
        <w:rPr>
          <w:spacing w:val="-10"/>
          <w:sz w:val="32"/>
        </w:rPr>
        <w:t xml:space="preserve"> </w:t>
      </w:r>
      <w:r>
        <w:rPr>
          <w:sz w:val="32"/>
        </w:rPr>
        <w:t>and</w:t>
      </w:r>
      <w:r>
        <w:rPr>
          <w:spacing w:val="-10"/>
          <w:sz w:val="32"/>
        </w:rPr>
        <w:t xml:space="preserve"> </w:t>
      </w:r>
      <w:r>
        <w:rPr>
          <w:sz w:val="32"/>
        </w:rPr>
        <w:t>details</w:t>
      </w:r>
      <w:r>
        <w:rPr>
          <w:spacing w:val="-10"/>
          <w:sz w:val="32"/>
        </w:rPr>
        <w:t xml:space="preserve"> </w:t>
      </w:r>
      <w:r>
        <w:rPr>
          <w:sz w:val="32"/>
        </w:rPr>
        <w:t>of how you will deliver the targeted support.</w:t>
      </w:r>
    </w:p>
    <w:p w14:paraId="2B1C28E3" w14:textId="77777777" w:rsidR="00662025" w:rsidRDefault="00D17D72">
      <w:pPr>
        <w:spacing w:before="5" w:line="230" w:lineRule="auto"/>
        <w:ind w:left="1168" w:right="768"/>
        <w:rPr>
          <w:sz w:val="32"/>
        </w:rPr>
      </w:pPr>
      <w:r>
        <w:rPr>
          <w:sz w:val="32"/>
        </w:rPr>
        <w:t>Please</w:t>
      </w:r>
      <w:r>
        <w:rPr>
          <w:spacing w:val="-19"/>
          <w:sz w:val="32"/>
        </w:rPr>
        <w:t xml:space="preserve"> </w:t>
      </w:r>
      <w:r>
        <w:rPr>
          <w:sz w:val="32"/>
        </w:rPr>
        <w:t>refer</w:t>
      </w:r>
      <w:r>
        <w:rPr>
          <w:spacing w:val="-19"/>
          <w:sz w:val="32"/>
        </w:rPr>
        <w:t xml:space="preserve"> </w:t>
      </w:r>
      <w:r>
        <w:rPr>
          <w:sz w:val="32"/>
        </w:rPr>
        <w:t>to</w:t>
      </w:r>
      <w:r>
        <w:rPr>
          <w:spacing w:val="-19"/>
          <w:sz w:val="32"/>
        </w:rPr>
        <w:t xml:space="preserve"> </w:t>
      </w:r>
      <w:r>
        <w:rPr>
          <w:sz w:val="32"/>
        </w:rPr>
        <w:t>the</w:t>
      </w:r>
      <w:r>
        <w:rPr>
          <w:spacing w:val="-19"/>
          <w:sz w:val="32"/>
        </w:rPr>
        <w:t xml:space="preserve"> </w:t>
      </w:r>
      <w:r>
        <w:rPr>
          <w:sz w:val="32"/>
        </w:rPr>
        <w:t>criteria</w:t>
      </w:r>
      <w:r>
        <w:rPr>
          <w:spacing w:val="-19"/>
          <w:sz w:val="32"/>
        </w:rPr>
        <w:t xml:space="preserve"> </w:t>
      </w:r>
      <w:r>
        <w:rPr>
          <w:sz w:val="32"/>
        </w:rPr>
        <w:t>on</w:t>
      </w:r>
      <w:r>
        <w:rPr>
          <w:spacing w:val="-19"/>
          <w:sz w:val="32"/>
        </w:rPr>
        <w:t xml:space="preserve"> </w:t>
      </w:r>
      <w:r>
        <w:rPr>
          <w:sz w:val="32"/>
        </w:rPr>
        <w:t>pages</w:t>
      </w:r>
      <w:r>
        <w:rPr>
          <w:spacing w:val="-19"/>
          <w:sz w:val="32"/>
        </w:rPr>
        <w:t xml:space="preserve"> </w:t>
      </w:r>
      <w:r>
        <w:rPr>
          <w:sz w:val="32"/>
        </w:rPr>
        <w:t>5-6</w:t>
      </w:r>
      <w:r>
        <w:rPr>
          <w:spacing w:val="-19"/>
          <w:sz w:val="32"/>
        </w:rPr>
        <w:t xml:space="preserve"> </w:t>
      </w:r>
      <w:r>
        <w:rPr>
          <w:sz w:val="32"/>
        </w:rPr>
        <w:t>and</w:t>
      </w:r>
      <w:r>
        <w:rPr>
          <w:spacing w:val="-19"/>
          <w:sz w:val="32"/>
        </w:rPr>
        <w:t xml:space="preserve"> </w:t>
      </w:r>
      <w:r>
        <w:rPr>
          <w:sz w:val="32"/>
        </w:rPr>
        <w:t>continue</w:t>
      </w:r>
      <w:r>
        <w:rPr>
          <w:spacing w:val="-19"/>
          <w:sz w:val="32"/>
        </w:rPr>
        <w:t xml:space="preserve"> </w:t>
      </w:r>
      <w:r>
        <w:rPr>
          <w:sz w:val="32"/>
        </w:rPr>
        <w:t>on</w:t>
      </w:r>
      <w:r>
        <w:rPr>
          <w:spacing w:val="-19"/>
          <w:sz w:val="32"/>
        </w:rPr>
        <w:t xml:space="preserve"> </w:t>
      </w:r>
      <w:r>
        <w:rPr>
          <w:sz w:val="32"/>
        </w:rPr>
        <w:t>a separate</w:t>
      </w:r>
      <w:r>
        <w:rPr>
          <w:spacing w:val="-1"/>
          <w:sz w:val="32"/>
        </w:rPr>
        <w:t xml:space="preserve"> </w:t>
      </w:r>
      <w:r>
        <w:rPr>
          <w:sz w:val="32"/>
        </w:rPr>
        <w:t>sheet</w:t>
      </w:r>
      <w:r>
        <w:rPr>
          <w:spacing w:val="-1"/>
          <w:sz w:val="32"/>
        </w:rPr>
        <w:t xml:space="preserve"> </w:t>
      </w:r>
      <w:r>
        <w:rPr>
          <w:sz w:val="32"/>
        </w:rPr>
        <w:t>if</w:t>
      </w:r>
      <w:r>
        <w:rPr>
          <w:spacing w:val="-1"/>
          <w:sz w:val="32"/>
        </w:rPr>
        <w:t xml:space="preserve"> </w:t>
      </w:r>
      <w:r>
        <w:rPr>
          <w:sz w:val="32"/>
        </w:rPr>
        <w:t>necessary.</w:t>
      </w:r>
    </w:p>
    <w:p w14:paraId="72596374" w14:textId="77777777" w:rsidR="00662025" w:rsidRDefault="00662025">
      <w:pPr>
        <w:spacing w:line="230" w:lineRule="auto"/>
        <w:rPr>
          <w:sz w:val="32"/>
        </w:rPr>
        <w:sectPr w:rsidR="00662025">
          <w:headerReference w:type="default" r:id="rId31"/>
          <w:footerReference w:type="default" r:id="rId32"/>
          <w:pgSz w:w="11910" w:h="16850"/>
          <w:pgMar w:top="1860" w:right="0" w:bottom="1380" w:left="0" w:header="0" w:footer="1183" w:gutter="0"/>
          <w:cols w:space="720"/>
        </w:sectPr>
      </w:pPr>
    </w:p>
    <w:p w14:paraId="6A4954EB" w14:textId="77777777" w:rsidR="00662025" w:rsidRDefault="00662025">
      <w:pPr>
        <w:pStyle w:val="BodyText"/>
        <w:spacing w:before="111"/>
        <w:rPr>
          <w:sz w:val="32"/>
        </w:rPr>
      </w:pPr>
    </w:p>
    <w:p w14:paraId="1A4BBE46" w14:textId="77777777" w:rsidR="00662025" w:rsidRDefault="00D17D72">
      <w:pPr>
        <w:ind w:left="1190"/>
        <w:rPr>
          <w:sz w:val="32"/>
        </w:rPr>
      </w:pPr>
      <w:bookmarkStart w:id="27" w:name="Application_Form"/>
      <w:bookmarkStart w:id="28" w:name="Question__13._How_much_money_are_you_app"/>
      <w:bookmarkStart w:id="29" w:name="Question_14._Please_provide_a_budget_bre"/>
      <w:bookmarkStart w:id="30" w:name="Question_15._Any_additional_information?"/>
      <w:bookmarkStart w:id="31" w:name="Please_submit_your_application_form_and_"/>
      <w:bookmarkStart w:id="32" w:name="info@dudleycvs.org.uk_by_5pm_on"/>
      <w:bookmarkStart w:id="33" w:name="Friday_2nd_October_2026"/>
      <w:bookmarkEnd w:id="27"/>
      <w:bookmarkEnd w:id="28"/>
      <w:bookmarkEnd w:id="29"/>
      <w:bookmarkEnd w:id="30"/>
      <w:bookmarkEnd w:id="31"/>
      <w:bookmarkEnd w:id="32"/>
      <w:bookmarkEnd w:id="33"/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65"/>
          <w:w w:val="150"/>
          <w:sz w:val="32"/>
        </w:rPr>
        <w:t xml:space="preserve"> </w:t>
      </w:r>
      <w:r>
        <w:rPr>
          <w:rFonts w:ascii="Tahoma"/>
          <w:b/>
          <w:sz w:val="32"/>
        </w:rPr>
        <w:t>13.</w:t>
      </w:r>
      <w:r>
        <w:rPr>
          <w:rFonts w:ascii="Tahoma"/>
          <w:b/>
          <w:spacing w:val="10"/>
          <w:sz w:val="32"/>
        </w:rPr>
        <w:t xml:space="preserve"> </w:t>
      </w:r>
      <w:r>
        <w:rPr>
          <w:sz w:val="32"/>
        </w:rPr>
        <w:t>How</w:t>
      </w:r>
      <w:r>
        <w:rPr>
          <w:spacing w:val="-16"/>
          <w:sz w:val="32"/>
        </w:rPr>
        <w:t xml:space="preserve"> </w:t>
      </w:r>
      <w:r>
        <w:rPr>
          <w:sz w:val="32"/>
        </w:rPr>
        <w:t>much</w:t>
      </w:r>
      <w:r>
        <w:rPr>
          <w:spacing w:val="-17"/>
          <w:sz w:val="32"/>
        </w:rPr>
        <w:t xml:space="preserve"> </w:t>
      </w:r>
      <w:r>
        <w:rPr>
          <w:sz w:val="32"/>
        </w:rPr>
        <w:t>money</w:t>
      </w:r>
      <w:r>
        <w:rPr>
          <w:spacing w:val="-17"/>
          <w:sz w:val="32"/>
        </w:rPr>
        <w:t xml:space="preserve"> </w:t>
      </w:r>
      <w:r>
        <w:rPr>
          <w:sz w:val="32"/>
        </w:rPr>
        <w:t>are</w:t>
      </w:r>
      <w:r>
        <w:rPr>
          <w:spacing w:val="-16"/>
          <w:sz w:val="32"/>
        </w:rPr>
        <w:t xml:space="preserve"> </w:t>
      </w:r>
      <w:r>
        <w:rPr>
          <w:sz w:val="32"/>
        </w:rPr>
        <w:t>you</w:t>
      </w:r>
      <w:r>
        <w:rPr>
          <w:spacing w:val="-17"/>
          <w:sz w:val="32"/>
        </w:rPr>
        <w:t xml:space="preserve"> </w:t>
      </w:r>
      <w:r>
        <w:rPr>
          <w:sz w:val="32"/>
        </w:rPr>
        <w:t>applying</w:t>
      </w:r>
      <w:r>
        <w:rPr>
          <w:spacing w:val="-17"/>
          <w:sz w:val="32"/>
        </w:rPr>
        <w:t xml:space="preserve"> </w:t>
      </w:r>
      <w:r>
        <w:rPr>
          <w:spacing w:val="-4"/>
          <w:sz w:val="32"/>
        </w:rPr>
        <w:t>for?</w:t>
      </w:r>
    </w:p>
    <w:p w14:paraId="66CF436B" w14:textId="77777777" w:rsidR="00662025" w:rsidRDefault="00D17D72">
      <w:pPr>
        <w:pStyle w:val="BodyText"/>
        <w:spacing w:before="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3E1BA052" wp14:editId="44E2376A">
                <wp:simplePos x="0" y="0"/>
                <wp:positionH relativeFrom="page">
                  <wp:posOffset>757003</wp:posOffset>
                </wp:positionH>
                <wp:positionV relativeFrom="paragraph">
                  <wp:posOffset>191032</wp:posOffset>
                </wp:positionV>
                <wp:extent cx="6049010" cy="474980"/>
                <wp:effectExtent l="0" t="0" r="0" b="0"/>
                <wp:wrapTopAndBottom/>
                <wp:docPr id="98" name="Text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9010" cy="474980"/>
                        </a:xfrm>
                        <a:prstGeom prst="rect">
                          <a:avLst/>
                        </a:pr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383BB5" w14:textId="77777777" w:rsidR="00662025" w:rsidRDefault="00D17D72">
                            <w:pPr>
                              <w:spacing w:before="88"/>
                              <w:ind w:left="58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10"/>
                                <w:sz w:val="36"/>
                              </w:rPr>
                              <w:t>£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BA052" id="Textbox 98" o:spid="_x0000_s1038" type="#_x0000_t202" style="position:absolute;margin-left:59.6pt;margin-top:15.05pt;width:476.3pt;height:37.4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" filled="f" strokecolor="#ba8b9d" strokeweight="1.0587mm">
                <v:path arrowok="t"/>
                <v:textbox inset="0,0,0,0">
                  <w:txbxContent>
                    <w:p w14:paraId="72383BB5" w14:textId="77777777" w:rsidR="00662025" w:rsidRDefault="00D17D72">
                      <w:pPr>
                        <w:spacing w:before="88"/>
                        <w:ind w:left="58"/>
                        <w:rPr>
                          <w:sz w:val="36"/>
                        </w:rPr>
                      </w:pPr>
                      <w:r>
                        <w:rPr>
                          <w:spacing w:val="-10"/>
                          <w:sz w:val="36"/>
                        </w:rPr>
                        <w:t>£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5A3E5B" w14:textId="77777777" w:rsidR="00662025" w:rsidRDefault="00D17D72">
      <w:pPr>
        <w:spacing w:before="241"/>
        <w:ind w:left="1190"/>
        <w:rPr>
          <w:sz w:val="32"/>
        </w:rPr>
      </w:pPr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10"/>
          <w:sz w:val="32"/>
        </w:rPr>
        <w:t xml:space="preserve"> </w:t>
      </w:r>
      <w:r>
        <w:rPr>
          <w:rFonts w:ascii="Tahoma"/>
          <w:b/>
          <w:sz w:val="32"/>
        </w:rPr>
        <w:t>14.</w:t>
      </w:r>
      <w:r>
        <w:rPr>
          <w:rFonts w:ascii="Tahoma"/>
          <w:b/>
          <w:spacing w:val="10"/>
          <w:sz w:val="32"/>
        </w:rPr>
        <w:t xml:space="preserve"> </w:t>
      </w:r>
      <w:r>
        <w:rPr>
          <w:sz w:val="32"/>
        </w:rPr>
        <w:t>Please</w:t>
      </w:r>
      <w:r>
        <w:rPr>
          <w:spacing w:val="-16"/>
          <w:sz w:val="32"/>
        </w:rPr>
        <w:t xml:space="preserve"> </w:t>
      </w:r>
      <w:r>
        <w:rPr>
          <w:sz w:val="32"/>
        </w:rPr>
        <w:t>provide</w:t>
      </w:r>
      <w:r>
        <w:rPr>
          <w:spacing w:val="-15"/>
          <w:sz w:val="32"/>
        </w:rPr>
        <w:t xml:space="preserve"> </w:t>
      </w:r>
      <w:r>
        <w:rPr>
          <w:sz w:val="32"/>
        </w:rPr>
        <w:t>a</w:t>
      </w:r>
      <w:r>
        <w:rPr>
          <w:spacing w:val="-16"/>
          <w:sz w:val="32"/>
        </w:rPr>
        <w:t xml:space="preserve"> </w:t>
      </w:r>
      <w:r>
        <w:rPr>
          <w:sz w:val="32"/>
        </w:rPr>
        <w:t>budget</w:t>
      </w:r>
      <w:r>
        <w:rPr>
          <w:spacing w:val="-16"/>
          <w:sz w:val="32"/>
        </w:rPr>
        <w:t xml:space="preserve"> </w:t>
      </w:r>
      <w:r>
        <w:rPr>
          <w:spacing w:val="-2"/>
          <w:sz w:val="32"/>
        </w:rPr>
        <w:t>breakdown</w:t>
      </w:r>
    </w:p>
    <w:p w14:paraId="791704C5" w14:textId="77777777" w:rsidR="00662025" w:rsidRDefault="00662025">
      <w:pPr>
        <w:pStyle w:val="BodyText"/>
        <w:spacing w:before="57"/>
        <w:rPr>
          <w:sz w:val="20"/>
        </w:rPr>
      </w:pPr>
    </w:p>
    <w:tbl>
      <w:tblPr>
        <w:tblW w:w="0" w:type="auto"/>
        <w:tblInd w:w="122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99"/>
        <w:gridCol w:w="1598"/>
      </w:tblGrid>
      <w:tr w:rsidR="00662025" w14:paraId="2BECAF09" w14:textId="77777777">
        <w:trPr>
          <w:trHeight w:val="421"/>
        </w:trPr>
        <w:tc>
          <w:tcPr>
            <w:tcW w:w="7899" w:type="dxa"/>
            <w:shd w:val="clear" w:color="auto" w:fill="BA8B9D"/>
          </w:tcPr>
          <w:p w14:paraId="031EDFFF" w14:textId="77777777" w:rsidR="00662025" w:rsidRDefault="00D17D72">
            <w:pPr>
              <w:pStyle w:val="TableParagraph"/>
              <w:ind w:left="30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color w:val="FFFFFF"/>
                <w:w w:val="105"/>
                <w:sz w:val="24"/>
              </w:rPr>
              <w:t>Budget</w:t>
            </w:r>
            <w:r>
              <w:rPr>
                <w:rFonts w:ascii="Tahoma"/>
                <w:b/>
                <w:color w:val="FFFFFF"/>
                <w:spacing w:val="21"/>
                <w:w w:val="105"/>
                <w:sz w:val="24"/>
              </w:rPr>
              <w:t xml:space="preserve"> </w:t>
            </w:r>
            <w:r>
              <w:rPr>
                <w:rFonts w:ascii="Tahoma"/>
                <w:b/>
                <w:color w:val="FFFFFF"/>
                <w:spacing w:val="-2"/>
                <w:w w:val="105"/>
                <w:sz w:val="24"/>
              </w:rPr>
              <w:t>Heading</w:t>
            </w:r>
          </w:p>
        </w:tc>
        <w:tc>
          <w:tcPr>
            <w:tcW w:w="1598" w:type="dxa"/>
            <w:shd w:val="clear" w:color="auto" w:fill="BA8B9D"/>
          </w:tcPr>
          <w:p w14:paraId="5283F8CD" w14:textId="77777777" w:rsidR="00662025" w:rsidRDefault="00D17D72">
            <w:pPr>
              <w:pStyle w:val="TableParagraph"/>
              <w:ind w:left="51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color w:val="FFFFFF"/>
                <w:spacing w:val="-4"/>
                <w:w w:val="105"/>
                <w:sz w:val="24"/>
              </w:rPr>
              <w:t>Cost</w:t>
            </w:r>
          </w:p>
        </w:tc>
      </w:tr>
      <w:tr w:rsidR="00662025" w14:paraId="4503C85F" w14:textId="77777777">
        <w:trPr>
          <w:trHeight w:val="423"/>
        </w:trPr>
        <w:tc>
          <w:tcPr>
            <w:tcW w:w="7899" w:type="dxa"/>
          </w:tcPr>
          <w:p w14:paraId="3203BF97" w14:textId="77777777" w:rsidR="00662025" w:rsidRDefault="00662025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54D9DD18" w14:textId="77777777" w:rsidR="00662025" w:rsidRDefault="00D17D72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62025" w14:paraId="189E3012" w14:textId="77777777">
        <w:trPr>
          <w:trHeight w:val="423"/>
        </w:trPr>
        <w:tc>
          <w:tcPr>
            <w:tcW w:w="7899" w:type="dxa"/>
          </w:tcPr>
          <w:p w14:paraId="3D2AB882" w14:textId="77777777" w:rsidR="00662025" w:rsidRDefault="00662025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2AF51E75" w14:textId="77777777" w:rsidR="00662025" w:rsidRDefault="00D17D72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62025" w14:paraId="0DBBE3A0" w14:textId="77777777">
        <w:trPr>
          <w:trHeight w:val="421"/>
        </w:trPr>
        <w:tc>
          <w:tcPr>
            <w:tcW w:w="7899" w:type="dxa"/>
          </w:tcPr>
          <w:p w14:paraId="07A6D38C" w14:textId="77777777" w:rsidR="00662025" w:rsidRDefault="00662025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260E4D65" w14:textId="77777777" w:rsidR="00662025" w:rsidRDefault="00D17D72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62025" w14:paraId="1D8466F3" w14:textId="77777777">
        <w:trPr>
          <w:trHeight w:val="421"/>
        </w:trPr>
        <w:tc>
          <w:tcPr>
            <w:tcW w:w="7899" w:type="dxa"/>
          </w:tcPr>
          <w:p w14:paraId="7C1832FC" w14:textId="77777777" w:rsidR="00662025" w:rsidRDefault="00662025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4768E0C9" w14:textId="77777777" w:rsidR="00662025" w:rsidRDefault="00D17D72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62025" w14:paraId="488DBE18" w14:textId="77777777">
        <w:trPr>
          <w:trHeight w:val="421"/>
        </w:trPr>
        <w:tc>
          <w:tcPr>
            <w:tcW w:w="7899" w:type="dxa"/>
          </w:tcPr>
          <w:p w14:paraId="7B6E2947" w14:textId="77777777" w:rsidR="00662025" w:rsidRDefault="00662025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4C32810D" w14:textId="77777777" w:rsidR="00662025" w:rsidRDefault="00D17D72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62025" w14:paraId="76C7E2F8" w14:textId="77777777">
        <w:trPr>
          <w:trHeight w:val="421"/>
        </w:trPr>
        <w:tc>
          <w:tcPr>
            <w:tcW w:w="7899" w:type="dxa"/>
          </w:tcPr>
          <w:p w14:paraId="00C2678E" w14:textId="77777777" w:rsidR="00662025" w:rsidRDefault="00662025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3D0B54FB" w14:textId="77777777" w:rsidR="00662025" w:rsidRDefault="00D17D72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62025" w14:paraId="578E4AB7" w14:textId="77777777">
        <w:trPr>
          <w:trHeight w:val="421"/>
        </w:trPr>
        <w:tc>
          <w:tcPr>
            <w:tcW w:w="7899" w:type="dxa"/>
          </w:tcPr>
          <w:p w14:paraId="6D5B3BD4" w14:textId="77777777" w:rsidR="00662025" w:rsidRDefault="00662025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6013180B" w14:textId="77777777" w:rsidR="00662025" w:rsidRDefault="00D17D72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62025" w14:paraId="741475E0" w14:textId="77777777">
        <w:trPr>
          <w:trHeight w:val="421"/>
        </w:trPr>
        <w:tc>
          <w:tcPr>
            <w:tcW w:w="7899" w:type="dxa"/>
          </w:tcPr>
          <w:p w14:paraId="08D53DD4" w14:textId="77777777" w:rsidR="00662025" w:rsidRDefault="00662025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77B19E57" w14:textId="77777777" w:rsidR="00662025" w:rsidRDefault="00D17D72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62025" w14:paraId="78B262EF" w14:textId="77777777">
        <w:trPr>
          <w:trHeight w:val="421"/>
        </w:trPr>
        <w:tc>
          <w:tcPr>
            <w:tcW w:w="7899" w:type="dxa"/>
          </w:tcPr>
          <w:p w14:paraId="4FFAFF65" w14:textId="77777777" w:rsidR="00662025" w:rsidRDefault="00662025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6B24AA9E" w14:textId="77777777" w:rsidR="00662025" w:rsidRDefault="00D17D72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62025" w14:paraId="7BF67B10" w14:textId="77777777">
        <w:trPr>
          <w:trHeight w:val="421"/>
        </w:trPr>
        <w:tc>
          <w:tcPr>
            <w:tcW w:w="7899" w:type="dxa"/>
          </w:tcPr>
          <w:p w14:paraId="6E8A6E9F" w14:textId="77777777" w:rsidR="00662025" w:rsidRDefault="00662025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4FC2B715" w14:textId="77777777" w:rsidR="00662025" w:rsidRDefault="00D17D72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62025" w14:paraId="7CFBA14E" w14:textId="77777777">
        <w:trPr>
          <w:trHeight w:val="421"/>
        </w:trPr>
        <w:tc>
          <w:tcPr>
            <w:tcW w:w="7899" w:type="dxa"/>
          </w:tcPr>
          <w:p w14:paraId="39DC1E3B" w14:textId="77777777" w:rsidR="00662025" w:rsidRDefault="00662025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4C809C5E" w14:textId="77777777" w:rsidR="00662025" w:rsidRDefault="00D17D72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62025" w14:paraId="30A90DCF" w14:textId="77777777">
        <w:trPr>
          <w:trHeight w:val="421"/>
        </w:trPr>
        <w:tc>
          <w:tcPr>
            <w:tcW w:w="7899" w:type="dxa"/>
          </w:tcPr>
          <w:p w14:paraId="5C682166" w14:textId="77777777" w:rsidR="00662025" w:rsidRDefault="00662025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21D62DD5" w14:textId="77777777" w:rsidR="00662025" w:rsidRDefault="00D17D72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62025" w14:paraId="1EF5F64A" w14:textId="77777777">
        <w:trPr>
          <w:trHeight w:val="421"/>
        </w:trPr>
        <w:tc>
          <w:tcPr>
            <w:tcW w:w="7899" w:type="dxa"/>
          </w:tcPr>
          <w:p w14:paraId="60839856" w14:textId="77777777" w:rsidR="00662025" w:rsidRDefault="00D17D72">
            <w:pPr>
              <w:pStyle w:val="TableParagraph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Total:</w:t>
            </w:r>
          </w:p>
        </w:tc>
        <w:tc>
          <w:tcPr>
            <w:tcW w:w="1598" w:type="dxa"/>
          </w:tcPr>
          <w:p w14:paraId="337808CA" w14:textId="77777777" w:rsidR="00662025" w:rsidRDefault="00D17D72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</w:tbl>
    <w:p w14:paraId="5CF6449B" w14:textId="77777777" w:rsidR="00662025" w:rsidRDefault="00D17D72">
      <w:pPr>
        <w:spacing w:before="250"/>
        <w:ind w:left="1190"/>
        <w:rPr>
          <w:sz w:val="32"/>
        </w:rPr>
      </w:pPr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-4"/>
          <w:sz w:val="32"/>
        </w:rPr>
        <w:t xml:space="preserve"> </w:t>
      </w:r>
      <w:r>
        <w:rPr>
          <w:rFonts w:ascii="Tahoma"/>
          <w:b/>
          <w:sz w:val="32"/>
        </w:rPr>
        <w:t>15.</w:t>
      </w:r>
      <w:r>
        <w:rPr>
          <w:rFonts w:ascii="Tahoma"/>
          <w:b/>
          <w:spacing w:val="-4"/>
          <w:sz w:val="32"/>
        </w:rPr>
        <w:t xml:space="preserve"> </w:t>
      </w:r>
      <w:r>
        <w:rPr>
          <w:sz w:val="32"/>
        </w:rPr>
        <w:t>Any</w:t>
      </w:r>
      <w:r>
        <w:rPr>
          <w:spacing w:val="-29"/>
          <w:sz w:val="32"/>
        </w:rPr>
        <w:t xml:space="preserve"> </w:t>
      </w:r>
      <w:r>
        <w:rPr>
          <w:sz w:val="32"/>
        </w:rPr>
        <w:t>additional</w:t>
      </w:r>
      <w:r>
        <w:rPr>
          <w:spacing w:val="-29"/>
          <w:sz w:val="32"/>
        </w:rPr>
        <w:t xml:space="preserve"> </w:t>
      </w:r>
      <w:r>
        <w:rPr>
          <w:spacing w:val="-2"/>
          <w:sz w:val="32"/>
        </w:rPr>
        <w:t>information?</w:t>
      </w:r>
    </w:p>
    <w:p w14:paraId="6EB2D256" w14:textId="77777777" w:rsidR="00662025" w:rsidRDefault="00D17D72">
      <w:pPr>
        <w:pStyle w:val="BodyText"/>
        <w:spacing w:before="3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3574BE3E" wp14:editId="5AB3171B">
                <wp:simplePos x="0" y="0"/>
                <wp:positionH relativeFrom="page">
                  <wp:posOffset>756447</wp:posOffset>
                </wp:positionH>
                <wp:positionV relativeFrom="paragraph">
                  <wp:posOffset>190790</wp:posOffset>
                </wp:positionV>
                <wp:extent cx="6050280" cy="1563370"/>
                <wp:effectExtent l="0" t="0" r="0" b="0"/>
                <wp:wrapTopAndBottom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1563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1563370">
                              <a:moveTo>
                                <a:pt x="0" y="0"/>
                              </a:moveTo>
                              <a:lnTo>
                                <a:pt x="6049884" y="0"/>
                              </a:lnTo>
                              <a:lnTo>
                                <a:pt x="6049884" y="1563135"/>
                              </a:lnTo>
                              <a:lnTo>
                                <a:pt x="0" y="15631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DA66F" id="Graphic 99" o:spid="_x0000_s1026" style="position:absolute;margin-left:59.55pt;margin-top:15pt;width:476.4pt;height:123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1563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" path="m,l6049884,r,1563135l,1563135,,xe" filled="f" strokecolor="#ba8b9d" strokeweight="1.0587mm">
                <v:path arrowok="t"/>
                <w10:wrap type="topAndBottom" anchorx="page"/>
              </v:shape>
            </w:pict>
          </mc:Fallback>
        </mc:AlternateContent>
      </w:r>
    </w:p>
    <w:p w14:paraId="5D3C19E3" w14:textId="77777777" w:rsidR="00662025" w:rsidRDefault="00D17D72">
      <w:pPr>
        <w:pStyle w:val="Heading2"/>
        <w:spacing w:before="292"/>
      </w:pPr>
      <w:r>
        <w:rPr>
          <w:w w:val="105"/>
        </w:rPr>
        <w:t>Please submit your application form and documents listed on page 6 to:</w:t>
      </w:r>
    </w:p>
    <w:p w14:paraId="65BA01FD" w14:textId="77777777" w:rsidR="00662025" w:rsidRDefault="00D17D72">
      <w:pPr>
        <w:spacing w:line="237" w:lineRule="auto"/>
        <w:ind w:left="2780" w:right="2864"/>
        <w:jc w:val="center"/>
        <w:rPr>
          <w:rFonts w:ascii="Tahoma"/>
          <w:b/>
          <w:sz w:val="30"/>
        </w:rPr>
      </w:pPr>
      <w:r>
        <w:rPr>
          <w:rFonts w:ascii="Tahoma"/>
          <w:b/>
          <w:noProof/>
          <w:sz w:val="30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238A44B2" wp14:editId="0A7A2AFF">
                <wp:simplePos x="0" y="0"/>
                <wp:positionH relativeFrom="page">
                  <wp:posOffset>6896491</wp:posOffset>
                </wp:positionH>
                <wp:positionV relativeFrom="paragraph">
                  <wp:posOffset>-49818</wp:posOffset>
                </wp:positionV>
                <wp:extent cx="477520" cy="753110"/>
                <wp:effectExtent l="0" t="0" r="0" b="0"/>
                <wp:wrapNone/>
                <wp:docPr id="100" name="Text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7520" cy="753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ACA369" w14:textId="77777777" w:rsidR="00662025" w:rsidRDefault="00D17D72">
                            <w:pPr>
                              <w:spacing w:before="74" w:line="1112" w:lineRule="exact"/>
                              <w:rPr>
                                <w:rFonts w:ascii="Arial Black"/>
                                <w:sz w:val="80"/>
                              </w:rPr>
                            </w:pPr>
                            <w:r>
                              <w:rPr>
                                <w:rFonts w:ascii="Arial Black"/>
                                <w:color w:val="534272"/>
                                <w:spacing w:val="-5"/>
                                <w:w w:val="70"/>
                                <w:sz w:val="80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8A44B2" id="Textbox 100" o:spid="_x0000_s1039" type="#_x0000_t202" style="position:absolute;left:0;text-align:left;margin-left:543.05pt;margin-top:-3.9pt;width:37.6pt;height:59.3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" filled="f" stroked="f">
                <v:textbox inset="0,0,0,0">
                  <w:txbxContent>
                    <w:p w14:paraId="23ACA369" w14:textId="77777777" w:rsidR="00662025" w:rsidRDefault="00D17D72">
                      <w:pPr>
                        <w:spacing w:before="74" w:line="1112" w:lineRule="exact"/>
                        <w:rPr>
                          <w:rFonts w:ascii="Arial Black"/>
                          <w:sz w:val="80"/>
                        </w:rPr>
                      </w:pPr>
                      <w:r>
                        <w:rPr>
                          <w:rFonts w:ascii="Arial Black"/>
                          <w:color w:val="534272"/>
                          <w:spacing w:val="-5"/>
                          <w:w w:val="70"/>
                          <w:sz w:val="80"/>
                        </w:rPr>
                        <w:t>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hyperlink r:id="rId33">
        <w:r>
          <w:rPr>
            <w:rFonts w:ascii="Tahoma"/>
            <w:b/>
            <w:w w:val="105"/>
            <w:sz w:val="30"/>
          </w:rPr>
          <w:t>info@dudleycvs.org.uk</w:t>
        </w:r>
      </w:hyperlink>
      <w:r>
        <w:rPr>
          <w:rFonts w:ascii="Tahoma"/>
          <w:b/>
          <w:spacing w:val="-7"/>
          <w:w w:val="105"/>
          <w:sz w:val="30"/>
        </w:rPr>
        <w:t xml:space="preserve"> </w:t>
      </w:r>
      <w:r>
        <w:rPr>
          <w:rFonts w:ascii="Tahoma"/>
          <w:b/>
          <w:w w:val="105"/>
          <w:sz w:val="30"/>
        </w:rPr>
        <w:t>by</w:t>
      </w:r>
      <w:r>
        <w:rPr>
          <w:rFonts w:ascii="Tahoma"/>
          <w:b/>
          <w:spacing w:val="-7"/>
          <w:w w:val="105"/>
          <w:sz w:val="30"/>
        </w:rPr>
        <w:t xml:space="preserve"> </w:t>
      </w:r>
      <w:r>
        <w:rPr>
          <w:rFonts w:ascii="Tahoma"/>
          <w:b/>
          <w:w w:val="105"/>
          <w:sz w:val="30"/>
        </w:rPr>
        <w:t>5pm</w:t>
      </w:r>
      <w:r>
        <w:rPr>
          <w:rFonts w:ascii="Tahoma"/>
          <w:b/>
          <w:spacing w:val="-7"/>
          <w:w w:val="105"/>
          <w:sz w:val="30"/>
        </w:rPr>
        <w:t xml:space="preserve"> </w:t>
      </w:r>
      <w:r>
        <w:rPr>
          <w:rFonts w:ascii="Tahoma"/>
          <w:b/>
          <w:w w:val="105"/>
          <w:sz w:val="30"/>
        </w:rPr>
        <w:t>on Friday 2</w:t>
      </w:r>
      <w:r>
        <w:rPr>
          <w:rFonts w:ascii="Tahoma"/>
          <w:b/>
          <w:w w:val="105"/>
          <w:sz w:val="30"/>
          <w:vertAlign w:val="superscript"/>
        </w:rPr>
        <w:t>nd</w:t>
      </w:r>
      <w:r>
        <w:rPr>
          <w:rFonts w:ascii="Tahoma"/>
          <w:b/>
          <w:w w:val="105"/>
          <w:sz w:val="30"/>
        </w:rPr>
        <w:t xml:space="preserve"> October 2026</w:t>
      </w:r>
    </w:p>
    <w:p w14:paraId="2BEB2FA9" w14:textId="77777777" w:rsidR="00662025" w:rsidRDefault="00662025">
      <w:pPr>
        <w:spacing w:line="237" w:lineRule="auto"/>
        <w:jc w:val="center"/>
        <w:rPr>
          <w:rFonts w:ascii="Tahoma"/>
          <w:b/>
          <w:sz w:val="30"/>
        </w:rPr>
        <w:sectPr w:rsidR="00662025">
          <w:headerReference w:type="default" r:id="rId34"/>
          <w:footerReference w:type="default" r:id="rId35"/>
          <w:pgSz w:w="11910" w:h="16850"/>
          <w:pgMar w:top="1860" w:right="0" w:bottom="0" w:left="0" w:header="0" w:footer="0" w:gutter="0"/>
          <w:cols w:space="720"/>
        </w:sectPr>
      </w:pPr>
    </w:p>
    <w:p w14:paraId="78903DAF" w14:textId="77777777" w:rsidR="00662025" w:rsidRDefault="00D17D72">
      <w:pPr>
        <w:ind w:left="755"/>
        <w:rPr>
          <w:rFonts w:ascii="Tahoma"/>
          <w:sz w:val="20"/>
        </w:rPr>
      </w:pPr>
      <w:r>
        <w:rPr>
          <w:rFonts w:ascii="Tahoma"/>
          <w:noProof/>
          <w:sz w:val="20"/>
        </w:rPr>
        <mc:AlternateContent>
          <mc:Choice Requires="wps">
            <w:drawing>
              <wp:anchor distT="0" distB="0" distL="0" distR="0" simplePos="0" relativeHeight="487280128" behindDoc="1" locked="0" layoutInCell="1" allowOverlap="1" wp14:anchorId="0BD0334F" wp14:editId="4D4D19C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101" name="Graphic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50" y="10696574"/>
                              </a:moveTo>
                              <a:lnTo>
                                <a:pt x="0" y="10696574"/>
                              </a:lnTo>
                              <a:lnTo>
                                <a:pt x="0" y="0"/>
                              </a:lnTo>
                              <a:lnTo>
                                <a:pt x="7562850" y="0"/>
                              </a:lnTo>
                              <a:lnTo>
                                <a:pt x="7562850" y="10696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3427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414A9" id="Graphic 101" o:spid="_x0000_s1026" style="position:absolute;margin-left:0;margin-top:0;width:595.5pt;height:842.25pt;z-index:-1603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" path="m7562850,10696574l,10696574,,,7562850,r,10696574xe" fillcolor="#534272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ahoma"/>
          <w:noProof/>
          <w:sz w:val="20"/>
        </w:rPr>
        <mc:AlternateContent>
          <mc:Choice Requires="wpg">
            <w:drawing>
              <wp:anchor distT="0" distB="0" distL="0" distR="0" simplePos="0" relativeHeight="487280640" behindDoc="1" locked="0" layoutInCell="1" allowOverlap="1" wp14:anchorId="21E34E26" wp14:editId="2839D3A2">
                <wp:simplePos x="0" y="0"/>
                <wp:positionH relativeFrom="page">
                  <wp:posOffset>0</wp:posOffset>
                </wp:positionH>
                <wp:positionV relativeFrom="page">
                  <wp:posOffset>4311127</wp:posOffset>
                </wp:positionV>
                <wp:extent cx="7562850" cy="6385560"/>
                <wp:effectExtent l="0" t="0" r="0" b="0"/>
                <wp:wrapNone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6385560"/>
                          <a:chOff x="0" y="0"/>
                          <a:chExt cx="7562850" cy="6385560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3047428" y="5123894"/>
                            <a:ext cx="1504315" cy="753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4315" h="753110">
                                <a:moveTo>
                                  <a:pt x="752609" y="0"/>
                                </a:moveTo>
                                <a:lnTo>
                                  <a:pt x="800206" y="1480"/>
                                </a:lnTo>
                                <a:lnTo>
                                  <a:pt x="847006" y="5862"/>
                                </a:lnTo>
                                <a:lnTo>
                                  <a:pt x="892919" y="13059"/>
                                </a:lnTo>
                                <a:lnTo>
                                  <a:pt x="937860" y="22981"/>
                                </a:lnTo>
                                <a:lnTo>
                                  <a:pt x="981742" y="35541"/>
                                </a:lnTo>
                                <a:lnTo>
                                  <a:pt x="1024476" y="50651"/>
                                </a:lnTo>
                                <a:lnTo>
                                  <a:pt x="1065976" y="68223"/>
                                </a:lnTo>
                                <a:lnTo>
                                  <a:pt x="1106155" y="88168"/>
                                </a:lnTo>
                                <a:lnTo>
                                  <a:pt x="1144924" y="110398"/>
                                </a:lnTo>
                                <a:lnTo>
                                  <a:pt x="1182198" y="134826"/>
                                </a:lnTo>
                                <a:lnTo>
                                  <a:pt x="1217889" y="161362"/>
                                </a:lnTo>
                                <a:lnTo>
                                  <a:pt x="1251909" y="189920"/>
                                </a:lnTo>
                                <a:lnTo>
                                  <a:pt x="1284172" y="220411"/>
                                </a:lnTo>
                                <a:lnTo>
                                  <a:pt x="1314589" y="252747"/>
                                </a:lnTo>
                                <a:lnTo>
                                  <a:pt x="1343075" y="286840"/>
                                </a:lnTo>
                                <a:lnTo>
                                  <a:pt x="1369541" y="322601"/>
                                </a:lnTo>
                                <a:lnTo>
                                  <a:pt x="1393901" y="359943"/>
                                </a:lnTo>
                                <a:lnTo>
                                  <a:pt x="1416067" y="398777"/>
                                </a:lnTo>
                                <a:lnTo>
                                  <a:pt x="1435951" y="439016"/>
                                </a:lnTo>
                                <a:lnTo>
                                  <a:pt x="1453468" y="480571"/>
                                </a:lnTo>
                                <a:lnTo>
                                  <a:pt x="1468529" y="523354"/>
                                </a:lnTo>
                                <a:lnTo>
                                  <a:pt x="1481047" y="567277"/>
                                </a:lnTo>
                                <a:lnTo>
                                  <a:pt x="1490935" y="612253"/>
                                </a:lnTo>
                                <a:lnTo>
                                  <a:pt x="1498106" y="658192"/>
                                </a:lnTo>
                                <a:lnTo>
                                  <a:pt x="1502473" y="705007"/>
                                </a:lnTo>
                                <a:lnTo>
                                  <a:pt x="1503948" y="752609"/>
                                </a:lnTo>
                                <a:lnTo>
                                  <a:pt x="0" y="752609"/>
                                </a:lnTo>
                                <a:lnTo>
                                  <a:pt x="1480" y="705007"/>
                                </a:lnTo>
                                <a:lnTo>
                                  <a:pt x="5862" y="658192"/>
                                </a:lnTo>
                                <a:lnTo>
                                  <a:pt x="13059" y="612253"/>
                                </a:lnTo>
                                <a:lnTo>
                                  <a:pt x="22981" y="567277"/>
                                </a:lnTo>
                                <a:lnTo>
                                  <a:pt x="35541" y="523354"/>
                                </a:lnTo>
                                <a:lnTo>
                                  <a:pt x="50651" y="480571"/>
                                </a:lnTo>
                                <a:lnTo>
                                  <a:pt x="68223" y="439016"/>
                                </a:lnTo>
                                <a:lnTo>
                                  <a:pt x="88168" y="398777"/>
                                </a:lnTo>
                                <a:lnTo>
                                  <a:pt x="110398" y="359943"/>
                                </a:lnTo>
                                <a:lnTo>
                                  <a:pt x="134826" y="322601"/>
                                </a:lnTo>
                                <a:lnTo>
                                  <a:pt x="161362" y="286840"/>
                                </a:lnTo>
                                <a:lnTo>
                                  <a:pt x="189920" y="252747"/>
                                </a:lnTo>
                                <a:lnTo>
                                  <a:pt x="220411" y="220411"/>
                                </a:lnTo>
                                <a:lnTo>
                                  <a:pt x="252747" y="189920"/>
                                </a:lnTo>
                                <a:lnTo>
                                  <a:pt x="286840" y="161362"/>
                                </a:lnTo>
                                <a:lnTo>
                                  <a:pt x="322601" y="134826"/>
                                </a:lnTo>
                                <a:lnTo>
                                  <a:pt x="359943" y="110398"/>
                                </a:lnTo>
                                <a:lnTo>
                                  <a:pt x="398777" y="88168"/>
                                </a:lnTo>
                                <a:lnTo>
                                  <a:pt x="439016" y="68223"/>
                                </a:lnTo>
                                <a:lnTo>
                                  <a:pt x="480571" y="50651"/>
                                </a:lnTo>
                                <a:lnTo>
                                  <a:pt x="523354" y="35541"/>
                                </a:lnTo>
                                <a:lnTo>
                                  <a:pt x="567277" y="22981"/>
                                </a:lnTo>
                                <a:lnTo>
                                  <a:pt x="612253" y="13059"/>
                                </a:lnTo>
                                <a:lnTo>
                                  <a:pt x="658192" y="5862"/>
                                </a:lnTo>
                                <a:lnTo>
                                  <a:pt x="705007" y="1480"/>
                                </a:lnTo>
                                <a:lnTo>
                                  <a:pt x="752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42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6054588" y="3642016"/>
                            <a:ext cx="1508760" cy="2743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8760" h="2743835">
                                <a:moveTo>
                                  <a:pt x="0" y="2743431"/>
                                </a:moveTo>
                                <a:lnTo>
                                  <a:pt x="0" y="754082"/>
                                </a:lnTo>
                                <a:lnTo>
                                  <a:pt x="1483" y="706387"/>
                                </a:lnTo>
                                <a:lnTo>
                                  <a:pt x="5876" y="659481"/>
                                </a:lnTo>
                                <a:lnTo>
                                  <a:pt x="13088" y="613452"/>
                                </a:lnTo>
                                <a:lnTo>
                                  <a:pt x="23033" y="568389"/>
                                </a:lnTo>
                                <a:lnTo>
                                  <a:pt x="35621" y="524380"/>
                                </a:lnTo>
                                <a:lnTo>
                                  <a:pt x="50764" y="481514"/>
                                </a:lnTo>
                                <a:lnTo>
                                  <a:pt x="68373" y="439878"/>
                                </a:lnTo>
                                <a:lnTo>
                                  <a:pt x="88361" y="399560"/>
                                </a:lnTo>
                                <a:lnTo>
                                  <a:pt x="110639" y="360650"/>
                                </a:lnTo>
                                <a:lnTo>
                                  <a:pt x="135119" y="323235"/>
                                </a:lnTo>
                                <a:lnTo>
                                  <a:pt x="161711" y="287404"/>
                                </a:lnTo>
                                <a:lnTo>
                                  <a:pt x="190329" y="253244"/>
                                </a:lnTo>
                                <a:lnTo>
                                  <a:pt x="220882" y="220845"/>
                                </a:lnTo>
                                <a:lnTo>
                                  <a:pt x="253284" y="190294"/>
                                </a:lnTo>
                                <a:lnTo>
                                  <a:pt x="287446" y="161680"/>
                                </a:lnTo>
                                <a:lnTo>
                                  <a:pt x="323279" y="135091"/>
                                </a:lnTo>
                                <a:lnTo>
                                  <a:pt x="360694" y="110616"/>
                                </a:lnTo>
                                <a:lnTo>
                                  <a:pt x="399604" y="88342"/>
                                </a:lnTo>
                                <a:lnTo>
                                  <a:pt x="439921" y="68357"/>
                                </a:lnTo>
                                <a:lnTo>
                                  <a:pt x="481555" y="50751"/>
                                </a:lnTo>
                                <a:lnTo>
                                  <a:pt x="524418" y="35612"/>
                                </a:lnTo>
                                <a:lnTo>
                                  <a:pt x="568422" y="23027"/>
                                </a:lnTo>
                                <a:lnTo>
                                  <a:pt x="613479" y="13085"/>
                                </a:lnTo>
                                <a:lnTo>
                                  <a:pt x="659500" y="5874"/>
                                </a:lnTo>
                                <a:lnTo>
                                  <a:pt x="706397" y="1483"/>
                                </a:lnTo>
                                <a:lnTo>
                                  <a:pt x="754082" y="0"/>
                                </a:lnTo>
                                <a:lnTo>
                                  <a:pt x="801777" y="1483"/>
                                </a:lnTo>
                                <a:lnTo>
                                  <a:pt x="848683" y="5874"/>
                                </a:lnTo>
                                <a:lnTo>
                                  <a:pt x="894711" y="13085"/>
                                </a:lnTo>
                                <a:lnTo>
                                  <a:pt x="939774" y="23027"/>
                                </a:lnTo>
                                <a:lnTo>
                                  <a:pt x="983783" y="35612"/>
                                </a:lnTo>
                                <a:lnTo>
                                  <a:pt x="1026650" y="50751"/>
                                </a:lnTo>
                                <a:lnTo>
                                  <a:pt x="1068286" y="68357"/>
                                </a:lnTo>
                                <a:lnTo>
                                  <a:pt x="1108603" y="88342"/>
                                </a:lnTo>
                                <a:lnTo>
                                  <a:pt x="1147514" y="110616"/>
                                </a:lnTo>
                                <a:lnTo>
                                  <a:pt x="1184929" y="135091"/>
                                </a:lnTo>
                                <a:lnTo>
                                  <a:pt x="1220760" y="161680"/>
                                </a:lnTo>
                                <a:lnTo>
                                  <a:pt x="1254919" y="190294"/>
                                </a:lnTo>
                                <a:lnTo>
                                  <a:pt x="1287319" y="220845"/>
                                </a:lnTo>
                                <a:lnTo>
                                  <a:pt x="1317869" y="253244"/>
                                </a:lnTo>
                                <a:lnTo>
                                  <a:pt x="1346483" y="287404"/>
                                </a:lnTo>
                                <a:lnTo>
                                  <a:pt x="1373072" y="323235"/>
                                </a:lnTo>
                                <a:lnTo>
                                  <a:pt x="1397548" y="360650"/>
                                </a:lnTo>
                                <a:lnTo>
                                  <a:pt x="1419822" y="399560"/>
                                </a:lnTo>
                                <a:lnTo>
                                  <a:pt x="1439806" y="439878"/>
                                </a:lnTo>
                                <a:lnTo>
                                  <a:pt x="1457412" y="481514"/>
                                </a:lnTo>
                                <a:lnTo>
                                  <a:pt x="1472552" y="524380"/>
                                </a:lnTo>
                                <a:lnTo>
                                  <a:pt x="1485137" y="568389"/>
                                </a:lnTo>
                                <a:lnTo>
                                  <a:pt x="1495079" y="613452"/>
                                </a:lnTo>
                                <a:lnTo>
                                  <a:pt x="1502290" y="659481"/>
                                </a:lnTo>
                                <a:lnTo>
                                  <a:pt x="1506681" y="706387"/>
                                </a:lnTo>
                                <a:lnTo>
                                  <a:pt x="1508182" y="754082"/>
                                </a:lnTo>
                                <a:lnTo>
                                  <a:pt x="1508164" y="2743431"/>
                                </a:lnTo>
                                <a:lnTo>
                                  <a:pt x="0" y="27434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4552805" y="4394723"/>
                            <a:ext cx="1504315" cy="753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4315" h="753110">
                                <a:moveTo>
                                  <a:pt x="750570" y="751840"/>
                                </a:moveTo>
                                <a:lnTo>
                                  <a:pt x="703021" y="750361"/>
                                </a:lnTo>
                                <a:lnTo>
                                  <a:pt x="656270" y="745983"/>
                                </a:lnTo>
                                <a:lnTo>
                                  <a:pt x="610403" y="738793"/>
                                </a:lnTo>
                                <a:lnTo>
                                  <a:pt x="565508" y="728881"/>
                                </a:lnTo>
                                <a:lnTo>
                                  <a:pt x="521671" y="716334"/>
                                </a:lnTo>
                                <a:lnTo>
                                  <a:pt x="478981" y="701240"/>
                                </a:lnTo>
                                <a:lnTo>
                                  <a:pt x="437523" y="683686"/>
                                </a:lnTo>
                                <a:lnTo>
                                  <a:pt x="397386" y="663762"/>
                                </a:lnTo>
                                <a:lnTo>
                                  <a:pt x="358656" y="641554"/>
                                </a:lnTo>
                                <a:lnTo>
                                  <a:pt x="321420" y="617151"/>
                                </a:lnTo>
                                <a:lnTo>
                                  <a:pt x="285766" y="590642"/>
                                </a:lnTo>
                                <a:lnTo>
                                  <a:pt x="251780" y="562113"/>
                                </a:lnTo>
                                <a:lnTo>
                                  <a:pt x="219551" y="531653"/>
                                </a:lnTo>
                                <a:lnTo>
                                  <a:pt x="189164" y="499351"/>
                                </a:lnTo>
                                <a:lnTo>
                                  <a:pt x="160708" y="465293"/>
                                </a:lnTo>
                                <a:lnTo>
                                  <a:pt x="134269" y="429568"/>
                                </a:lnTo>
                                <a:lnTo>
                                  <a:pt x="109934" y="392265"/>
                                </a:lnTo>
                                <a:lnTo>
                                  <a:pt x="87791" y="353470"/>
                                </a:lnTo>
                                <a:lnTo>
                                  <a:pt x="67926" y="313272"/>
                                </a:lnTo>
                                <a:lnTo>
                                  <a:pt x="50428" y="271760"/>
                                </a:lnTo>
                                <a:lnTo>
                                  <a:pt x="35382" y="229020"/>
                                </a:lnTo>
                                <a:lnTo>
                                  <a:pt x="22877" y="185142"/>
                                </a:lnTo>
                                <a:lnTo>
                                  <a:pt x="12999" y="140213"/>
                                </a:lnTo>
                                <a:lnTo>
                                  <a:pt x="5835" y="94321"/>
                                </a:lnTo>
                                <a:lnTo>
                                  <a:pt x="1473" y="47553"/>
                                </a:lnTo>
                                <a:lnTo>
                                  <a:pt x="0" y="0"/>
                                </a:lnTo>
                                <a:lnTo>
                                  <a:pt x="1502410" y="0"/>
                                </a:lnTo>
                                <a:lnTo>
                                  <a:pt x="1500931" y="47553"/>
                                </a:lnTo>
                                <a:lnTo>
                                  <a:pt x="1496553" y="94321"/>
                                </a:lnTo>
                                <a:lnTo>
                                  <a:pt x="1489363" y="140213"/>
                                </a:lnTo>
                                <a:lnTo>
                                  <a:pt x="1479451" y="185142"/>
                                </a:lnTo>
                                <a:lnTo>
                                  <a:pt x="1466904" y="229020"/>
                                </a:lnTo>
                                <a:lnTo>
                                  <a:pt x="1451810" y="271760"/>
                                </a:lnTo>
                                <a:lnTo>
                                  <a:pt x="1434256" y="313272"/>
                                </a:lnTo>
                                <a:lnTo>
                                  <a:pt x="1414332" y="353470"/>
                                </a:lnTo>
                                <a:lnTo>
                                  <a:pt x="1392124" y="392265"/>
                                </a:lnTo>
                                <a:lnTo>
                                  <a:pt x="1367721" y="429568"/>
                                </a:lnTo>
                                <a:lnTo>
                                  <a:pt x="1341212" y="465293"/>
                                </a:lnTo>
                                <a:lnTo>
                                  <a:pt x="1312683" y="499351"/>
                                </a:lnTo>
                                <a:lnTo>
                                  <a:pt x="1282223" y="531653"/>
                                </a:lnTo>
                                <a:lnTo>
                                  <a:pt x="1249921" y="562113"/>
                                </a:lnTo>
                                <a:lnTo>
                                  <a:pt x="1215863" y="590642"/>
                                </a:lnTo>
                                <a:lnTo>
                                  <a:pt x="1180138" y="617151"/>
                                </a:lnTo>
                                <a:lnTo>
                                  <a:pt x="1142835" y="641554"/>
                                </a:lnTo>
                                <a:lnTo>
                                  <a:pt x="1104040" y="663762"/>
                                </a:lnTo>
                                <a:lnTo>
                                  <a:pt x="1063842" y="683686"/>
                                </a:lnTo>
                                <a:lnTo>
                                  <a:pt x="1022330" y="701240"/>
                                </a:lnTo>
                                <a:lnTo>
                                  <a:pt x="979590" y="716334"/>
                                </a:lnTo>
                                <a:lnTo>
                                  <a:pt x="935712" y="728881"/>
                                </a:lnTo>
                                <a:lnTo>
                                  <a:pt x="890783" y="738793"/>
                                </a:lnTo>
                                <a:lnTo>
                                  <a:pt x="844891" y="745983"/>
                                </a:lnTo>
                                <a:lnTo>
                                  <a:pt x="798123" y="750361"/>
                                </a:lnTo>
                                <a:lnTo>
                                  <a:pt x="750570" y="751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33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6058182" y="2889346"/>
                            <a:ext cx="1504315" cy="753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4315" h="753110">
                                <a:moveTo>
                                  <a:pt x="752609" y="0"/>
                                </a:moveTo>
                                <a:lnTo>
                                  <a:pt x="800206" y="1480"/>
                                </a:lnTo>
                                <a:lnTo>
                                  <a:pt x="847006" y="5862"/>
                                </a:lnTo>
                                <a:lnTo>
                                  <a:pt x="892919" y="13059"/>
                                </a:lnTo>
                                <a:lnTo>
                                  <a:pt x="937860" y="22981"/>
                                </a:lnTo>
                                <a:lnTo>
                                  <a:pt x="981742" y="35541"/>
                                </a:lnTo>
                                <a:lnTo>
                                  <a:pt x="1024476" y="50651"/>
                                </a:lnTo>
                                <a:lnTo>
                                  <a:pt x="1065976" y="68223"/>
                                </a:lnTo>
                                <a:lnTo>
                                  <a:pt x="1106155" y="88168"/>
                                </a:lnTo>
                                <a:lnTo>
                                  <a:pt x="1144924" y="110398"/>
                                </a:lnTo>
                                <a:lnTo>
                                  <a:pt x="1182198" y="134826"/>
                                </a:lnTo>
                                <a:lnTo>
                                  <a:pt x="1217889" y="161362"/>
                                </a:lnTo>
                                <a:lnTo>
                                  <a:pt x="1251909" y="189920"/>
                                </a:lnTo>
                                <a:lnTo>
                                  <a:pt x="1284172" y="220411"/>
                                </a:lnTo>
                                <a:lnTo>
                                  <a:pt x="1314589" y="252747"/>
                                </a:lnTo>
                                <a:lnTo>
                                  <a:pt x="1343075" y="286840"/>
                                </a:lnTo>
                                <a:lnTo>
                                  <a:pt x="1369541" y="322601"/>
                                </a:lnTo>
                                <a:lnTo>
                                  <a:pt x="1393901" y="359943"/>
                                </a:lnTo>
                                <a:lnTo>
                                  <a:pt x="1416067" y="398777"/>
                                </a:lnTo>
                                <a:lnTo>
                                  <a:pt x="1435951" y="439016"/>
                                </a:lnTo>
                                <a:lnTo>
                                  <a:pt x="1453468" y="480571"/>
                                </a:lnTo>
                                <a:lnTo>
                                  <a:pt x="1468529" y="523354"/>
                                </a:lnTo>
                                <a:lnTo>
                                  <a:pt x="1481047" y="567277"/>
                                </a:lnTo>
                                <a:lnTo>
                                  <a:pt x="1490935" y="612253"/>
                                </a:lnTo>
                                <a:lnTo>
                                  <a:pt x="1498106" y="658192"/>
                                </a:lnTo>
                                <a:lnTo>
                                  <a:pt x="1502473" y="705007"/>
                                </a:lnTo>
                                <a:lnTo>
                                  <a:pt x="1503948" y="752609"/>
                                </a:lnTo>
                                <a:lnTo>
                                  <a:pt x="0" y="752609"/>
                                </a:lnTo>
                                <a:lnTo>
                                  <a:pt x="1480" y="705007"/>
                                </a:lnTo>
                                <a:lnTo>
                                  <a:pt x="5862" y="658192"/>
                                </a:lnTo>
                                <a:lnTo>
                                  <a:pt x="13059" y="612253"/>
                                </a:lnTo>
                                <a:lnTo>
                                  <a:pt x="22981" y="567277"/>
                                </a:lnTo>
                                <a:lnTo>
                                  <a:pt x="35541" y="523354"/>
                                </a:lnTo>
                                <a:lnTo>
                                  <a:pt x="50651" y="480571"/>
                                </a:lnTo>
                                <a:lnTo>
                                  <a:pt x="68223" y="439016"/>
                                </a:lnTo>
                                <a:lnTo>
                                  <a:pt x="88168" y="398777"/>
                                </a:lnTo>
                                <a:lnTo>
                                  <a:pt x="110398" y="359943"/>
                                </a:lnTo>
                                <a:lnTo>
                                  <a:pt x="134826" y="322601"/>
                                </a:lnTo>
                                <a:lnTo>
                                  <a:pt x="161362" y="286840"/>
                                </a:lnTo>
                                <a:lnTo>
                                  <a:pt x="189920" y="252747"/>
                                </a:lnTo>
                                <a:lnTo>
                                  <a:pt x="220411" y="220411"/>
                                </a:lnTo>
                                <a:lnTo>
                                  <a:pt x="252747" y="189920"/>
                                </a:lnTo>
                                <a:lnTo>
                                  <a:pt x="286840" y="161362"/>
                                </a:lnTo>
                                <a:lnTo>
                                  <a:pt x="322601" y="134826"/>
                                </a:lnTo>
                                <a:lnTo>
                                  <a:pt x="359943" y="110398"/>
                                </a:lnTo>
                                <a:lnTo>
                                  <a:pt x="398777" y="88168"/>
                                </a:lnTo>
                                <a:lnTo>
                                  <a:pt x="439016" y="68223"/>
                                </a:lnTo>
                                <a:lnTo>
                                  <a:pt x="480571" y="50651"/>
                                </a:lnTo>
                                <a:lnTo>
                                  <a:pt x="523354" y="35541"/>
                                </a:lnTo>
                                <a:lnTo>
                                  <a:pt x="567277" y="22981"/>
                                </a:lnTo>
                                <a:lnTo>
                                  <a:pt x="612253" y="13059"/>
                                </a:lnTo>
                                <a:lnTo>
                                  <a:pt x="658192" y="5862"/>
                                </a:lnTo>
                                <a:lnTo>
                                  <a:pt x="705007" y="1480"/>
                                </a:lnTo>
                                <a:lnTo>
                                  <a:pt x="752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990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0" y="0"/>
                            <a:ext cx="7562850" cy="637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6375400">
                                <a:moveTo>
                                  <a:pt x="7562849" y="6375399"/>
                                </a:moveTo>
                                <a:lnTo>
                                  <a:pt x="0" y="6375399"/>
                                </a:lnTo>
                                <a:lnTo>
                                  <a:pt x="0" y="4267199"/>
                                </a:lnTo>
                                <a:lnTo>
                                  <a:pt x="15153" y="4178299"/>
                                </a:lnTo>
                                <a:lnTo>
                                  <a:pt x="39647" y="4178299"/>
                                </a:lnTo>
                                <a:lnTo>
                                  <a:pt x="64537" y="4051299"/>
                                </a:lnTo>
                                <a:lnTo>
                                  <a:pt x="115498" y="4051299"/>
                                </a:lnTo>
                                <a:lnTo>
                                  <a:pt x="141565" y="3924299"/>
                                </a:lnTo>
                                <a:lnTo>
                                  <a:pt x="168020" y="3924299"/>
                                </a:lnTo>
                                <a:lnTo>
                                  <a:pt x="194862" y="3797299"/>
                                </a:lnTo>
                                <a:lnTo>
                                  <a:pt x="249697" y="3797299"/>
                                </a:lnTo>
                                <a:lnTo>
                                  <a:pt x="277687" y="3670299"/>
                                </a:lnTo>
                                <a:lnTo>
                                  <a:pt x="334800" y="3670299"/>
                                </a:lnTo>
                                <a:lnTo>
                                  <a:pt x="363920" y="3543299"/>
                                </a:lnTo>
                                <a:lnTo>
                                  <a:pt x="393413" y="3543299"/>
                                </a:lnTo>
                                <a:lnTo>
                                  <a:pt x="423277" y="3416299"/>
                                </a:lnTo>
                                <a:lnTo>
                                  <a:pt x="484111" y="3416299"/>
                                </a:lnTo>
                                <a:lnTo>
                                  <a:pt x="515077" y="3289299"/>
                                </a:lnTo>
                                <a:lnTo>
                                  <a:pt x="578096" y="3289299"/>
                                </a:lnTo>
                                <a:lnTo>
                                  <a:pt x="610147" y="3162299"/>
                                </a:lnTo>
                                <a:lnTo>
                                  <a:pt x="642554" y="3162299"/>
                                </a:lnTo>
                                <a:lnTo>
                                  <a:pt x="675318" y="3035299"/>
                                </a:lnTo>
                                <a:lnTo>
                                  <a:pt x="741904" y="3035299"/>
                                </a:lnTo>
                                <a:lnTo>
                                  <a:pt x="775723" y="2908299"/>
                                </a:lnTo>
                                <a:lnTo>
                                  <a:pt x="844403" y="2908299"/>
                                </a:lnTo>
                                <a:lnTo>
                                  <a:pt x="879260" y="2781299"/>
                                </a:lnTo>
                                <a:lnTo>
                                  <a:pt x="949999" y="2781299"/>
                                </a:lnTo>
                                <a:lnTo>
                                  <a:pt x="985877" y="2654299"/>
                                </a:lnTo>
                                <a:lnTo>
                                  <a:pt x="1058640" y="2654299"/>
                                </a:lnTo>
                                <a:lnTo>
                                  <a:pt x="1095522" y="2527299"/>
                                </a:lnTo>
                                <a:lnTo>
                                  <a:pt x="1170275" y="2527299"/>
                                </a:lnTo>
                                <a:lnTo>
                                  <a:pt x="1208143" y="2400299"/>
                                </a:lnTo>
                                <a:lnTo>
                                  <a:pt x="1284851" y="2400299"/>
                                </a:lnTo>
                                <a:lnTo>
                                  <a:pt x="1323688" y="2273299"/>
                                </a:lnTo>
                                <a:lnTo>
                                  <a:pt x="1402317" y="2273299"/>
                                </a:lnTo>
                                <a:lnTo>
                                  <a:pt x="1442106" y="2146299"/>
                                </a:lnTo>
                                <a:lnTo>
                                  <a:pt x="1522621" y="2146299"/>
                                </a:lnTo>
                                <a:lnTo>
                                  <a:pt x="1563343" y="2019299"/>
                                </a:lnTo>
                                <a:lnTo>
                                  <a:pt x="1645710" y="2019299"/>
                                </a:lnTo>
                                <a:lnTo>
                                  <a:pt x="1687350" y="1892299"/>
                                </a:lnTo>
                                <a:lnTo>
                                  <a:pt x="1814073" y="1892299"/>
                                </a:lnTo>
                                <a:lnTo>
                                  <a:pt x="1856908" y="1765299"/>
                                </a:lnTo>
                                <a:lnTo>
                                  <a:pt x="1943460" y="1765299"/>
                                </a:lnTo>
                                <a:lnTo>
                                  <a:pt x="1987172" y="1638299"/>
                                </a:lnTo>
                                <a:lnTo>
                                  <a:pt x="2120032" y="1638299"/>
                                </a:lnTo>
                                <a:lnTo>
                                  <a:pt x="2164886" y="1511299"/>
                                </a:lnTo>
                                <a:lnTo>
                                  <a:pt x="2255435" y="1511299"/>
                                </a:lnTo>
                                <a:lnTo>
                                  <a:pt x="2301125" y="1384299"/>
                                </a:lnTo>
                                <a:lnTo>
                                  <a:pt x="2439839" y="1384299"/>
                                </a:lnTo>
                                <a:lnTo>
                                  <a:pt x="2486617" y="1257299"/>
                                </a:lnTo>
                                <a:lnTo>
                                  <a:pt x="2628549" y="1257299"/>
                                </a:lnTo>
                                <a:lnTo>
                                  <a:pt x="2676385" y="1130299"/>
                                </a:lnTo>
                                <a:lnTo>
                                  <a:pt x="2821442" y="1130299"/>
                                </a:lnTo>
                                <a:lnTo>
                                  <a:pt x="2870304" y="1003299"/>
                                </a:lnTo>
                                <a:lnTo>
                                  <a:pt x="3068253" y="1003299"/>
                                </a:lnTo>
                                <a:lnTo>
                                  <a:pt x="3118356" y="876299"/>
                                </a:lnTo>
                                <a:lnTo>
                                  <a:pt x="3321168" y="876299"/>
                                </a:lnTo>
                                <a:lnTo>
                                  <a:pt x="3372463" y="749299"/>
                                </a:lnTo>
                                <a:lnTo>
                                  <a:pt x="3579947" y="749299"/>
                                </a:lnTo>
                                <a:lnTo>
                                  <a:pt x="3632385" y="622299"/>
                                </a:lnTo>
                                <a:lnTo>
                                  <a:pt x="3844347" y="622299"/>
                                </a:lnTo>
                                <a:lnTo>
                                  <a:pt x="3897881" y="495299"/>
                                </a:lnTo>
                                <a:lnTo>
                                  <a:pt x="4168712" y="495299"/>
                                </a:lnTo>
                                <a:lnTo>
                                  <a:pt x="4223497" y="368299"/>
                                </a:lnTo>
                                <a:lnTo>
                                  <a:pt x="4556379" y="368299"/>
                                </a:lnTo>
                                <a:lnTo>
                                  <a:pt x="4612536" y="241299"/>
                                </a:lnTo>
                                <a:lnTo>
                                  <a:pt x="5010806" y="241299"/>
                                </a:lnTo>
                                <a:lnTo>
                                  <a:pt x="5068416" y="114299"/>
                                </a:lnTo>
                                <a:lnTo>
                                  <a:pt x="5713127" y="114299"/>
                                </a:lnTo>
                                <a:lnTo>
                                  <a:pt x="5772686" y="0"/>
                                </a:lnTo>
                                <a:lnTo>
                                  <a:pt x="7562849" y="0"/>
                                </a:lnTo>
                                <a:lnTo>
                                  <a:pt x="7562849" y="637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78628"/>
                            <a:ext cx="1924244" cy="20681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7FCC97" id="Group 102" o:spid="_x0000_s1026" style="position:absolute;margin-left:0;margin-top:339.45pt;width:595.5pt;height:502.8pt;z-index:-16035840;mso-wrap-distance-left:0;mso-wrap-distance-right:0;mso-position-horizontal-relative:page;mso-position-vertical-relative:page" coordsize="75628,638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">
                <v:shape id="Graphic 103" o:spid="_x0000_s1027" style="position:absolute;left:30474;top:51238;width:15043;height:7532;visibility:visible;mso-wrap-style:square;v-text-anchor:top" coordsize="1504315,753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" path="m752609,r47597,1480l847006,5862r45913,7197l937860,22981r43882,12560l1024476,50651r41500,17572l1106155,88168r38769,22230l1182198,134826r35691,26536l1251909,189920r32263,30491l1314589,252747r28486,34093l1369541,322601r24360,37342l1416067,398777r19884,40239l1453468,480571r15061,42783l1481047,567277r9888,44976l1498106,658192r4367,46815l1503948,752609,,752609,1480,705007,5862,658192r7197,-45939l22981,567277,35541,523354,50651,480571,68223,439016,88168,398777r22230,-38834l134826,322601r26536,-35761l189920,252747r30491,-32336l252747,189920r34093,-28558l322601,134826r37342,-24428l398777,88168,439016,68223,480571,50651,523354,35541,567277,22981r44976,-9922l658192,5862,705007,1480,752609,xe" fillcolor="#534272" stroked="f">
                  <v:path arrowok="t"/>
                </v:shape>
                <v:shape id="Graphic 104" o:spid="_x0000_s1028" style="position:absolute;left:60545;top:36420;width:15088;height:27438;visibility:visible;mso-wrap-style:square;v-text-anchor:top" coordsize="1508760,274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" path="m,2743431l,754082,1483,706387,5876,659481r7212,-46029l23033,568389,35621,524380,50764,481514,68373,439878,88361,399560r22278,-38910l135119,323235r26592,-35831l190329,253244r30553,-32399l253284,190294r34162,-28614l323279,135091r37415,-24475l399604,88342,439921,68357,481555,50751,524418,35612,568422,23027r45057,-9942l659500,5874,706397,1483,754082,r47695,1483l848683,5874r46028,7211l939774,23027r44009,12585l1026650,50751r41636,17606l1108603,88342r38911,22274l1184929,135091r35831,26589l1254919,190294r32400,30551l1317869,253244r28614,34160l1373072,323235r24476,37415l1419822,399560r19984,40318l1457412,481514r15140,42866l1485137,568389r9942,45063l1502290,659481r4391,46906l1508182,754082r-18,1989349l,2743431xe" stroked="f">
                  <v:path arrowok="t"/>
                </v:shape>
                <v:shape id="Graphic 105" o:spid="_x0000_s1029" style="position:absolute;left:45528;top:43947;width:15043;height:7531;visibility:visible;mso-wrap-style:square;v-text-anchor:top" coordsize="1504315,753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" path="m750570,751840r-47549,-1479l656270,745983r-45867,-7190l565508,728881,521671,716334,478981,701240,437523,683686,397386,663762,358656,641554,321420,617151,285766,590642,251780,562113,219551,531653,189164,499351,160708,465293,134269,429568,109934,392265,87791,353470,67926,313272,50428,271760,35382,229020,22877,185142,12999,140213,5835,94321,1473,47553,,,1502410,r-1479,47553l1496553,94321r-7190,45892l1479451,185142r-12547,43878l1451810,271760r-17554,41512l1414332,353470r-22208,38795l1367721,429568r-26509,35725l1312683,499351r-30460,32302l1249921,562113r-34058,28529l1180138,617151r-37303,24403l1104040,663762r-40198,19924l1022330,701240r-42740,15094l935712,728881r-44929,9912l844891,745983r-46768,4378l750570,751840xe" fillcolor="#373332" stroked="f">
                  <v:path arrowok="t"/>
                </v:shape>
                <v:shape id="Graphic 106" o:spid="_x0000_s1030" style="position:absolute;left:60581;top:28893;width:15043;height:7531;visibility:visible;mso-wrap-style:square;v-text-anchor:top" coordsize="1504315,753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" path="m752609,r47597,1480l847006,5862r45913,7197l937860,22981r43882,12560l1024476,50651r41500,17572l1106155,88168r38769,22230l1182198,134826r35691,26536l1251909,189920r32263,30491l1314589,252747r28486,34093l1369541,322601r24360,37342l1416067,398777r19884,40239l1453468,480571r15061,42783l1481047,567277r9888,44976l1498106,658192r4367,46815l1503948,752609,,752609,1480,705007,5862,658192r7197,-45939l22981,567277,35541,523354,50651,480571,68223,439016,88168,398777r22230,-38834l134826,322601r26536,-35761l189920,252747r30491,-32336l252747,189920r34093,-28558l322601,134826r37342,-24428l398777,88168,439016,68223,480571,50651,523354,35541,567277,22981r44976,-9922l658192,5862,705007,1480,752609,xe" fillcolor="#859909" stroked="f">
                  <v:path arrowok="t"/>
                </v:shape>
                <v:shape id="Graphic 107" o:spid="_x0000_s1031" style="position:absolute;width:75628;height:63754;visibility:visible;mso-wrap-style:square;v-text-anchor:top" coordsize="7562850,637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" path="m7562849,6375399l,6375399,,4267199r15153,-88900l39647,4178299,64537,4051299r50961,l141565,3924299r26455,l194862,3797299r54835,l277687,3670299r57113,l363920,3543299r29493,l423277,3416299r60834,l515077,3289299r63019,l610147,3162299r32407,l675318,3035299r66586,l775723,2908299r68680,l879260,2781299r70739,l985877,2654299r72763,l1095522,2527299r74753,l1208143,2400299r76708,l1323688,2273299r78629,l1442106,2146299r80515,l1563343,2019299r82367,l1687350,1892299r126723,l1856908,1765299r86552,l1987172,1638299r132860,l2164886,1511299r90549,l2301125,1384299r138714,l2486617,1257299r141932,l2676385,1130299r145057,l2870304,1003299r197949,l3118356,876299r202812,l3372463,749299r207484,l3632385,622299r211962,l3897881,495299r270831,l4223497,368299r332882,l4612536,241299r398270,l5068416,114299r644711,l5772686,,7562849,r,6375399xe" stroked="f">
                  <v:path arrowok="t"/>
                </v:shape>
                <v:shape id="Image 108" o:spid="_x0000_s1032" type="#_x0000_t75" style="position:absolute;top:61786;width:19242;height:2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">
                  <v:imagedata r:id="rId37" o:title=""/>
                </v:shape>
                <w10:wrap anchorx="page" anchory="page"/>
              </v:group>
            </w:pict>
          </mc:Fallback>
        </mc:AlternateContent>
      </w:r>
      <w:r>
        <w:rPr>
          <w:rFonts w:ascii="Tahoma"/>
          <w:noProof/>
          <w:sz w:val="20"/>
        </w:rPr>
        <w:drawing>
          <wp:inline distT="0" distB="0" distL="0" distR="0" wp14:anchorId="4D78C0CC" wp14:editId="2C892EDF">
            <wp:extent cx="3601462" cy="3600450"/>
            <wp:effectExtent l="0" t="0" r="0" b="0"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1462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B53DD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71ED37B3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347EB5E1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7C144948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314C597A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59115CC9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0A215F18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3D49C78D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52795007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12FFF449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004B62E6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671DC4E1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7C16D5D6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131662C3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5CD79B98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5678FE5E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7AC3486B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30BE1CC5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08627AA0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4507036C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391B2206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60F50736" w14:textId="77777777" w:rsidR="00662025" w:rsidRDefault="00662025">
      <w:pPr>
        <w:pStyle w:val="BodyText"/>
        <w:rPr>
          <w:rFonts w:ascii="Tahoma"/>
          <w:b/>
          <w:sz w:val="24"/>
        </w:rPr>
      </w:pPr>
    </w:p>
    <w:p w14:paraId="332283F3" w14:textId="77777777" w:rsidR="00662025" w:rsidRDefault="00662025">
      <w:pPr>
        <w:pStyle w:val="BodyText"/>
        <w:spacing w:before="189"/>
        <w:rPr>
          <w:rFonts w:ascii="Tahoma"/>
          <w:b/>
          <w:sz w:val="24"/>
        </w:rPr>
      </w:pPr>
    </w:p>
    <w:p w14:paraId="4E2CD93E" w14:textId="77777777" w:rsidR="00662025" w:rsidRDefault="00D17D72">
      <w:pPr>
        <w:spacing w:before="1" w:line="232" w:lineRule="auto"/>
        <w:ind w:left="10196" w:right="336" w:hanging="399"/>
        <w:jc w:val="right"/>
        <w:rPr>
          <w:sz w:val="24"/>
        </w:rPr>
      </w:pPr>
      <w:bookmarkStart w:id="34" w:name="DY5_3EE"/>
      <w:bookmarkStart w:id="35" w:name="If_you_require_this_report_in_another_la"/>
      <w:bookmarkEnd w:id="34"/>
      <w:bookmarkEnd w:id="35"/>
      <w:r>
        <w:rPr>
          <w:sz w:val="24"/>
        </w:rPr>
        <w:t>7</w:t>
      </w:r>
      <w:r>
        <w:rPr>
          <w:spacing w:val="-22"/>
          <w:sz w:val="24"/>
        </w:rPr>
        <w:t xml:space="preserve"> </w:t>
      </w:r>
      <w:r>
        <w:rPr>
          <w:sz w:val="24"/>
        </w:rPr>
        <w:t>Albion</w:t>
      </w:r>
      <w:r>
        <w:rPr>
          <w:spacing w:val="-22"/>
          <w:sz w:val="24"/>
        </w:rPr>
        <w:t xml:space="preserve"> </w:t>
      </w:r>
      <w:r>
        <w:rPr>
          <w:sz w:val="24"/>
        </w:rPr>
        <w:t xml:space="preserve">Street </w:t>
      </w:r>
      <w:r>
        <w:rPr>
          <w:spacing w:val="-2"/>
          <w:sz w:val="24"/>
        </w:rPr>
        <w:t>Brierley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 xml:space="preserve">Hill </w:t>
      </w:r>
      <w:r>
        <w:rPr>
          <w:sz w:val="24"/>
        </w:rPr>
        <w:t>DY5 3EE</w:t>
      </w:r>
    </w:p>
    <w:p w14:paraId="299702CE" w14:textId="77777777" w:rsidR="00662025" w:rsidRDefault="00662025">
      <w:pPr>
        <w:pStyle w:val="BodyText"/>
        <w:spacing w:before="11"/>
        <w:rPr>
          <w:sz w:val="24"/>
        </w:rPr>
      </w:pPr>
    </w:p>
    <w:p w14:paraId="2153662A" w14:textId="77777777" w:rsidR="00662025" w:rsidRDefault="00D17D72">
      <w:pPr>
        <w:ind w:right="336"/>
        <w:jc w:val="right"/>
        <w:rPr>
          <w:sz w:val="24"/>
        </w:rPr>
      </w:pPr>
      <w:r>
        <w:rPr>
          <w:w w:val="90"/>
          <w:sz w:val="24"/>
        </w:rPr>
        <w:t>01384</w:t>
      </w:r>
      <w:r>
        <w:rPr>
          <w:spacing w:val="-13"/>
          <w:w w:val="90"/>
          <w:sz w:val="24"/>
        </w:rPr>
        <w:t xml:space="preserve"> </w:t>
      </w:r>
      <w:r>
        <w:rPr>
          <w:spacing w:val="-2"/>
          <w:sz w:val="24"/>
        </w:rPr>
        <w:t>573381</w:t>
      </w:r>
    </w:p>
    <w:p w14:paraId="17831E1F" w14:textId="77777777" w:rsidR="00662025" w:rsidRDefault="00662025">
      <w:pPr>
        <w:pStyle w:val="BodyText"/>
        <w:spacing w:before="11"/>
        <w:rPr>
          <w:sz w:val="24"/>
        </w:rPr>
      </w:pPr>
    </w:p>
    <w:p w14:paraId="1C273BF8" w14:textId="77777777" w:rsidR="00662025" w:rsidRDefault="00D17D72">
      <w:pPr>
        <w:spacing w:before="1"/>
        <w:ind w:right="338"/>
        <w:jc w:val="right"/>
        <w:rPr>
          <w:sz w:val="24"/>
        </w:rPr>
      </w:pPr>
      <w:hyperlink r:id="rId39">
        <w:r>
          <w:rPr>
            <w:spacing w:val="-2"/>
            <w:sz w:val="24"/>
          </w:rPr>
          <w:t>info@dudleycvs.org.uk</w:t>
        </w:r>
      </w:hyperlink>
    </w:p>
    <w:p w14:paraId="28344F1E" w14:textId="77777777" w:rsidR="00662025" w:rsidRDefault="00662025">
      <w:pPr>
        <w:pStyle w:val="BodyText"/>
        <w:spacing w:before="20"/>
        <w:rPr>
          <w:sz w:val="24"/>
        </w:rPr>
      </w:pPr>
    </w:p>
    <w:p w14:paraId="79CC0A50" w14:textId="77777777" w:rsidR="00662025" w:rsidRDefault="00D17D72">
      <w:pPr>
        <w:spacing w:line="276" w:lineRule="auto"/>
        <w:ind w:left="7705" w:right="337" w:firstLine="200"/>
        <w:jc w:val="right"/>
        <w:rPr>
          <w:rFonts w:ascii="Tahoma"/>
          <w:b/>
          <w:sz w:val="26"/>
        </w:rPr>
      </w:pPr>
      <w:r>
        <w:rPr>
          <w:rFonts w:ascii="Tahoma"/>
          <w:b/>
          <w:w w:val="105"/>
          <w:sz w:val="26"/>
        </w:rPr>
        <w:t>If</w:t>
      </w:r>
      <w:r>
        <w:rPr>
          <w:rFonts w:ascii="Tahoma"/>
          <w:b/>
          <w:spacing w:val="-20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you</w:t>
      </w:r>
      <w:r>
        <w:rPr>
          <w:rFonts w:ascii="Tahoma"/>
          <w:b/>
          <w:spacing w:val="-20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require</w:t>
      </w:r>
      <w:r>
        <w:rPr>
          <w:rFonts w:ascii="Tahoma"/>
          <w:b/>
          <w:spacing w:val="-20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this</w:t>
      </w:r>
      <w:r>
        <w:rPr>
          <w:rFonts w:ascii="Tahoma"/>
          <w:b/>
          <w:spacing w:val="-20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report</w:t>
      </w:r>
      <w:r>
        <w:rPr>
          <w:rFonts w:ascii="Tahoma"/>
          <w:b/>
          <w:spacing w:val="-20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in another</w:t>
      </w:r>
      <w:r>
        <w:rPr>
          <w:rFonts w:ascii="Tahoma"/>
          <w:b/>
          <w:spacing w:val="-8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language</w:t>
      </w:r>
      <w:r>
        <w:rPr>
          <w:rFonts w:ascii="Tahoma"/>
          <w:b/>
          <w:spacing w:val="-8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or</w:t>
      </w:r>
      <w:r>
        <w:rPr>
          <w:rFonts w:ascii="Tahoma"/>
          <w:b/>
          <w:spacing w:val="-7"/>
          <w:w w:val="105"/>
          <w:sz w:val="26"/>
        </w:rPr>
        <w:t xml:space="preserve"> </w:t>
      </w:r>
      <w:r>
        <w:rPr>
          <w:rFonts w:ascii="Tahoma"/>
          <w:b/>
          <w:spacing w:val="-2"/>
          <w:w w:val="105"/>
          <w:sz w:val="26"/>
        </w:rPr>
        <w:t>format,</w:t>
      </w:r>
    </w:p>
    <w:p w14:paraId="23B485CB" w14:textId="77777777" w:rsidR="00662025" w:rsidRDefault="00D17D72">
      <w:pPr>
        <w:spacing w:line="312" w:lineRule="exact"/>
        <w:ind w:right="337"/>
        <w:jc w:val="right"/>
        <w:rPr>
          <w:rFonts w:ascii="Tahoma"/>
          <w:b/>
          <w:sz w:val="26"/>
        </w:rPr>
      </w:pPr>
      <w:r>
        <w:rPr>
          <w:rFonts w:ascii="Tahoma"/>
          <w:b/>
          <w:w w:val="105"/>
          <w:sz w:val="26"/>
        </w:rPr>
        <w:t>please</w:t>
      </w:r>
      <w:r>
        <w:rPr>
          <w:rFonts w:ascii="Tahoma"/>
          <w:b/>
          <w:spacing w:val="-7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get</w:t>
      </w:r>
      <w:r>
        <w:rPr>
          <w:rFonts w:ascii="Tahoma"/>
          <w:b/>
          <w:spacing w:val="-6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in</w:t>
      </w:r>
      <w:r>
        <w:rPr>
          <w:rFonts w:ascii="Tahoma"/>
          <w:b/>
          <w:spacing w:val="-6"/>
          <w:w w:val="105"/>
          <w:sz w:val="26"/>
        </w:rPr>
        <w:t xml:space="preserve"> </w:t>
      </w:r>
      <w:r>
        <w:rPr>
          <w:rFonts w:ascii="Tahoma"/>
          <w:b/>
          <w:spacing w:val="-2"/>
          <w:w w:val="105"/>
          <w:sz w:val="26"/>
        </w:rPr>
        <w:t>touch.</w:t>
      </w:r>
    </w:p>
    <w:sectPr w:rsidR="00662025">
      <w:headerReference w:type="default" r:id="rId40"/>
      <w:footerReference w:type="default" r:id="rId41"/>
      <w:pgSz w:w="11910" w:h="16850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70437" w14:textId="77777777" w:rsidR="00D17D72" w:rsidRDefault="00D17D72">
      <w:r>
        <w:separator/>
      </w:r>
    </w:p>
  </w:endnote>
  <w:endnote w:type="continuationSeparator" w:id="0">
    <w:p w14:paraId="6E5CD87A" w14:textId="77777777" w:rsidR="00D17D72" w:rsidRDefault="00D17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tka Banner">
    <w:altName w:val="Sitka Banner"/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5B741" w14:textId="77777777" w:rsidR="00662025" w:rsidRDefault="00D17D7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68864" behindDoc="1" locked="0" layoutInCell="1" allowOverlap="1" wp14:anchorId="64D0CE11" wp14:editId="397E52EF">
              <wp:simplePos x="0" y="0"/>
              <wp:positionH relativeFrom="page">
                <wp:posOffset>0</wp:posOffset>
              </wp:positionH>
              <wp:positionV relativeFrom="page">
                <wp:posOffset>9964145</wp:posOffset>
              </wp:positionV>
              <wp:extent cx="2880360" cy="48260"/>
              <wp:effectExtent l="0" t="0" r="0" b="0"/>
              <wp:wrapNone/>
              <wp:docPr id="46" name="Graphic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80360" cy="482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80360" h="48260">
                            <a:moveTo>
                              <a:pt x="2880261" y="47642"/>
                            </a:moveTo>
                            <a:lnTo>
                              <a:pt x="0" y="47642"/>
                            </a:lnTo>
                            <a:lnTo>
                              <a:pt x="0" y="0"/>
                            </a:lnTo>
                            <a:lnTo>
                              <a:pt x="2880261" y="0"/>
                            </a:lnTo>
                            <a:lnTo>
                              <a:pt x="2880261" y="47642"/>
                            </a:lnTo>
                            <a:close/>
                          </a:path>
                        </a:pathLst>
                      </a:custGeom>
                      <a:solidFill>
                        <a:srgbClr val="6B2E7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C50009" id="Graphic 46" o:spid="_x0000_s1026" style="position:absolute;margin-left:0;margin-top:784.6pt;width:226.8pt;height:3.8pt;z-index:-1604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803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" path="m2880261,47642l,47642,,,2880261,r,47642xe" fillcolor="#6b2e72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69376" behindDoc="1" locked="0" layoutInCell="1" allowOverlap="1" wp14:anchorId="3E40738A" wp14:editId="499D515F">
              <wp:simplePos x="0" y="0"/>
              <wp:positionH relativeFrom="page">
                <wp:posOffset>6967672</wp:posOffset>
              </wp:positionH>
              <wp:positionV relativeFrom="page">
                <wp:posOffset>9805375</wp:posOffset>
              </wp:positionV>
              <wp:extent cx="347980" cy="778510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" cy="778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FB8102" w14:textId="77777777" w:rsidR="00662025" w:rsidRDefault="00D17D72">
                          <w:pPr>
                            <w:spacing w:before="94"/>
                            <w:ind w:left="60"/>
                            <w:rPr>
                              <w:rFonts w:ascii="Arial Black"/>
                              <w:sz w:val="80"/>
                            </w:rPr>
                          </w:pP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85"/>
                              <w:sz w:val="80"/>
                            </w:rPr>
                            <w:fldChar w:fldCharType="begin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85"/>
                              <w:sz w:val="8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85"/>
                              <w:sz w:val="80"/>
                            </w:rPr>
                            <w:fldChar w:fldCharType="separate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85"/>
                              <w:sz w:val="80"/>
                            </w:rPr>
                            <w:t>5</w: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85"/>
                              <w:sz w:val="8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40738A" id="_x0000_t202" coordsize="21600,21600" o:spt="202" path="m,l,21600r21600,l21600,xe">
              <v:stroke joinstyle="miter"/>
              <v:path gradientshapeok="t" o:connecttype="rect"/>
            </v:shapetype>
            <v:shape id="Textbox 47" o:spid="_x0000_s1042" type="#_x0000_t202" style="position:absolute;margin-left:548.65pt;margin-top:772.1pt;width:27.4pt;height:61.3pt;z-index:-1604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" filled="f" stroked="f">
              <v:textbox inset="0,0,0,0">
                <w:txbxContent>
                  <w:p w14:paraId="6EFB8102" w14:textId="77777777" w:rsidR="00662025" w:rsidRDefault="00D17D72">
                    <w:pPr>
                      <w:spacing w:before="94"/>
                      <w:ind w:left="60"/>
                      <w:rPr>
                        <w:rFonts w:ascii="Arial Black"/>
                        <w:sz w:val="80"/>
                      </w:rPr>
                    </w:pPr>
                    <w:r>
                      <w:rPr>
                        <w:rFonts w:ascii="Arial Black"/>
                        <w:color w:val="534272"/>
                        <w:spacing w:val="-10"/>
                        <w:w w:val="85"/>
                        <w:sz w:val="80"/>
                      </w:rPr>
                      <w:fldChar w:fldCharType="begin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85"/>
                        <w:sz w:val="80"/>
                      </w:rPr>
                      <w:instrText xml:space="preserve"> PAGE </w:instrText>
                    </w:r>
                    <w:r>
                      <w:rPr>
                        <w:rFonts w:ascii="Arial Black"/>
                        <w:color w:val="534272"/>
                        <w:spacing w:val="-10"/>
                        <w:w w:val="85"/>
                        <w:sz w:val="80"/>
                      </w:rPr>
                      <w:fldChar w:fldCharType="separate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85"/>
                        <w:sz w:val="80"/>
                      </w:rPr>
                      <w:t>5</w:t>
                    </w:r>
                    <w:r>
                      <w:rPr>
                        <w:rFonts w:ascii="Arial Black"/>
                        <w:color w:val="534272"/>
                        <w:spacing w:val="-10"/>
                        <w:w w:val="85"/>
                        <w:sz w:val="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90B00" w14:textId="77777777" w:rsidR="00662025" w:rsidRDefault="00D17D7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70912" behindDoc="1" locked="0" layoutInCell="1" allowOverlap="1" wp14:anchorId="7D034A87" wp14:editId="024F1382">
              <wp:simplePos x="0" y="0"/>
              <wp:positionH relativeFrom="page">
                <wp:posOffset>0</wp:posOffset>
              </wp:positionH>
              <wp:positionV relativeFrom="page">
                <wp:posOffset>9964145</wp:posOffset>
              </wp:positionV>
              <wp:extent cx="2880360" cy="48260"/>
              <wp:effectExtent l="0" t="0" r="0" b="0"/>
              <wp:wrapNone/>
              <wp:docPr id="63" name="Graphic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80360" cy="482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80360" h="48260">
                            <a:moveTo>
                              <a:pt x="2880261" y="47642"/>
                            </a:moveTo>
                            <a:lnTo>
                              <a:pt x="0" y="47642"/>
                            </a:lnTo>
                            <a:lnTo>
                              <a:pt x="0" y="0"/>
                            </a:lnTo>
                            <a:lnTo>
                              <a:pt x="2880261" y="0"/>
                            </a:lnTo>
                            <a:lnTo>
                              <a:pt x="2880261" y="47642"/>
                            </a:lnTo>
                            <a:close/>
                          </a:path>
                        </a:pathLst>
                      </a:custGeom>
                      <a:solidFill>
                        <a:srgbClr val="6B2E7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F4F766" id="Graphic 63" o:spid="_x0000_s1026" style="position:absolute;margin-left:0;margin-top:784.6pt;width:226.8pt;height:3.8pt;z-index:-1604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803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" path="m2880261,47642l,47642,,,2880261,r,47642xe" fillcolor="#6b2e72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71424" behindDoc="1" locked="0" layoutInCell="1" allowOverlap="1" wp14:anchorId="2EAC1C72" wp14:editId="1BCC206E">
              <wp:simplePos x="0" y="0"/>
              <wp:positionH relativeFrom="page">
                <wp:posOffset>6960228</wp:posOffset>
              </wp:positionH>
              <wp:positionV relativeFrom="page">
                <wp:posOffset>9805375</wp:posOffset>
              </wp:positionV>
              <wp:extent cx="362585" cy="778510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2585" cy="778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5705D7" w14:textId="77777777" w:rsidR="00662025" w:rsidRDefault="00D17D72">
                          <w:pPr>
                            <w:spacing w:before="94"/>
                            <w:ind w:left="60"/>
                            <w:rPr>
                              <w:rFonts w:ascii="Arial Black"/>
                              <w:sz w:val="80"/>
                            </w:rPr>
                          </w:pP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fldChar w:fldCharType="begin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fldChar w:fldCharType="separate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t>6</w: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AC1C72" id="_x0000_t202" coordsize="21600,21600" o:spt="202" path="m,l,21600r21600,l21600,xe">
              <v:stroke joinstyle="miter"/>
              <v:path gradientshapeok="t" o:connecttype="rect"/>
            </v:shapetype>
            <v:shape id="Textbox 64" o:spid="_x0000_s1044" type="#_x0000_t202" style="position:absolute;margin-left:548.05pt;margin-top:772.1pt;width:28.55pt;height:61.3pt;z-index:-1604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" filled="f" stroked="f">
              <v:textbox inset="0,0,0,0">
                <w:txbxContent>
                  <w:p w14:paraId="665705D7" w14:textId="77777777" w:rsidR="00662025" w:rsidRDefault="00D17D72">
                    <w:pPr>
                      <w:spacing w:before="94"/>
                      <w:ind w:left="60"/>
                      <w:rPr>
                        <w:rFonts w:ascii="Arial Black"/>
                        <w:sz w:val="80"/>
                      </w:rPr>
                    </w:pP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fldChar w:fldCharType="begin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instrText xml:space="preserve"> PAGE </w:instrText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fldChar w:fldCharType="separate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t>6</w:t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3A6E0" w14:textId="77777777" w:rsidR="00662025" w:rsidRDefault="00D17D7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72960" behindDoc="1" locked="0" layoutInCell="1" allowOverlap="1" wp14:anchorId="7CAE7744" wp14:editId="4C22568D">
              <wp:simplePos x="0" y="0"/>
              <wp:positionH relativeFrom="page">
                <wp:posOffset>6985389</wp:posOffset>
              </wp:positionH>
              <wp:positionV relativeFrom="page">
                <wp:posOffset>9805375</wp:posOffset>
              </wp:positionV>
              <wp:extent cx="312420" cy="778510"/>
              <wp:effectExtent l="0" t="0" r="0" b="0"/>
              <wp:wrapNone/>
              <wp:docPr id="69" name="Text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2420" cy="778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9CC835" w14:textId="77777777" w:rsidR="00662025" w:rsidRDefault="00D17D72">
                          <w:pPr>
                            <w:spacing w:before="94"/>
                            <w:ind w:left="60"/>
                            <w:rPr>
                              <w:rFonts w:ascii="Arial Black"/>
                              <w:sz w:val="80"/>
                            </w:rPr>
                          </w:pP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75"/>
                              <w:sz w:val="80"/>
                            </w:rPr>
                            <w:fldChar w:fldCharType="begin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75"/>
                              <w:sz w:val="8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75"/>
                              <w:sz w:val="80"/>
                            </w:rPr>
                            <w:fldChar w:fldCharType="separate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75"/>
                              <w:sz w:val="80"/>
                            </w:rPr>
                            <w:t>7</w: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75"/>
                              <w:sz w:val="8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AE7744" id="_x0000_t202" coordsize="21600,21600" o:spt="202" path="m,l,21600r21600,l21600,xe">
              <v:stroke joinstyle="miter"/>
              <v:path gradientshapeok="t" o:connecttype="rect"/>
            </v:shapetype>
            <v:shape id="Textbox 69" o:spid="_x0000_s1046" type="#_x0000_t202" style="position:absolute;margin-left:550.05pt;margin-top:772.1pt;width:24.6pt;height:61.3pt;z-index:-1604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" filled="f" stroked="f">
              <v:textbox inset="0,0,0,0">
                <w:txbxContent>
                  <w:p w14:paraId="5D9CC835" w14:textId="77777777" w:rsidR="00662025" w:rsidRDefault="00D17D72">
                    <w:pPr>
                      <w:spacing w:before="94"/>
                      <w:ind w:left="60"/>
                      <w:rPr>
                        <w:rFonts w:ascii="Arial Black"/>
                        <w:sz w:val="80"/>
                      </w:rPr>
                    </w:pPr>
                    <w:r>
                      <w:rPr>
                        <w:rFonts w:ascii="Arial Black"/>
                        <w:color w:val="534272"/>
                        <w:spacing w:val="-10"/>
                        <w:w w:val="75"/>
                        <w:sz w:val="80"/>
                      </w:rPr>
                      <w:fldChar w:fldCharType="begin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75"/>
                        <w:sz w:val="80"/>
                      </w:rPr>
                      <w:instrText xml:space="preserve"> PAGE </w:instrText>
                    </w:r>
                    <w:r>
                      <w:rPr>
                        <w:rFonts w:ascii="Arial Black"/>
                        <w:color w:val="534272"/>
                        <w:spacing w:val="-10"/>
                        <w:w w:val="75"/>
                        <w:sz w:val="80"/>
                      </w:rPr>
                      <w:fldChar w:fldCharType="separate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75"/>
                        <w:sz w:val="80"/>
                      </w:rPr>
                      <w:t>7</w:t>
                    </w:r>
                    <w:r>
                      <w:rPr>
                        <w:rFonts w:ascii="Arial Black"/>
                        <w:color w:val="534272"/>
                        <w:spacing w:val="-10"/>
                        <w:w w:val="75"/>
                        <w:sz w:val="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D976C" w14:textId="77777777" w:rsidR="00662025" w:rsidRDefault="00D17D7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74496" behindDoc="1" locked="0" layoutInCell="1" allowOverlap="1" wp14:anchorId="53916D30" wp14:editId="0D16ABC6">
              <wp:simplePos x="0" y="0"/>
              <wp:positionH relativeFrom="page">
                <wp:posOffset>6964546</wp:posOffset>
              </wp:positionH>
              <wp:positionV relativeFrom="page">
                <wp:posOffset>9805375</wp:posOffset>
              </wp:positionV>
              <wp:extent cx="353695" cy="778510"/>
              <wp:effectExtent l="0" t="0" r="0" b="0"/>
              <wp:wrapNone/>
              <wp:docPr id="83" name="Text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3695" cy="778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7838A7" w14:textId="77777777" w:rsidR="00662025" w:rsidRDefault="00D17D72">
                          <w:pPr>
                            <w:spacing w:before="94"/>
                            <w:ind w:left="60"/>
                            <w:rPr>
                              <w:rFonts w:ascii="Arial Black"/>
                              <w:sz w:val="80"/>
                            </w:rPr>
                          </w:pP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fldChar w:fldCharType="begin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fldChar w:fldCharType="separate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t>8</w: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916D30" id="_x0000_t202" coordsize="21600,21600" o:spt="202" path="m,l,21600r21600,l21600,xe">
              <v:stroke joinstyle="miter"/>
              <v:path gradientshapeok="t" o:connecttype="rect"/>
            </v:shapetype>
            <v:shape id="Textbox 83" o:spid="_x0000_s1048" type="#_x0000_t202" style="position:absolute;margin-left:548.4pt;margin-top:772.1pt;width:27.85pt;height:61.3pt;z-index:-1604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" filled="f" stroked="f">
              <v:textbox inset="0,0,0,0">
                <w:txbxContent>
                  <w:p w14:paraId="7F7838A7" w14:textId="77777777" w:rsidR="00662025" w:rsidRDefault="00D17D72">
                    <w:pPr>
                      <w:spacing w:before="94"/>
                      <w:ind w:left="60"/>
                      <w:rPr>
                        <w:rFonts w:ascii="Arial Black"/>
                        <w:sz w:val="80"/>
                      </w:rPr>
                    </w:pP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fldChar w:fldCharType="begin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instrText xml:space="preserve"> PAGE </w:instrText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fldChar w:fldCharType="separate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t>8</w:t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9FF3B" w14:textId="77777777" w:rsidR="00662025" w:rsidRDefault="00D17D7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76032" behindDoc="1" locked="0" layoutInCell="1" allowOverlap="1" wp14:anchorId="132A5162" wp14:editId="5980D2A0">
              <wp:simplePos x="0" y="0"/>
              <wp:positionH relativeFrom="page">
                <wp:posOffset>6960228</wp:posOffset>
              </wp:positionH>
              <wp:positionV relativeFrom="page">
                <wp:posOffset>9805375</wp:posOffset>
              </wp:positionV>
              <wp:extent cx="362585" cy="778510"/>
              <wp:effectExtent l="0" t="0" r="0" b="0"/>
              <wp:wrapNone/>
              <wp:docPr id="92" name="Text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2585" cy="778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942940" w14:textId="77777777" w:rsidR="00662025" w:rsidRDefault="00D17D72">
                          <w:pPr>
                            <w:spacing w:before="94"/>
                            <w:ind w:left="60"/>
                            <w:rPr>
                              <w:rFonts w:ascii="Arial Black"/>
                              <w:sz w:val="80"/>
                            </w:rPr>
                          </w:pP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fldChar w:fldCharType="begin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fldChar w:fldCharType="separate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t>9</w: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2A5162" id="_x0000_t202" coordsize="21600,21600" o:spt="202" path="m,l,21600r21600,l21600,xe">
              <v:stroke joinstyle="miter"/>
              <v:path gradientshapeok="t" o:connecttype="rect"/>
            </v:shapetype>
            <v:shape id="Textbox 92" o:spid="_x0000_s1050" type="#_x0000_t202" style="position:absolute;margin-left:548.05pt;margin-top:772.1pt;width:28.55pt;height:61.3pt;z-index:-1604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" filled="f" stroked="f">
              <v:textbox inset="0,0,0,0">
                <w:txbxContent>
                  <w:p w14:paraId="21942940" w14:textId="77777777" w:rsidR="00662025" w:rsidRDefault="00D17D72">
                    <w:pPr>
                      <w:spacing w:before="94"/>
                      <w:ind w:left="60"/>
                      <w:rPr>
                        <w:rFonts w:ascii="Arial Black"/>
                        <w:sz w:val="80"/>
                      </w:rPr>
                    </w:pP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fldChar w:fldCharType="begin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instrText xml:space="preserve"> PAGE </w:instrText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fldChar w:fldCharType="separate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t>9</w:t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E857F" w14:textId="77777777" w:rsidR="00662025" w:rsidRDefault="00662025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019CC" w14:textId="77777777" w:rsidR="00662025" w:rsidRDefault="00662025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06E13" w14:textId="77777777" w:rsidR="00D17D72" w:rsidRDefault="00D17D72">
      <w:r>
        <w:separator/>
      </w:r>
    </w:p>
  </w:footnote>
  <w:footnote w:type="continuationSeparator" w:id="0">
    <w:p w14:paraId="2A50F349" w14:textId="77777777" w:rsidR="00D17D72" w:rsidRDefault="00D17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23721" w14:textId="77777777" w:rsidR="00662025" w:rsidRDefault="00D17D7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66816" behindDoc="1" locked="0" layoutInCell="1" allowOverlap="1" wp14:anchorId="38A7C37F" wp14:editId="1703B5E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303134" cy="1191895"/>
              <wp:effectExtent l="0" t="0" r="0" b="0"/>
              <wp:wrapNone/>
              <wp:docPr id="24" name="Group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03134" cy="1191895"/>
                        <a:chOff x="0" y="0"/>
                        <a:chExt cx="7303134" cy="1191895"/>
                      </a:xfrm>
                    </wpg:grpSpPr>
                    <wps:wsp>
                      <wps:cNvPr id="25" name="Graphic 25"/>
                      <wps:cNvSpPr/>
                      <wps:spPr>
                        <a:xfrm>
                          <a:off x="1588140" y="780106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479" y="0"/>
                              </a:lnTo>
                            </a:path>
                          </a:pathLst>
                        </a:custGeom>
                        <a:ln w="47642">
                          <a:solidFill>
                            <a:srgbClr val="A1B4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6" name="Image 2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247" cy="1191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4FC853D" id="Group 24" o:spid="_x0000_s1026" style="position:absolute;margin-left:0;margin-top:0;width:575.05pt;height:93.85pt;z-index:-16049664;mso-wrap-distance-left:0;mso-wrap-distance-right:0;mso-position-horizontal-relative:page;mso-position-vertical-relative:page" coordsize="73031,1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">
              <v:shape id="Graphic 25" o:spid="_x0000_s1027" style="position:absolute;left:15881;top:7801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" path="m,l5714479,e" filled="f" strokecolor="#a1b42f" strokeweight="1.323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6" o:spid="_x0000_s1028" type="#_x0000_t75" style="position:absolute;width:17592;height:1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67328" behindDoc="1" locked="0" layoutInCell="1" allowOverlap="1" wp14:anchorId="046645CC" wp14:editId="629065A5">
              <wp:simplePos x="0" y="0"/>
              <wp:positionH relativeFrom="page">
                <wp:posOffset>4681089</wp:posOffset>
              </wp:positionH>
              <wp:positionV relativeFrom="page">
                <wp:posOffset>251569</wp:posOffset>
              </wp:positionV>
              <wp:extent cx="2719705" cy="314960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970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690888" w14:textId="77777777" w:rsidR="00662025" w:rsidRDefault="00D17D72">
                          <w:pPr>
                            <w:spacing w:before="11"/>
                            <w:ind w:left="20"/>
                            <w:rPr>
                              <w:rFonts w:ascii="Tahoma"/>
                              <w:b/>
                              <w:sz w:val="37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373332"/>
                              <w:w w:val="110"/>
                              <w:sz w:val="37"/>
                            </w:rPr>
                            <w:t>Applying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23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w w:val="110"/>
                              <w:sz w:val="37"/>
                            </w:rPr>
                            <w:t>for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22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2"/>
                              <w:w w:val="110"/>
                              <w:sz w:val="37"/>
                            </w:rPr>
                            <w:t>Funding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6645CC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40" type="#_x0000_t202" style="position:absolute;margin-left:368.6pt;margin-top:19.8pt;width:214.15pt;height:24.8pt;z-index:-1604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" filled="f" stroked="f">
              <v:textbox inset="0,0,0,0">
                <w:txbxContent>
                  <w:p w14:paraId="08690888" w14:textId="77777777" w:rsidR="00662025" w:rsidRDefault="00D17D72">
                    <w:pPr>
                      <w:spacing w:before="11"/>
                      <w:ind w:left="20"/>
                      <w:rPr>
                        <w:rFonts w:ascii="Tahoma"/>
                        <w:b/>
                        <w:sz w:val="37"/>
                      </w:rPr>
                    </w:pPr>
                    <w:r>
                      <w:rPr>
                        <w:rFonts w:ascii="Tahoma"/>
                        <w:b/>
                        <w:color w:val="373332"/>
                        <w:w w:val="110"/>
                        <w:sz w:val="37"/>
                      </w:rPr>
                      <w:t>Applying</w:t>
                    </w:r>
                    <w:r>
                      <w:rPr>
                        <w:rFonts w:ascii="Tahoma"/>
                        <w:b/>
                        <w:color w:val="373332"/>
                        <w:spacing w:val="-23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w w:val="110"/>
                        <w:sz w:val="37"/>
                      </w:rPr>
                      <w:t>for</w:t>
                    </w:r>
                    <w:r>
                      <w:rPr>
                        <w:rFonts w:ascii="Tahoma"/>
                        <w:b/>
                        <w:color w:val="373332"/>
                        <w:spacing w:val="-22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spacing w:val="-2"/>
                        <w:w w:val="110"/>
                        <w:sz w:val="37"/>
                      </w:rPr>
                      <w:t>Funding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188D4" w14:textId="77777777" w:rsidR="00662025" w:rsidRDefault="00D17D7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67840" behindDoc="1" locked="0" layoutInCell="1" allowOverlap="1" wp14:anchorId="5898502B" wp14:editId="66486AA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303134" cy="1191895"/>
              <wp:effectExtent l="0" t="0" r="0" b="0"/>
              <wp:wrapNone/>
              <wp:docPr id="42" name="Group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03134" cy="1191895"/>
                        <a:chOff x="0" y="0"/>
                        <a:chExt cx="7303134" cy="1191895"/>
                      </a:xfrm>
                    </wpg:grpSpPr>
                    <wps:wsp>
                      <wps:cNvPr id="43" name="Graphic 43"/>
                      <wps:cNvSpPr/>
                      <wps:spPr>
                        <a:xfrm>
                          <a:off x="1588140" y="780106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479" y="0"/>
                              </a:lnTo>
                            </a:path>
                          </a:pathLst>
                        </a:custGeom>
                        <a:ln w="47642">
                          <a:solidFill>
                            <a:srgbClr val="A1B4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4" name="Image 4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247" cy="1191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EB78229" id="Group 42" o:spid="_x0000_s1026" style="position:absolute;margin-left:0;margin-top:0;width:575.05pt;height:93.85pt;z-index:-16048640;mso-wrap-distance-left:0;mso-wrap-distance-right:0;mso-position-horizontal-relative:page;mso-position-vertical-relative:page" coordsize="73031,1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">
              <v:shape id="Graphic 43" o:spid="_x0000_s1027" style="position:absolute;left:15881;top:7801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" path="m,l5714479,e" filled="f" strokecolor="#a1b42f" strokeweight="1.323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4" o:spid="_x0000_s1028" type="#_x0000_t75" style="position:absolute;width:17592;height:1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68352" behindDoc="1" locked="0" layoutInCell="1" allowOverlap="1" wp14:anchorId="0331154A" wp14:editId="0D0A7255">
              <wp:simplePos x="0" y="0"/>
              <wp:positionH relativeFrom="page">
                <wp:posOffset>4681089</wp:posOffset>
              </wp:positionH>
              <wp:positionV relativeFrom="page">
                <wp:posOffset>243508</wp:posOffset>
              </wp:positionV>
              <wp:extent cx="2719705" cy="31496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970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EC22E2" w14:textId="77777777" w:rsidR="00662025" w:rsidRDefault="00D17D72">
                          <w:pPr>
                            <w:spacing w:before="11"/>
                            <w:ind w:left="20"/>
                            <w:rPr>
                              <w:rFonts w:ascii="Tahoma"/>
                              <w:b/>
                              <w:sz w:val="37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373332"/>
                              <w:w w:val="110"/>
                              <w:sz w:val="37"/>
                            </w:rPr>
                            <w:t>Applying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23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w w:val="110"/>
                              <w:sz w:val="37"/>
                            </w:rPr>
                            <w:t>for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22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2"/>
                              <w:w w:val="110"/>
                              <w:sz w:val="37"/>
                            </w:rPr>
                            <w:t>Funding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31154A" id="_x0000_t202" coordsize="21600,21600" o:spt="202" path="m,l,21600r21600,l21600,xe">
              <v:stroke joinstyle="miter"/>
              <v:path gradientshapeok="t" o:connecttype="rect"/>
            </v:shapetype>
            <v:shape id="Textbox 45" o:spid="_x0000_s1041" type="#_x0000_t202" style="position:absolute;margin-left:368.6pt;margin-top:19.15pt;width:214.15pt;height:24.8pt;z-index:-1604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" filled="f" stroked="f">
              <v:textbox inset="0,0,0,0">
                <w:txbxContent>
                  <w:p w14:paraId="7BEC22E2" w14:textId="77777777" w:rsidR="00662025" w:rsidRDefault="00D17D72">
                    <w:pPr>
                      <w:spacing w:before="11"/>
                      <w:ind w:left="20"/>
                      <w:rPr>
                        <w:rFonts w:ascii="Tahoma"/>
                        <w:b/>
                        <w:sz w:val="37"/>
                      </w:rPr>
                    </w:pPr>
                    <w:r>
                      <w:rPr>
                        <w:rFonts w:ascii="Tahoma"/>
                        <w:b/>
                        <w:color w:val="373332"/>
                        <w:w w:val="110"/>
                        <w:sz w:val="37"/>
                      </w:rPr>
                      <w:t>Applying</w:t>
                    </w:r>
                    <w:r>
                      <w:rPr>
                        <w:rFonts w:ascii="Tahoma"/>
                        <w:b/>
                        <w:color w:val="373332"/>
                        <w:spacing w:val="-23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w w:val="110"/>
                        <w:sz w:val="37"/>
                      </w:rPr>
                      <w:t>for</w:t>
                    </w:r>
                    <w:r>
                      <w:rPr>
                        <w:rFonts w:ascii="Tahoma"/>
                        <w:b/>
                        <w:color w:val="373332"/>
                        <w:spacing w:val="-22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spacing w:val="-2"/>
                        <w:w w:val="110"/>
                        <w:sz w:val="37"/>
                      </w:rPr>
                      <w:t>Funding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C5A45" w14:textId="77777777" w:rsidR="00662025" w:rsidRDefault="00D17D7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69888" behindDoc="1" locked="0" layoutInCell="1" allowOverlap="1" wp14:anchorId="334773FE" wp14:editId="57399FE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303134" cy="1191895"/>
              <wp:effectExtent l="0" t="0" r="0" b="0"/>
              <wp:wrapNone/>
              <wp:docPr id="59" name="Group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03134" cy="1191895"/>
                        <a:chOff x="0" y="0"/>
                        <a:chExt cx="7303134" cy="1191895"/>
                      </a:xfrm>
                    </wpg:grpSpPr>
                    <wps:wsp>
                      <wps:cNvPr id="60" name="Graphic 60"/>
                      <wps:cNvSpPr/>
                      <wps:spPr>
                        <a:xfrm>
                          <a:off x="1588140" y="780106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479" y="0"/>
                              </a:lnTo>
                            </a:path>
                          </a:pathLst>
                        </a:custGeom>
                        <a:ln w="47642">
                          <a:solidFill>
                            <a:srgbClr val="A1B4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1" name="Image 6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247" cy="1191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F231460" id="Group 59" o:spid="_x0000_s1026" style="position:absolute;margin-left:0;margin-top:0;width:575.05pt;height:93.85pt;z-index:-16046592;mso-wrap-distance-left:0;mso-wrap-distance-right:0;mso-position-horizontal-relative:page;mso-position-vertical-relative:page" coordsize="73031,1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">
              <v:shape id="Graphic 60" o:spid="_x0000_s1027" style="position:absolute;left:15881;top:7801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" path="m,l5714479,e" filled="f" strokecolor="#a1b42f" strokeweight="1.323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61" o:spid="_x0000_s1028" type="#_x0000_t75" style="position:absolute;width:17592;height:1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70400" behindDoc="1" locked="0" layoutInCell="1" allowOverlap="1" wp14:anchorId="58B754F3" wp14:editId="0C42E2CB">
              <wp:simplePos x="0" y="0"/>
              <wp:positionH relativeFrom="page">
                <wp:posOffset>5540904</wp:posOffset>
              </wp:positionH>
              <wp:positionV relativeFrom="page">
                <wp:posOffset>251569</wp:posOffset>
              </wp:positionV>
              <wp:extent cx="1816735" cy="314960"/>
              <wp:effectExtent l="0" t="0" r="0" b="0"/>
              <wp:wrapNone/>
              <wp:docPr id="62" name="Text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673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447E4E" w14:textId="77777777" w:rsidR="00662025" w:rsidRDefault="00D17D72">
                          <w:pPr>
                            <w:spacing w:before="11"/>
                            <w:ind w:left="20"/>
                            <w:rPr>
                              <w:rFonts w:ascii="Tahoma"/>
                              <w:b/>
                              <w:sz w:val="37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373332"/>
                              <w:w w:val="110"/>
                              <w:sz w:val="37"/>
                            </w:rPr>
                            <w:t>Funding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19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4"/>
                              <w:w w:val="110"/>
                              <w:sz w:val="37"/>
                            </w:rPr>
                            <w:t>FAQs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B754F3" id="_x0000_t202" coordsize="21600,21600" o:spt="202" path="m,l,21600r21600,l21600,xe">
              <v:stroke joinstyle="miter"/>
              <v:path gradientshapeok="t" o:connecttype="rect"/>
            </v:shapetype>
            <v:shape id="Textbox 62" o:spid="_x0000_s1043" type="#_x0000_t202" style="position:absolute;margin-left:436.3pt;margin-top:19.8pt;width:143.05pt;height:24.8pt;z-index:-1604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" filled="f" stroked="f">
              <v:textbox inset="0,0,0,0">
                <w:txbxContent>
                  <w:p w14:paraId="79447E4E" w14:textId="77777777" w:rsidR="00662025" w:rsidRDefault="00D17D72">
                    <w:pPr>
                      <w:spacing w:before="11"/>
                      <w:ind w:left="20"/>
                      <w:rPr>
                        <w:rFonts w:ascii="Tahoma"/>
                        <w:b/>
                        <w:sz w:val="37"/>
                      </w:rPr>
                    </w:pPr>
                    <w:r>
                      <w:rPr>
                        <w:rFonts w:ascii="Tahoma"/>
                        <w:b/>
                        <w:color w:val="373332"/>
                        <w:w w:val="110"/>
                        <w:sz w:val="37"/>
                      </w:rPr>
                      <w:t>Funding</w:t>
                    </w:r>
                    <w:r>
                      <w:rPr>
                        <w:rFonts w:ascii="Tahoma"/>
                        <w:b/>
                        <w:color w:val="373332"/>
                        <w:spacing w:val="-19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spacing w:val="-4"/>
                        <w:w w:val="110"/>
                        <w:sz w:val="37"/>
                      </w:rPr>
                      <w:t>FAQs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80778" w14:textId="77777777" w:rsidR="00662025" w:rsidRDefault="00D17D7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71936" behindDoc="1" locked="0" layoutInCell="1" allowOverlap="1" wp14:anchorId="0104CC5E" wp14:editId="3020F2A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303134" cy="1191895"/>
              <wp:effectExtent l="0" t="0" r="0" b="0"/>
              <wp:wrapNone/>
              <wp:docPr id="65" name="Group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03134" cy="1191895"/>
                        <a:chOff x="0" y="0"/>
                        <a:chExt cx="7303134" cy="1191895"/>
                      </a:xfrm>
                    </wpg:grpSpPr>
                    <wps:wsp>
                      <wps:cNvPr id="66" name="Graphic 66"/>
                      <wps:cNvSpPr/>
                      <wps:spPr>
                        <a:xfrm>
                          <a:off x="1588140" y="780106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479" y="0"/>
                              </a:lnTo>
                            </a:path>
                          </a:pathLst>
                        </a:custGeom>
                        <a:ln w="47642">
                          <a:solidFill>
                            <a:srgbClr val="A1B4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7" name="Image 6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247" cy="1191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65E092F" id="Group 65" o:spid="_x0000_s1026" style="position:absolute;margin-left:0;margin-top:0;width:575.05pt;height:93.85pt;z-index:-16044544;mso-wrap-distance-left:0;mso-wrap-distance-right:0;mso-position-horizontal-relative:page;mso-position-vertical-relative:page" coordsize="73031,1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">
              <v:shape id="Graphic 66" o:spid="_x0000_s1027" style="position:absolute;left:15881;top:7801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" path="m,l5714479,e" filled="f" strokecolor="#a1b42f" strokeweight="1.323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67" o:spid="_x0000_s1028" type="#_x0000_t75" style="position:absolute;width:17592;height:1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72448" behindDoc="1" locked="0" layoutInCell="1" allowOverlap="1" wp14:anchorId="7B0A264B" wp14:editId="4F6BFBFA">
              <wp:simplePos x="0" y="0"/>
              <wp:positionH relativeFrom="page">
                <wp:posOffset>5127708</wp:posOffset>
              </wp:positionH>
              <wp:positionV relativeFrom="page">
                <wp:posOffset>291151</wp:posOffset>
              </wp:positionV>
              <wp:extent cx="2216785" cy="314960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678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4D13B6" w14:textId="77777777" w:rsidR="00662025" w:rsidRDefault="00D17D72">
                          <w:pPr>
                            <w:spacing w:before="11"/>
                            <w:ind w:left="20"/>
                            <w:rPr>
                              <w:rFonts w:ascii="Tahoma"/>
                              <w:b/>
                              <w:sz w:val="37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373332"/>
                              <w:spacing w:val="-2"/>
                              <w:w w:val="110"/>
                              <w:sz w:val="37"/>
                            </w:rPr>
                            <w:t>Application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10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4"/>
                              <w:w w:val="110"/>
                              <w:sz w:val="37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0A264B" id="_x0000_t202" coordsize="21600,21600" o:spt="202" path="m,l,21600r21600,l21600,xe">
              <v:stroke joinstyle="miter"/>
              <v:path gradientshapeok="t" o:connecttype="rect"/>
            </v:shapetype>
            <v:shape id="Textbox 68" o:spid="_x0000_s1045" type="#_x0000_t202" style="position:absolute;margin-left:403.75pt;margin-top:22.95pt;width:174.55pt;height:24.8pt;z-index:-1604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" filled="f" stroked="f">
              <v:textbox inset="0,0,0,0">
                <w:txbxContent>
                  <w:p w14:paraId="044D13B6" w14:textId="77777777" w:rsidR="00662025" w:rsidRDefault="00D17D72">
                    <w:pPr>
                      <w:spacing w:before="11"/>
                      <w:ind w:left="20"/>
                      <w:rPr>
                        <w:rFonts w:ascii="Tahoma"/>
                        <w:b/>
                        <w:sz w:val="37"/>
                      </w:rPr>
                    </w:pPr>
                    <w:r>
                      <w:rPr>
                        <w:rFonts w:ascii="Tahoma"/>
                        <w:b/>
                        <w:color w:val="373332"/>
                        <w:spacing w:val="-2"/>
                        <w:w w:val="110"/>
                        <w:sz w:val="37"/>
                      </w:rPr>
                      <w:t>Application</w:t>
                    </w:r>
                    <w:r>
                      <w:rPr>
                        <w:rFonts w:ascii="Tahoma"/>
                        <w:b/>
                        <w:color w:val="373332"/>
                        <w:spacing w:val="-10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spacing w:val="-4"/>
                        <w:w w:val="110"/>
                        <w:sz w:val="37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C182B" w14:textId="77777777" w:rsidR="00662025" w:rsidRDefault="00D17D7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73472" behindDoc="1" locked="0" layoutInCell="1" allowOverlap="1" wp14:anchorId="5C5F39F6" wp14:editId="4C3F6AE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303134" cy="1191895"/>
              <wp:effectExtent l="0" t="0" r="0" b="0"/>
              <wp:wrapNone/>
              <wp:docPr id="79" name="Group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03134" cy="1191895"/>
                        <a:chOff x="0" y="0"/>
                        <a:chExt cx="7303134" cy="1191895"/>
                      </a:xfrm>
                    </wpg:grpSpPr>
                    <wps:wsp>
                      <wps:cNvPr id="80" name="Graphic 80"/>
                      <wps:cNvSpPr/>
                      <wps:spPr>
                        <a:xfrm>
                          <a:off x="1588140" y="780106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479" y="0"/>
                              </a:lnTo>
                            </a:path>
                          </a:pathLst>
                        </a:custGeom>
                        <a:ln w="47642">
                          <a:solidFill>
                            <a:srgbClr val="A1B4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1" name="Image 8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247" cy="1191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3E2136A" id="Group 79" o:spid="_x0000_s1026" style="position:absolute;margin-left:0;margin-top:0;width:575.05pt;height:93.85pt;z-index:-16043008;mso-wrap-distance-left:0;mso-wrap-distance-right:0;mso-position-horizontal-relative:page;mso-position-vertical-relative:page" coordsize="73031,1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">
              <v:shape id="Graphic 80" o:spid="_x0000_s1027" style="position:absolute;left:15881;top:7801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" path="m,l5714479,e" filled="f" strokecolor="#a1b42f" strokeweight="1.323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81" o:spid="_x0000_s1028" type="#_x0000_t75" style="position:absolute;width:17592;height:1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73984" behindDoc="1" locked="0" layoutInCell="1" allowOverlap="1" wp14:anchorId="37F62120" wp14:editId="78619B58">
              <wp:simplePos x="0" y="0"/>
              <wp:positionH relativeFrom="page">
                <wp:posOffset>5185458</wp:posOffset>
              </wp:positionH>
              <wp:positionV relativeFrom="page">
                <wp:posOffset>262566</wp:posOffset>
              </wp:positionV>
              <wp:extent cx="2216785" cy="314960"/>
              <wp:effectExtent l="0" t="0" r="0" b="0"/>
              <wp:wrapNone/>
              <wp:docPr id="82" name="Text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678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41C8BB" w14:textId="77777777" w:rsidR="00662025" w:rsidRDefault="00D17D72">
                          <w:pPr>
                            <w:spacing w:before="11"/>
                            <w:ind w:left="20"/>
                            <w:rPr>
                              <w:rFonts w:ascii="Tahoma"/>
                              <w:b/>
                              <w:sz w:val="37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373332"/>
                              <w:spacing w:val="-2"/>
                              <w:w w:val="110"/>
                              <w:sz w:val="37"/>
                            </w:rPr>
                            <w:t>Application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10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4"/>
                              <w:w w:val="110"/>
                              <w:sz w:val="37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F62120" id="_x0000_t202" coordsize="21600,21600" o:spt="202" path="m,l,21600r21600,l21600,xe">
              <v:stroke joinstyle="miter"/>
              <v:path gradientshapeok="t" o:connecttype="rect"/>
            </v:shapetype>
            <v:shape id="Textbox 82" o:spid="_x0000_s1047" type="#_x0000_t202" style="position:absolute;margin-left:408.3pt;margin-top:20.65pt;width:174.55pt;height:24.8pt;z-index:-1604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" filled="f" stroked="f">
              <v:textbox inset="0,0,0,0">
                <w:txbxContent>
                  <w:p w14:paraId="0041C8BB" w14:textId="77777777" w:rsidR="00662025" w:rsidRDefault="00D17D72">
                    <w:pPr>
                      <w:spacing w:before="11"/>
                      <w:ind w:left="20"/>
                      <w:rPr>
                        <w:rFonts w:ascii="Tahoma"/>
                        <w:b/>
                        <w:sz w:val="37"/>
                      </w:rPr>
                    </w:pPr>
                    <w:r>
                      <w:rPr>
                        <w:rFonts w:ascii="Tahoma"/>
                        <w:b/>
                        <w:color w:val="373332"/>
                        <w:spacing w:val="-2"/>
                        <w:w w:val="110"/>
                        <w:sz w:val="37"/>
                      </w:rPr>
                      <w:t>Application</w:t>
                    </w:r>
                    <w:r>
                      <w:rPr>
                        <w:rFonts w:ascii="Tahoma"/>
                        <w:b/>
                        <w:color w:val="373332"/>
                        <w:spacing w:val="-10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spacing w:val="-4"/>
                        <w:w w:val="110"/>
                        <w:sz w:val="37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8B8D1" w14:textId="77777777" w:rsidR="00662025" w:rsidRDefault="00D17D7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75008" behindDoc="1" locked="0" layoutInCell="1" allowOverlap="1" wp14:anchorId="39C87C88" wp14:editId="5B5E50A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303134" cy="1191895"/>
              <wp:effectExtent l="0" t="0" r="0" b="0"/>
              <wp:wrapNone/>
              <wp:docPr id="88" name="Group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03134" cy="1191895"/>
                        <a:chOff x="0" y="0"/>
                        <a:chExt cx="7303134" cy="1191895"/>
                      </a:xfrm>
                    </wpg:grpSpPr>
                    <wps:wsp>
                      <wps:cNvPr id="89" name="Graphic 89"/>
                      <wps:cNvSpPr/>
                      <wps:spPr>
                        <a:xfrm>
                          <a:off x="1588140" y="780106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479" y="0"/>
                              </a:lnTo>
                            </a:path>
                          </a:pathLst>
                        </a:custGeom>
                        <a:ln w="47642">
                          <a:solidFill>
                            <a:srgbClr val="A1B4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0" name="Image 9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247" cy="1191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71A4978" id="Group 88" o:spid="_x0000_s1026" style="position:absolute;margin-left:0;margin-top:0;width:575.05pt;height:93.85pt;z-index:-16041472;mso-wrap-distance-left:0;mso-wrap-distance-right:0;mso-position-horizontal-relative:page;mso-position-vertical-relative:page" coordsize="73031,1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">
              <v:shape id="Graphic 89" o:spid="_x0000_s1027" style="position:absolute;left:15881;top:7801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" path="m,l5714479,e" filled="f" strokecolor="#a1b42f" strokeweight="1.323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90" o:spid="_x0000_s1028" type="#_x0000_t75" style="position:absolute;width:17592;height:1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75520" behindDoc="1" locked="0" layoutInCell="1" allowOverlap="1" wp14:anchorId="4C4A3D43" wp14:editId="571D1E90">
              <wp:simplePos x="0" y="0"/>
              <wp:positionH relativeFrom="page">
                <wp:posOffset>2163206</wp:posOffset>
              </wp:positionH>
              <wp:positionV relativeFrom="page">
                <wp:posOffset>429426</wp:posOffset>
              </wp:positionV>
              <wp:extent cx="2216785" cy="314960"/>
              <wp:effectExtent l="0" t="0" r="0" b="0"/>
              <wp:wrapNone/>
              <wp:docPr id="91" name="Text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678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CF6C12" w14:textId="77777777" w:rsidR="00662025" w:rsidRDefault="00D17D72">
                          <w:pPr>
                            <w:spacing w:before="11"/>
                            <w:ind w:left="20"/>
                            <w:rPr>
                              <w:rFonts w:ascii="Tahoma"/>
                              <w:b/>
                              <w:sz w:val="37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373332"/>
                              <w:spacing w:val="-2"/>
                              <w:w w:val="110"/>
                              <w:sz w:val="37"/>
                            </w:rPr>
                            <w:t>Application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10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4"/>
                              <w:w w:val="110"/>
                              <w:sz w:val="37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4A3D43" id="_x0000_t202" coordsize="21600,21600" o:spt="202" path="m,l,21600r21600,l21600,xe">
              <v:stroke joinstyle="miter"/>
              <v:path gradientshapeok="t" o:connecttype="rect"/>
            </v:shapetype>
            <v:shape id="Textbox 91" o:spid="_x0000_s1049" type="#_x0000_t202" style="position:absolute;margin-left:170.35pt;margin-top:33.8pt;width:174.55pt;height:24.8pt;z-index:-1604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" filled="f" stroked="f">
              <v:textbox inset="0,0,0,0">
                <w:txbxContent>
                  <w:p w14:paraId="3ACF6C12" w14:textId="77777777" w:rsidR="00662025" w:rsidRDefault="00D17D72">
                    <w:pPr>
                      <w:spacing w:before="11"/>
                      <w:ind w:left="20"/>
                      <w:rPr>
                        <w:rFonts w:ascii="Tahoma"/>
                        <w:b/>
                        <w:sz w:val="37"/>
                      </w:rPr>
                    </w:pPr>
                    <w:r>
                      <w:rPr>
                        <w:rFonts w:ascii="Tahoma"/>
                        <w:b/>
                        <w:color w:val="373332"/>
                        <w:spacing w:val="-2"/>
                        <w:w w:val="110"/>
                        <w:sz w:val="37"/>
                      </w:rPr>
                      <w:t>Application</w:t>
                    </w:r>
                    <w:r>
                      <w:rPr>
                        <w:rFonts w:ascii="Tahoma"/>
                        <w:b/>
                        <w:color w:val="373332"/>
                        <w:spacing w:val="-10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spacing w:val="-4"/>
                        <w:w w:val="110"/>
                        <w:sz w:val="37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757A5" w14:textId="77777777" w:rsidR="00662025" w:rsidRDefault="00D17D7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76544" behindDoc="1" locked="0" layoutInCell="1" allowOverlap="1" wp14:anchorId="3E1D1C8A" wp14:editId="7DDCC0D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303134" cy="1191895"/>
              <wp:effectExtent l="0" t="0" r="0" b="0"/>
              <wp:wrapNone/>
              <wp:docPr id="94" name="Group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03134" cy="1191895"/>
                        <a:chOff x="0" y="0"/>
                        <a:chExt cx="7303134" cy="1191895"/>
                      </a:xfrm>
                    </wpg:grpSpPr>
                    <wps:wsp>
                      <wps:cNvPr id="95" name="Graphic 95"/>
                      <wps:cNvSpPr/>
                      <wps:spPr>
                        <a:xfrm>
                          <a:off x="1588140" y="780106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479" y="0"/>
                              </a:lnTo>
                            </a:path>
                          </a:pathLst>
                        </a:custGeom>
                        <a:ln w="47642">
                          <a:solidFill>
                            <a:srgbClr val="A1B4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6" name="Image 9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247" cy="1191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3548F7A" id="Group 94" o:spid="_x0000_s1026" style="position:absolute;margin-left:0;margin-top:0;width:575.05pt;height:93.85pt;z-index:-16039936;mso-wrap-distance-left:0;mso-wrap-distance-right:0;mso-position-horizontal-relative:page;mso-position-vertical-relative:page" coordsize="73031,1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">
              <v:shape id="Graphic 95" o:spid="_x0000_s1027" style="position:absolute;left:15881;top:7801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" path="m,l5714479,e" filled="f" strokecolor="#a1b42f" strokeweight="1.323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96" o:spid="_x0000_s1028" type="#_x0000_t75" style="position:absolute;width:17592;height:1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77056" behindDoc="1" locked="0" layoutInCell="1" allowOverlap="1" wp14:anchorId="18DF92E3" wp14:editId="5412D5B9">
              <wp:simplePos x="0" y="0"/>
              <wp:positionH relativeFrom="page">
                <wp:posOffset>2163206</wp:posOffset>
              </wp:positionH>
              <wp:positionV relativeFrom="page">
                <wp:posOffset>429426</wp:posOffset>
              </wp:positionV>
              <wp:extent cx="2216785" cy="314960"/>
              <wp:effectExtent l="0" t="0" r="0" b="0"/>
              <wp:wrapNone/>
              <wp:docPr id="97" name="Text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678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499390" w14:textId="77777777" w:rsidR="00662025" w:rsidRDefault="00D17D72">
                          <w:pPr>
                            <w:spacing w:before="11"/>
                            <w:ind w:left="20"/>
                            <w:rPr>
                              <w:rFonts w:ascii="Tahoma"/>
                              <w:b/>
                              <w:sz w:val="37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373332"/>
                              <w:spacing w:val="-2"/>
                              <w:w w:val="110"/>
                              <w:sz w:val="37"/>
                            </w:rPr>
                            <w:t>Application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10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4"/>
                              <w:w w:val="110"/>
                              <w:sz w:val="37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DF92E3" id="_x0000_t202" coordsize="21600,21600" o:spt="202" path="m,l,21600r21600,l21600,xe">
              <v:stroke joinstyle="miter"/>
              <v:path gradientshapeok="t" o:connecttype="rect"/>
            </v:shapetype>
            <v:shape id="Textbox 97" o:spid="_x0000_s1051" type="#_x0000_t202" style="position:absolute;margin-left:170.35pt;margin-top:33.8pt;width:174.55pt;height:24.8pt;z-index:-1603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" filled="f" stroked="f">
              <v:textbox inset="0,0,0,0">
                <w:txbxContent>
                  <w:p w14:paraId="19499390" w14:textId="77777777" w:rsidR="00662025" w:rsidRDefault="00D17D72">
                    <w:pPr>
                      <w:spacing w:before="11"/>
                      <w:ind w:left="20"/>
                      <w:rPr>
                        <w:rFonts w:ascii="Tahoma"/>
                        <w:b/>
                        <w:sz w:val="37"/>
                      </w:rPr>
                    </w:pPr>
                    <w:r>
                      <w:rPr>
                        <w:rFonts w:ascii="Tahoma"/>
                        <w:b/>
                        <w:color w:val="373332"/>
                        <w:spacing w:val="-2"/>
                        <w:w w:val="110"/>
                        <w:sz w:val="37"/>
                      </w:rPr>
                      <w:t>Application</w:t>
                    </w:r>
                    <w:r>
                      <w:rPr>
                        <w:rFonts w:ascii="Tahoma"/>
                        <w:b/>
                        <w:color w:val="373332"/>
                        <w:spacing w:val="-10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spacing w:val="-4"/>
                        <w:w w:val="110"/>
                        <w:sz w:val="37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7DD79" w14:textId="77777777" w:rsidR="00662025" w:rsidRDefault="00662025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F7D716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" o:bullet="t">
        <v:imagedata r:id="rId1" o:title="image5"/>
      </v:shape>
    </w:pict>
  </w:numPicBullet>
  <w:abstractNum w:abstractNumId="0" w15:restartNumberingAfterBreak="0">
    <w:nsid w:val="3BB671A5"/>
    <w:multiLevelType w:val="hybridMultilevel"/>
    <w:tmpl w:val="3D9E6A3A"/>
    <w:lvl w:ilvl="0" w:tplc="A1722EA2">
      <w:numFmt w:val="bullet"/>
      <w:lvlText w:val="&amp;"/>
      <w:lvlPicBulletId w:val="0"/>
      <w:lvlJc w:val="left"/>
      <w:pPr>
        <w:ind w:left="1395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5"/>
        <w:sz w:val="12"/>
        <w:szCs w:val="12"/>
        <w:lang w:val="en-US" w:eastAsia="en-US" w:bidi="ar-SA"/>
      </w:rPr>
    </w:lvl>
    <w:lvl w:ilvl="1" w:tplc="4D8692D2">
      <w:numFmt w:val="bullet"/>
      <w:lvlText w:val="•"/>
      <w:lvlJc w:val="left"/>
      <w:pPr>
        <w:ind w:left="2451" w:hanging="257"/>
      </w:pPr>
      <w:rPr>
        <w:rFonts w:hint="default"/>
        <w:lang w:val="en-US" w:eastAsia="en-US" w:bidi="ar-SA"/>
      </w:rPr>
    </w:lvl>
    <w:lvl w:ilvl="2" w:tplc="F992FF5A">
      <w:numFmt w:val="bullet"/>
      <w:lvlText w:val="•"/>
      <w:lvlJc w:val="left"/>
      <w:pPr>
        <w:ind w:left="3502" w:hanging="257"/>
      </w:pPr>
      <w:rPr>
        <w:rFonts w:hint="default"/>
        <w:lang w:val="en-US" w:eastAsia="en-US" w:bidi="ar-SA"/>
      </w:rPr>
    </w:lvl>
    <w:lvl w:ilvl="3" w:tplc="E8DE1370">
      <w:numFmt w:val="bullet"/>
      <w:lvlText w:val="•"/>
      <w:lvlJc w:val="left"/>
      <w:pPr>
        <w:ind w:left="4553" w:hanging="257"/>
      </w:pPr>
      <w:rPr>
        <w:rFonts w:hint="default"/>
        <w:lang w:val="en-US" w:eastAsia="en-US" w:bidi="ar-SA"/>
      </w:rPr>
    </w:lvl>
    <w:lvl w:ilvl="4" w:tplc="0740943E">
      <w:numFmt w:val="bullet"/>
      <w:lvlText w:val="•"/>
      <w:lvlJc w:val="left"/>
      <w:pPr>
        <w:ind w:left="5604" w:hanging="257"/>
      </w:pPr>
      <w:rPr>
        <w:rFonts w:hint="default"/>
        <w:lang w:val="en-US" w:eastAsia="en-US" w:bidi="ar-SA"/>
      </w:rPr>
    </w:lvl>
    <w:lvl w:ilvl="5" w:tplc="AA783DDA">
      <w:numFmt w:val="bullet"/>
      <w:lvlText w:val="•"/>
      <w:lvlJc w:val="left"/>
      <w:pPr>
        <w:ind w:left="6655" w:hanging="257"/>
      </w:pPr>
      <w:rPr>
        <w:rFonts w:hint="default"/>
        <w:lang w:val="en-US" w:eastAsia="en-US" w:bidi="ar-SA"/>
      </w:rPr>
    </w:lvl>
    <w:lvl w:ilvl="6" w:tplc="6032B38E">
      <w:numFmt w:val="bullet"/>
      <w:lvlText w:val="•"/>
      <w:lvlJc w:val="left"/>
      <w:pPr>
        <w:ind w:left="7706" w:hanging="257"/>
      </w:pPr>
      <w:rPr>
        <w:rFonts w:hint="default"/>
        <w:lang w:val="en-US" w:eastAsia="en-US" w:bidi="ar-SA"/>
      </w:rPr>
    </w:lvl>
    <w:lvl w:ilvl="7" w:tplc="FEB06C6C">
      <w:numFmt w:val="bullet"/>
      <w:lvlText w:val="•"/>
      <w:lvlJc w:val="left"/>
      <w:pPr>
        <w:ind w:left="8757" w:hanging="257"/>
      </w:pPr>
      <w:rPr>
        <w:rFonts w:hint="default"/>
        <w:lang w:val="en-US" w:eastAsia="en-US" w:bidi="ar-SA"/>
      </w:rPr>
    </w:lvl>
    <w:lvl w:ilvl="8" w:tplc="EBE66806">
      <w:numFmt w:val="bullet"/>
      <w:lvlText w:val="•"/>
      <w:lvlJc w:val="left"/>
      <w:pPr>
        <w:ind w:left="9808" w:hanging="257"/>
      </w:pPr>
      <w:rPr>
        <w:rFonts w:hint="default"/>
        <w:lang w:val="en-US" w:eastAsia="en-US" w:bidi="ar-SA"/>
      </w:rPr>
    </w:lvl>
  </w:abstractNum>
  <w:num w:numId="1" w16cid:durableId="1153107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025"/>
    <w:rsid w:val="00277D35"/>
    <w:rsid w:val="00662025"/>
    <w:rsid w:val="00905FEE"/>
    <w:rsid w:val="00D1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B7321"/>
  <w15:docId w15:val="{5D1314DF-7C7F-42A5-B4E9-83DE216A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1190"/>
      <w:outlineLvl w:val="0"/>
    </w:pPr>
    <w:rPr>
      <w:rFonts w:ascii="Tahoma" w:eastAsia="Tahoma" w:hAnsi="Tahoma" w:cs="Tahoma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755" w:right="754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317"/>
      <w:ind w:left="471" w:right="768"/>
    </w:pPr>
    <w:rPr>
      <w:rFonts w:ascii="Arial Black" w:eastAsia="Arial Black" w:hAnsi="Arial Black" w:cs="Arial Black"/>
      <w:b/>
      <w:bCs/>
      <w:sz w:val="95"/>
      <w:szCs w:val="95"/>
    </w:rPr>
  </w:style>
  <w:style w:type="paragraph" w:styleId="ListParagraph">
    <w:name w:val="List Paragraph"/>
    <w:basedOn w:val="Normal"/>
    <w:uiPriority w:val="1"/>
    <w:qFormat/>
    <w:pPr>
      <w:ind w:left="1395" w:hanging="256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oter" Target="footer2.xml"/><Relationship Id="rId39" Type="http://schemas.openxmlformats.org/officeDocument/2006/relationships/hyperlink" Target="mailto:info@dudleycvs.org.uk" TargetMode="External"/><Relationship Id="rId21" Type="http://schemas.openxmlformats.org/officeDocument/2006/relationships/header" Target="header1.xml"/><Relationship Id="rId34" Type="http://schemas.openxmlformats.org/officeDocument/2006/relationships/header" Target="header7.xml"/><Relationship Id="rId42" Type="http://schemas.openxmlformats.org/officeDocument/2006/relationships/fontTable" Target="fontTable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24" Type="http://schemas.openxmlformats.org/officeDocument/2006/relationships/hyperlink" Target="mailto:ben@dudleycvs.org.uk" TargetMode="External"/><Relationship Id="rId32" Type="http://schemas.openxmlformats.org/officeDocument/2006/relationships/footer" Target="footer5.xml"/><Relationship Id="rId37" Type="http://schemas.openxmlformats.org/officeDocument/2006/relationships/image" Target="media/image19.png"/><Relationship Id="rId40" Type="http://schemas.openxmlformats.org/officeDocument/2006/relationships/header" Target="header8.xml"/><Relationship Id="rId45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28" Type="http://schemas.openxmlformats.org/officeDocument/2006/relationships/footer" Target="footer3.xml"/><Relationship Id="rId36" Type="http://schemas.openxmlformats.org/officeDocument/2006/relationships/image" Target="media/image18.pn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header" Target="header6.xml"/><Relationship Id="rId44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header" Target="header2.xml"/><Relationship Id="rId27" Type="http://schemas.openxmlformats.org/officeDocument/2006/relationships/header" Target="header4.xml"/><Relationship Id="rId30" Type="http://schemas.openxmlformats.org/officeDocument/2006/relationships/footer" Target="footer4.xml"/><Relationship Id="rId35" Type="http://schemas.openxmlformats.org/officeDocument/2006/relationships/footer" Target="footer6.xml"/><Relationship Id="rId43" Type="http://schemas.openxmlformats.org/officeDocument/2006/relationships/theme" Target="theme/theme1.xml"/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eader" Target="header3.xml"/><Relationship Id="rId33" Type="http://schemas.openxmlformats.org/officeDocument/2006/relationships/hyperlink" Target="mailto:info@dudleycvs.org.uk" TargetMode="External"/><Relationship Id="rId38" Type="http://schemas.openxmlformats.org/officeDocument/2006/relationships/image" Target="media/image20.png"/><Relationship Id="rId46" Type="http://schemas.openxmlformats.org/officeDocument/2006/relationships/customXml" Target="../customXml/item3.xml"/><Relationship Id="rId20" Type="http://schemas.openxmlformats.org/officeDocument/2006/relationships/image" Target="media/image15.png"/><Relationship Id="rId41" Type="http://schemas.openxmlformats.org/officeDocument/2006/relationships/footer" Target="footer7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7.png"/><Relationship Id="rId1" Type="http://schemas.openxmlformats.org/officeDocument/2006/relationships/image" Target="media/image1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7.png"/><Relationship Id="rId1" Type="http://schemas.openxmlformats.org/officeDocument/2006/relationships/image" Target="media/image16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7.png"/><Relationship Id="rId1" Type="http://schemas.openxmlformats.org/officeDocument/2006/relationships/image" Target="media/image16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7.png"/><Relationship Id="rId1" Type="http://schemas.openxmlformats.org/officeDocument/2006/relationships/image" Target="media/image16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7.png"/><Relationship Id="rId1" Type="http://schemas.openxmlformats.org/officeDocument/2006/relationships/image" Target="media/image16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17.png"/><Relationship Id="rId1" Type="http://schemas.openxmlformats.org/officeDocument/2006/relationships/image" Target="media/image16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17.png"/><Relationship Id="rId1" Type="http://schemas.openxmlformats.org/officeDocument/2006/relationships/image" Target="media/image1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EEB208898CB45ACA9E44763462C68" ma:contentTypeVersion="18" ma:contentTypeDescription="Create a new document." ma:contentTypeScope="" ma:versionID="a99dcbd7aec2c34d6e204ebccedd941e">
  <xsd:schema xmlns:xsd="http://www.w3.org/2001/XMLSchema" xmlns:xs="http://www.w3.org/2001/XMLSchema" xmlns:p="http://schemas.microsoft.com/office/2006/metadata/properties" xmlns:ns2="03dffbcf-7dbd-44a9-8c14-877973f3a859" xmlns:ns3="369ea765-2676-4f27-b969-0837c8cfee49" targetNamespace="http://schemas.microsoft.com/office/2006/metadata/properties" ma:root="true" ma:fieldsID="d0c781a4a0a2de1ea4170acb09a19876" ns2:_="" ns3:_="">
    <xsd:import namespace="03dffbcf-7dbd-44a9-8c14-877973f3a859"/>
    <xsd:import namespace="369ea765-2676-4f27-b969-0837c8cfee4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ffbcf-7dbd-44a9-8c14-877973f3a8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a1a391-cde5-4efe-8387-9bdc97d91f04}" ma:internalName="TaxCatchAll" ma:showField="CatchAllData" ma:web="03dffbcf-7dbd-44a9-8c14-877973f3a8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ea765-2676-4f27-b969-0837c8cfee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caa2a77-62fb-40f1-860f-6d52a5096c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9ea765-2676-4f27-b969-0837c8cfee49">
      <Terms xmlns="http://schemas.microsoft.com/office/infopath/2007/PartnerControls"/>
    </lcf76f155ced4ddcb4097134ff3c332f>
    <TaxCatchAll xmlns="03dffbcf-7dbd-44a9-8c14-877973f3a859" xsi:nil="true"/>
  </documentManagement>
</p:properties>
</file>

<file path=customXml/itemProps1.xml><?xml version="1.0" encoding="utf-8"?>
<ds:datastoreItem xmlns:ds="http://schemas.openxmlformats.org/officeDocument/2006/customXml" ds:itemID="{2C22C1F4-ED50-4816-B524-BB0B85A92F85}"/>
</file>

<file path=customXml/itemProps2.xml><?xml version="1.0" encoding="utf-8"?>
<ds:datastoreItem xmlns:ds="http://schemas.openxmlformats.org/officeDocument/2006/customXml" ds:itemID="{CA257DF5-3B80-46F8-9D01-229BFE42B6DC}"/>
</file>

<file path=customXml/itemProps3.xml><?xml version="1.0" encoding="utf-8"?>
<ds:datastoreItem xmlns:ds="http://schemas.openxmlformats.org/officeDocument/2006/customXml" ds:itemID="{BB47A6FE-DCD4-468D-B6BD-0D8E79271C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1153</Words>
  <Characters>6574</Characters>
  <Application>Microsoft Office Word</Application>
  <DocSecurity>0</DocSecurity>
  <Lines>54</Lines>
  <Paragraphs>15</Paragraphs>
  <ScaleCrop>false</ScaleCrop>
  <Company/>
  <LinksUpToDate>false</LinksUpToDate>
  <CharactersWithSpaces>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Mentoring through music</dc:title>
  <dc:creator>Katie Chiverton</dc:creator>
  <cp:keywords>DAHViiyQGbE,BAEw1vgRT78</cp:keywords>
  <cp:lastModifiedBy>Dale Pickin</cp:lastModifiedBy>
  <cp:revision>2</cp:revision>
  <dcterms:created xsi:type="dcterms:W3CDTF">2026-09-23T14:09:00Z</dcterms:created>
  <dcterms:modified xsi:type="dcterms:W3CDTF">2026-09-23T14:09:00Z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Canva</vt:lpwstr>
  </property>
  <property fmtid="{D5CDD505-2E9C-101B-9397-08002B2CF9AE}" pid="5" name="LastSaved">
    <vt:filetime>2026-09-22T00:00:00Z</vt:filetime>
  </property>
  <property fmtid="{D5CDD505-2E9C-101B-9397-08002B2CF9AE}" pid="6" name="Producer">
    <vt:lpwstr>Canva</vt:lpwstr>
  </property>
  <property fmtid="{D5CDD505-2E9C-101B-9397-08002B2CF9AE}" pid="7" name="ContentTypeId">
    <vt:lpwstr>0x010100885EEB208898CB45ACA9E44763462C68</vt:lpwstr>
  </property>
</Properties>
</file>