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F6710" w14:textId="77777777" w:rsidR="00691537" w:rsidRDefault="00367911">
      <w:pPr>
        <w:pStyle w:val="Title"/>
        <w:spacing w:line="211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487254528" behindDoc="1" locked="0" layoutInCell="1" allowOverlap="1" wp14:anchorId="3C9B7756" wp14:editId="333E03C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893E7" id="Graphic 1" o:spid="_x0000_s1026" style="position:absolute;margin-left:0;margin-top:0;width:595.5pt;height:842.2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" path="m7562849,10696574l,10696574,,,7562849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255040" behindDoc="1" locked="0" layoutInCell="1" allowOverlap="1" wp14:anchorId="6D237B20" wp14:editId="05375D4F">
                <wp:simplePos x="0" y="0"/>
                <wp:positionH relativeFrom="page">
                  <wp:posOffset>0</wp:posOffset>
                </wp:positionH>
                <wp:positionV relativeFrom="page">
                  <wp:posOffset>2949557</wp:posOffset>
                </wp:positionV>
                <wp:extent cx="7562850" cy="774763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7747634"/>
                          <a:chOff x="0" y="0"/>
                          <a:chExt cx="7562850" cy="774763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545261"/>
                            <a:ext cx="2888615" cy="6202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8615" h="6202045">
                                <a:moveTo>
                                  <a:pt x="2876109" y="6201755"/>
                                </a:moveTo>
                                <a:lnTo>
                                  <a:pt x="0" y="6201755"/>
                                </a:lnTo>
                                <a:lnTo>
                                  <a:pt x="0" y="1760"/>
                                </a:lnTo>
                                <a:lnTo>
                                  <a:pt x="26676" y="0"/>
                                </a:lnTo>
                                <a:lnTo>
                                  <a:pt x="2536040" y="0"/>
                                </a:lnTo>
                                <a:lnTo>
                                  <a:pt x="2582382" y="3057"/>
                                </a:lnTo>
                                <a:lnTo>
                                  <a:pt x="2627537" y="12078"/>
                                </a:lnTo>
                                <a:lnTo>
                                  <a:pt x="2670958" y="26836"/>
                                </a:lnTo>
                                <a:lnTo>
                                  <a:pt x="2712097" y="47104"/>
                                </a:lnTo>
                                <a:lnTo>
                                  <a:pt x="2750406" y="72655"/>
                                </a:lnTo>
                                <a:lnTo>
                                  <a:pt x="2785336" y="103261"/>
                                </a:lnTo>
                                <a:lnTo>
                                  <a:pt x="2815942" y="138192"/>
                                </a:lnTo>
                                <a:lnTo>
                                  <a:pt x="2841493" y="176500"/>
                                </a:lnTo>
                                <a:lnTo>
                                  <a:pt x="2861761" y="217639"/>
                                </a:lnTo>
                                <a:lnTo>
                                  <a:pt x="2876519" y="261060"/>
                                </a:lnTo>
                                <a:lnTo>
                                  <a:pt x="2885540" y="306216"/>
                                </a:lnTo>
                                <a:lnTo>
                                  <a:pt x="2888598" y="352557"/>
                                </a:lnTo>
                                <a:lnTo>
                                  <a:pt x="2888598" y="6109053"/>
                                </a:lnTo>
                                <a:lnTo>
                                  <a:pt x="2885540" y="6155394"/>
                                </a:lnTo>
                                <a:lnTo>
                                  <a:pt x="2876519" y="6200549"/>
                                </a:lnTo>
                                <a:lnTo>
                                  <a:pt x="2876109" y="62017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20304" y="0"/>
                            <a:ext cx="4942545" cy="7747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959" y="2431919"/>
                            <a:ext cx="1991475" cy="1076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9357" y="4285979"/>
                            <a:ext cx="2058175" cy="8385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91" y="5902653"/>
                            <a:ext cx="2363090" cy="7908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867D783" id="Group 2" o:spid="_x0000_s1026" style="position:absolute;margin-left:0;margin-top:232.25pt;width:595.5pt;height:610.05pt;z-index:-16061440;mso-wrap-distance-left:0;mso-wrap-distance-right:0;mso-position-horizontal-relative:page;mso-position-vertical-relative:page" coordsize="75628,774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">
                <v:shape id="Graphic 3" o:spid="_x0000_s1027" style="position:absolute;top:15452;width:28886;height:62021;visibility:visible;mso-wrap-style:square;v-text-anchor:top" coordsize="2888615,6202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" path="m2876109,6201755l,6201755,,1760,26676,,2536040,r46342,3057l2627537,12078r43421,14758l2712097,47104r38309,25551l2785336,103261r30606,34931l2841493,176500r20268,41139l2876519,261060r9021,45156l2888598,352557r,5756496l2885540,6155394r-9021,45155l2876109,6201755xe" stroked="f">
                  <v:path arrowok="t"/>
                </v:shape>
                <v:shape id="Image 4" o:spid="_x0000_s1028" type="#_x0000_t75" style="position:absolute;left:26203;width:49425;height:77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">
                  <v:imagedata r:id="rId11" o:title=""/>
                </v:shape>
                <v:shape id="Image 5" o:spid="_x0000_s1029" type="#_x0000_t75" style="position:absolute;left:3239;top:24319;width:19915;height:10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">
                  <v:imagedata r:id="rId12" o:title=""/>
                </v:shape>
                <v:shape id="Image 6" o:spid="_x0000_s1030" type="#_x0000_t75" style="position:absolute;left:2893;top:42859;width:20582;height:8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338;top:59026;width:23631;height:7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">
                  <v:imagedata r:id="rId14" o:title=""/>
                </v:shape>
                <w10:wrap anchorx="page" anchory="page"/>
              </v:group>
            </w:pict>
          </mc:Fallback>
        </mc:AlternateContent>
      </w:r>
      <w:r w:rsidRPr="00EF281C">
        <w:rPr>
          <w:outline/>
          <w:color w:val="BFBFBF" w:themeColor="background1" w:themeShade="BF"/>
          <w:w w:val="10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Wellbeing</w:t>
      </w:r>
      <w:r>
        <w:rPr>
          <w:color w:val="FFFFFF"/>
          <w:w w:val="105"/>
        </w:rPr>
        <w:t xml:space="preserve"> </w:t>
      </w:r>
      <w:r w:rsidRPr="00EF281C">
        <w:rPr>
          <w:outline/>
          <w:color w:val="BFBFBF" w:themeColor="background1" w:themeShade="BF"/>
          <w:w w:val="10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and</w:t>
      </w:r>
      <w:r>
        <w:rPr>
          <w:color w:val="FFFFFF"/>
          <w:w w:val="105"/>
        </w:rPr>
        <w:t xml:space="preserve"> </w:t>
      </w:r>
      <w:r w:rsidRPr="00EF281C">
        <w:rPr>
          <w:outline/>
          <w:color w:val="BFBFBF" w:themeColor="background1" w:themeShade="BF"/>
          <w:w w:val="10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trauma</w:t>
      </w:r>
      <w:r>
        <w:rPr>
          <w:color w:val="FFFFFF"/>
          <w:spacing w:val="-18"/>
          <w:w w:val="105"/>
        </w:rPr>
        <w:t xml:space="preserve"> </w:t>
      </w:r>
      <w:r w:rsidRPr="00EF281C">
        <w:rPr>
          <w:outline/>
          <w:color w:val="BFBFBF" w:themeColor="background1" w:themeShade="BF"/>
          <w:w w:val="10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support</w:t>
      </w:r>
    </w:p>
    <w:p w14:paraId="2921CE52" w14:textId="77777777" w:rsidR="00691537" w:rsidRDefault="00367911">
      <w:pPr>
        <w:spacing w:before="435" w:line="278" w:lineRule="auto"/>
        <w:ind w:left="833" w:right="1131"/>
        <w:rPr>
          <w:b/>
          <w:sz w:val="65"/>
        </w:rPr>
      </w:pPr>
      <w:proofErr w:type="gramStart"/>
      <w:r w:rsidRPr="00EF281C">
        <w:rPr>
          <w:b/>
          <w:color w:val="A1B42F"/>
          <w:w w:val="90"/>
          <w:sz w:val="6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Grants</w:t>
      </w:r>
      <w:proofErr w:type="gramEnd"/>
      <w:r>
        <w:rPr>
          <w:b/>
          <w:color w:val="A1B42F"/>
          <w:w w:val="90"/>
          <w:sz w:val="65"/>
        </w:rPr>
        <w:t xml:space="preserve"> </w:t>
      </w:r>
      <w:r w:rsidRPr="00EF281C">
        <w:rPr>
          <w:b/>
          <w:color w:val="A1B42F"/>
          <w:w w:val="90"/>
          <w:sz w:val="6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guidance</w:t>
      </w:r>
      <w:r>
        <w:rPr>
          <w:b/>
          <w:color w:val="A1B42F"/>
          <w:w w:val="90"/>
          <w:sz w:val="65"/>
        </w:rPr>
        <w:t xml:space="preserve"> </w:t>
      </w:r>
      <w:r w:rsidRPr="00EF281C">
        <w:rPr>
          <w:b/>
          <w:color w:val="A1B42F"/>
          <w:w w:val="90"/>
          <w:sz w:val="6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&amp;</w:t>
      </w:r>
      <w:r>
        <w:rPr>
          <w:b/>
          <w:color w:val="A1B42F"/>
          <w:w w:val="90"/>
          <w:sz w:val="65"/>
        </w:rPr>
        <w:t xml:space="preserve"> </w:t>
      </w:r>
      <w:r w:rsidRPr="00EF281C">
        <w:rPr>
          <w:b/>
          <w:color w:val="A1B42F"/>
          <w:spacing w:val="-12"/>
          <w:sz w:val="6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application</w:t>
      </w:r>
      <w:r>
        <w:rPr>
          <w:b/>
          <w:color w:val="A1B42F"/>
          <w:spacing w:val="-44"/>
          <w:sz w:val="65"/>
        </w:rPr>
        <w:t xml:space="preserve"> </w:t>
      </w:r>
      <w:r w:rsidRPr="00EF281C">
        <w:rPr>
          <w:b/>
          <w:color w:val="A1B42F"/>
          <w:spacing w:val="-12"/>
          <w:sz w:val="65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form</w:t>
      </w:r>
    </w:p>
    <w:p w14:paraId="10F4DCC9" w14:textId="77777777" w:rsidR="00691537" w:rsidRDefault="00691537">
      <w:pPr>
        <w:spacing w:line="278" w:lineRule="auto"/>
        <w:rPr>
          <w:b/>
          <w:sz w:val="65"/>
        </w:rPr>
        <w:sectPr w:rsidR="00691537">
          <w:type w:val="continuous"/>
          <w:pgSz w:w="11910" w:h="16850"/>
          <w:pgMar w:top="1280" w:right="0" w:bottom="0" w:left="0" w:header="720" w:footer="720" w:gutter="0"/>
          <w:cols w:space="720"/>
        </w:sectPr>
      </w:pPr>
    </w:p>
    <w:p w14:paraId="1CC6B8F4" w14:textId="77777777" w:rsidR="00691537" w:rsidRDefault="00367911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56064" behindDoc="1" locked="0" layoutInCell="1" allowOverlap="1" wp14:anchorId="38035BB8" wp14:editId="73E2684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49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4A38E" id="Graphic 8" o:spid="_x0000_s1026" style="position:absolute;margin-left:0;margin-top:0;width:595.5pt;height:842.25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" path="m7562849,10696574l,10696574,,,7562849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FC73BBE" wp14:editId="294BBAAC">
                <wp:extent cx="4760595" cy="1237615"/>
                <wp:effectExtent l="0" t="0" r="0" b="634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0595" cy="1237615"/>
                          <a:chOff x="0" y="0"/>
                          <a:chExt cx="4760595" cy="12376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4760595" cy="1237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0595" h="1237615">
                                <a:moveTo>
                                  <a:pt x="0" y="1237086"/>
                                </a:moveTo>
                                <a:lnTo>
                                  <a:pt x="0" y="0"/>
                                </a:lnTo>
                                <a:lnTo>
                                  <a:pt x="4760578" y="0"/>
                                </a:lnTo>
                                <a:lnTo>
                                  <a:pt x="4760578" y="884528"/>
                                </a:lnTo>
                                <a:lnTo>
                                  <a:pt x="4757521" y="930870"/>
                                </a:lnTo>
                                <a:lnTo>
                                  <a:pt x="4748499" y="976025"/>
                                </a:lnTo>
                                <a:lnTo>
                                  <a:pt x="4733741" y="1019446"/>
                                </a:lnTo>
                                <a:lnTo>
                                  <a:pt x="4713473" y="1060585"/>
                                </a:lnTo>
                                <a:lnTo>
                                  <a:pt x="4687923" y="1098894"/>
                                </a:lnTo>
                                <a:lnTo>
                                  <a:pt x="4657316" y="1133824"/>
                                </a:lnTo>
                                <a:lnTo>
                                  <a:pt x="4622386" y="1164431"/>
                                </a:lnTo>
                                <a:lnTo>
                                  <a:pt x="4584077" y="1189981"/>
                                </a:lnTo>
                                <a:lnTo>
                                  <a:pt x="4542939" y="1210249"/>
                                </a:lnTo>
                                <a:lnTo>
                                  <a:pt x="4499517" y="1225007"/>
                                </a:lnTo>
                                <a:lnTo>
                                  <a:pt x="4454362" y="1234029"/>
                                </a:lnTo>
                                <a:lnTo>
                                  <a:pt x="4408020" y="1237086"/>
                                </a:lnTo>
                                <a:lnTo>
                                  <a:pt x="0" y="1237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760595" cy="1237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513F16" w14:textId="77777777" w:rsidR="00691537" w:rsidRDefault="00691537">
                              <w:pPr>
                                <w:spacing w:before="187"/>
                                <w:rPr>
                                  <w:b/>
                                  <w:sz w:val="54"/>
                                </w:rPr>
                              </w:pPr>
                            </w:p>
                            <w:p w14:paraId="65EDF0DA" w14:textId="77777777" w:rsidR="00691537" w:rsidRDefault="00367911">
                              <w:pPr>
                                <w:ind w:right="621"/>
                                <w:jc w:val="center"/>
                                <w:rPr>
                                  <w:rFonts w:ascii="Tahoma"/>
                                  <w:b/>
                                  <w:sz w:val="54"/>
                                </w:rPr>
                              </w:pPr>
                              <w:bookmarkStart w:id="0" w:name="What_is_the_VRP_Fund?"/>
                              <w:bookmarkStart w:id="1" w:name="What_is_the_VRP_core_function?"/>
                              <w:bookmarkStart w:id="2" w:name="Aims_of_the_fund"/>
                              <w:bookmarkEnd w:id="0"/>
                              <w:bookmarkEnd w:id="1"/>
                              <w:bookmarkEnd w:id="2"/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Aims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of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w w:val="105"/>
                                  <w:sz w:val="54"/>
                                </w:rPr>
                                <w:t>the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3"/>
                                  <w:w w:val="10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534272"/>
                                  <w:spacing w:val="-4"/>
                                  <w:w w:val="105"/>
                                  <w:sz w:val="54"/>
                                </w:rPr>
                                <w:t>Fund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73BBE" id="Group 9" o:spid="_x0000_s1026" style="width:374.85pt;height:97.45pt;mso-position-horizontal-relative:char;mso-position-vertical-relative:line" coordsize="47605,12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">
                <v:shape id="Graphic 10" o:spid="_x0000_s1027" style="position:absolute;width:47605;height:12376;visibility:visible;mso-wrap-style:square;v-text-anchor:top" coordsize="4760595,123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" path="m,1237086l,,4760578,r,884528l4757521,930870r-9022,45155l4733741,1019446r-20268,41139l4687923,1098894r-30607,34930l4622386,1164431r-38309,25550l4542939,1210249r-43422,14758l4454362,1234029r-46342,3057l,1237086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width:47605;height:12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6513F16" w14:textId="77777777" w:rsidR="00691537" w:rsidRDefault="00691537">
                        <w:pPr>
                          <w:spacing w:before="187"/>
                          <w:rPr>
                            <w:b/>
                            <w:sz w:val="54"/>
                          </w:rPr>
                        </w:pPr>
                      </w:p>
                      <w:p w14:paraId="65EDF0DA" w14:textId="77777777" w:rsidR="00691537" w:rsidRDefault="00367911">
                        <w:pPr>
                          <w:ind w:right="621"/>
                          <w:jc w:val="center"/>
                          <w:rPr>
                            <w:rFonts w:ascii="Tahoma"/>
                            <w:b/>
                            <w:sz w:val="54"/>
                          </w:rPr>
                        </w:pPr>
                        <w:bookmarkStart w:id="3" w:name="What_is_the_VRP_Fund?"/>
                        <w:bookmarkStart w:id="4" w:name="What_is_the_VRP_core_function?"/>
                        <w:bookmarkStart w:id="5" w:name="Aims_of_the_fund"/>
                        <w:bookmarkEnd w:id="3"/>
                        <w:bookmarkEnd w:id="4"/>
                        <w:bookmarkEnd w:id="5"/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Aims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of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w w:val="105"/>
                            <w:sz w:val="54"/>
                          </w:rPr>
                          <w:t>the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3"/>
                            <w:w w:val="105"/>
                            <w:sz w:val="54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534272"/>
                            <w:spacing w:val="-4"/>
                            <w:w w:val="105"/>
                            <w:sz w:val="54"/>
                          </w:rPr>
                          <w:t>Fund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B22962" w14:textId="77777777" w:rsidR="00691537" w:rsidRDefault="00367911">
      <w:pPr>
        <w:spacing w:before="234" w:line="309" w:lineRule="auto"/>
        <w:ind w:left="1004" w:right="678"/>
        <w:rPr>
          <w:sz w:val="23"/>
        </w:rPr>
      </w:pPr>
      <w:r>
        <w:rPr>
          <w:color w:val="FFFFFF"/>
          <w:spacing w:val="-2"/>
          <w:sz w:val="23"/>
        </w:rPr>
        <w:t>In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April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2018,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Government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published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its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Violence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(the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Strategy)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 xml:space="preserve">to </w:t>
      </w:r>
      <w:r>
        <w:rPr>
          <w:color w:val="FFFFFF"/>
          <w:sz w:val="23"/>
        </w:rPr>
        <w:t>address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rising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levels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knife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gun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crime,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homicide.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9"/>
          <w:sz w:val="23"/>
        </w:rPr>
        <w:t xml:space="preserve"> </w:t>
      </w:r>
      <w:r>
        <w:rPr>
          <w:color w:val="FFFFFF"/>
          <w:sz w:val="23"/>
        </w:rPr>
        <w:t>Strategy</w:t>
      </w:r>
      <w:r>
        <w:rPr>
          <w:color w:val="FFFFFF"/>
          <w:spacing w:val="-9"/>
          <w:sz w:val="23"/>
        </w:rPr>
        <w:t xml:space="preserve"> </w:t>
      </w:r>
      <w:proofErr w:type="spellStart"/>
      <w:r>
        <w:rPr>
          <w:color w:val="FFFFFF"/>
          <w:sz w:val="23"/>
        </w:rPr>
        <w:t>prioritises</w:t>
      </w:r>
      <w:proofErr w:type="spellEnd"/>
      <w:r>
        <w:rPr>
          <w:color w:val="FFFFFF"/>
          <w:sz w:val="23"/>
        </w:rPr>
        <w:t xml:space="preserve"> early intervention and prevention to tackle the root causes of youth violence and prevent young people from committing crimes.</w:t>
      </w:r>
    </w:p>
    <w:p w14:paraId="63EA45AD" w14:textId="77777777" w:rsidR="00691537" w:rsidRDefault="00691537">
      <w:pPr>
        <w:pStyle w:val="BodyText"/>
        <w:spacing w:before="79"/>
        <w:rPr>
          <w:sz w:val="23"/>
        </w:rPr>
      </w:pPr>
    </w:p>
    <w:p w14:paraId="2D7FFD14" w14:textId="77777777" w:rsidR="00691537" w:rsidRDefault="00367911">
      <w:pPr>
        <w:spacing w:line="309" w:lineRule="auto"/>
        <w:ind w:left="1004" w:right="678"/>
        <w:rPr>
          <w:sz w:val="23"/>
        </w:rPr>
      </w:pPr>
      <w:r>
        <w:rPr>
          <w:color w:val="FFFFFF"/>
          <w:sz w:val="23"/>
        </w:rPr>
        <w:t>In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March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2019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Government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announced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£100m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Violence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Fund</w:t>
      </w:r>
      <w:r>
        <w:rPr>
          <w:color w:val="FFFFFF"/>
          <w:spacing w:val="-3"/>
          <w:sz w:val="23"/>
        </w:rPr>
        <w:t xml:space="preserve"> </w:t>
      </w:r>
      <w:r>
        <w:rPr>
          <w:color w:val="FFFFFF"/>
          <w:sz w:val="23"/>
        </w:rPr>
        <w:t>(the Fund).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£35m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this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allocated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specifically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establish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5"/>
          <w:sz w:val="23"/>
        </w:rPr>
        <w:t xml:space="preserve"> </w:t>
      </w:r>
      <w:proofErr w:type="gramStart"/>
      <w:r>
        <w:rPr>
          <w:color w:val="FFFFFF"/>
          <w:sz w:val="23"/>
        </w:rPr>
        <w:t>build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on</w:t>
      </w:r>
      <w:proofErr w:type="gramEnd"/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existing</w:t>
      </w:r>
      <w:r>
        <w:rPr>
          <w:color w:val="FFFFFF"/>
          <w:spacing w:val="-15"/>
          <w:sz w:val="23"/>
        </w:rPr>
        <w:t xml:space="preserve"> </w:t>
      </w:r>
      <w:r>
        <w:rPr>
          <w:color w:val="FFFFFF"/>
          <w:sz w:val="23"/>
        </w:rPr>
        <w:t>Violence Reduction Partnerships (VRPs).</w:t>
      </w:r>
    </w:p>
    <w:p w14:paraId="221CAC14" w14:textId="77777777" w:rsidR="00691537" w:rsidRDefault="00691537">
      <w:pPr>
        <w:pStyle w:val="BodyText"/>
        <w:spacing w:before="80"/>
        <w:rPr>
          <w:sz w:val="23"/>
        </w:rPr>
      </w:pPr>
    </w:p>
    <w:p w14:paraId="41023D81" w14:textId="77777777" w:rsidR="00691537" w:rsidRDefault="00367911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Fund?</w:t>
      </w:r>
    </w:p>
    <w:p w14:paraId="0DFE4739" w14:textId="77777777" w:rsidR="00691537" w:rsidRDefault="00367911">
      <w:pPr>
        <w:spacing w:before="82" w:line="309" w:lineRule="auto"/>
        <w:ind w:left="1004" w:right="1131"/>
        <w:rPr>
          <w:sz w:val="23"/>
        </w:rPr>
      </w:pPr>
      <w:r>
        <w:rPr>
          <w:color w:val="FFFFFF"/>
          <w:sz w:val="23"/>
        </w:rPr>
        <w:t xml:space="preserve">The VRP Fund provided targeted financial support doe local areas to help them </w:t>
      </w:r>
      <w:proofErr w:type="spellStart"/>
      <w:r>
        <w:rPr>
          <w:color w:val="FFFFFF"/>
          <w:sz w:val="23"/>
        </w:rPr>
        <w:t>estabilsh</w:t>
      </w:r>
      <w:proofErr w:type="spellEnd"/>
      <w:r>
        <w:rPr>
          <w:color w:val="FFFFFF"/>
          <w:sz w:val="23"/>
        </w:rPr>
        <w:t xml:space="preserve"> or expand local Violence Reduction Partnerships. In establishing or expanding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be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used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delivery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VRP ‘core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function.</w:t>
      </w:r>
    </w:p>
    <w:p w14:paraId="6EFF0283" w14:textId="77777777" w:rsidR="00691537" w:rsidRDefault="00691537">
      <w:pPr>
        <w:pStyle w:val="BodyText"/>
        <w:spacing w:before="79"/>
        <w:rPr>
          <w:sz w:val="23"/>
        </w:rPr>
      </w:pPr>
    </w:p>
    <w:p w14:paraId="48104D42" w14:textId="77777777" w:rsidR="00691537" w:rsidRDefault="00367911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What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is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VRP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core</w:t>
      </w:r>
      <w:r>
        <w:rPr>
          <w:rFonts w:ascii="Tahoma"/>
          <w:b/>
          <w:color w:val="FFFFFF"/>
          <w:spacing w:val="-2"/>
          <w:w w:val="105"/>
          <w:sz w:val="23"/>
        </w:rPr>
        <w:t xml:space="preserve"> function?</w:t>
      </w:r>
    </w:p>
    <w:p w14:paraId="3470A595" w14:textId="77777777" w:rsidR="00691537" w:rsidRDefault="00367911">
      <w:pPr>
        <w:spacing w:before="82" w:line="309" w:lineRule="auto"/>
        <w:ind w:left="1004" w:right="678"/>
        <w:rPr>
          <w:sz w:val="23"/>
        </w:rPr>
      </w:pPr>
      <w:r>
        <w:rPr>
          <w:color w:val="FFFFFF"/>
          <w:sz w:val="23"/>
        </w:rPr>
        <w:t>The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VRP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core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function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is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offer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leadership</w:t>
      </w:r>
      <w:r>
        <w:rPr>
          <w:color w:val="FFFFFF"/>
          <w:spacing w:val="-11"/>
          <w:sz w:val="23"/>
        </w:rPr>
        <w:t xml:space="preserve"> </w:t>
      </w:r>
      <w:proofErr w:type="gramStart"/>
      <w:r>
        <w:rPr>
          <w:color w:val="FFFFFF"/>
          <w:sz w:val="23"/>
        </w:rPr>
        <w:t>and,</w:t>
      </w:r>
      <w:proofErr w:type="gramEnd"/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with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all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relevant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agencies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to coordinate a local response to serious violence.</w:t>
      </w:r>
    </w:p>
    <w:p w14:paraId="608D1F57" w14:textId="77777777" w:rsidR="00691537" w:rsidRDefault="00691537">
      <w:pPr>
        <w:pStyle w:val="BodyText"/>
        <w:spacing w:before="79"/>
        <w:rPr>
          <w:sz w:val="23"/>
        </w:rPr>
      </w:pPr>
    </w:p>
    <w:p w14:paraId="20F8411F" w14:textId="77777777" w:rsidR="00691537" w:rsidRDefault="00367911">
      <w:pPr>
        <w:spacing w:before="1" w:line="309" w:lineRule="auto"/>
        <w:ind w:left="1004" w:right="1131"/>
        <w:rPr>
          <w:sz w:val="23"/>
        </w:rPr>
      </w:pPr>
      <w:r>
        <w:rPr>
          <w:color w:val="FFFFFF"/>
          <w:sz w:val="23"/>
        </w:rPr>
        <w:t>VRPs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enabled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funding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must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support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multi-</w:t>
      </w:r>
      <w:proofErr w:type="gramStart"/>
      <w:r>
        <w:rPr>
          <w:color w:val="FFFFFF"/>
          <w:sz w:val="23"/>
        </w:rPr>
        <w:t>agency,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‘</w:t>
      </w:r>
      <w:proofErr w:type="gramEnd"/>
      <w:r>
        <w:rPr>
          <w:color w:val="FFFFFF"/>
          <w:sz w:val="23"/>
        </w:rPr>
        <w:t>public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health’</w:t>
      </w:r>
      <w:r>
        <w:rPr>
          <w:color w:val="FFFFFF"/>
          <w:spacing w:val="-4"/>
          <w:sz w:val="23"/>
        </w:rPr>
        <w:t xml:space="preserve"> </w:t>
      </w:r>
      <w:r>
        <w:rPr>
          <w:color w:val="FFFFFF"/>
          <w:sz w:val="23"/>
        </w:rPr>
        <w:t>approach, focusing on early intervention.</w:t>
      </w:r>
    </w:p>
    <w:p w14:paraId="6EE7070B" w14:textId="77777777" w:rsidR="00691537" w:rsidRDefault="00691537">
      <w:pPr>
        <w:pStyle w:val="BodyText"/>
        <w:spacing w:before="79"/>
        <w:rPr>
          <w:sz w:val="23"/>
        </w:rPr>
      </w:pPr>
    </w:p>
    <w:p w14:paraId="30062776" w14:textId="77777777" w:rsidR="00691537" w:rsidRDefault="00367911">
      <w:pPr>
        <w:spacing w:line="309" w:lineRule="auto"/>
        <w:ind w:left="1004" w:right="678"/>
        <w:rPr>
          <w:sz w:val="23"/>
        </w:rPr>
      </w:pPr>
      <w:r>
        <w:rPr>
          <w:color w:val="FFFFFF"/>
          <w:sz w:val="23"/>
        </w:rPr>
        <w:t xml:space="preserve">VRPs should work closely with local </w:t>
      </w:r>
      <w:proofErr w:type="spellStart"/>
      <w:r>
        <w:rPr>
          <w:color w:val="FFFFFF"/>
          <w:sz w:val="23"/>
        </w:rPr>
        <w:t>organisations</w:t>
      </w:r>
      <w:proofErr w:type="spellEnd"/>
      <w:r>
        <w:rPr>
          <w:color w:val="FFFFFF"/>
          <w:sz w:val="23"/>
        </w:rPr>
        <w:t xml:space="preserve"> and partnerships to coordinate a response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serious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violence.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Including</w:t>
      </w:r>
      <w:r>
        <w:rPr>
          <w:color w:val="FFFFFF"/>
          <w:spacing w:val="-17"/>
          <w:sz w:val="23"/>
        </w:rPr>
        <w:t xml:space="preserve"> </w:t>
      </w:r>
      <w:proofErr w:type="spellStart"/>
      <w:r>
        <w:rPr>
          <w:color w:val="FFFFFF"/>
          <w:sz w:val="23"/>
        </w:rPr>
        <w:t>organisations</w:t>
      </w:r>
      <w:proofErr w:type="spellEnd"/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working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early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intervention,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 xml:space="preserve">to ensure that any new provision and activity </w:t>
      </w:r>
      <w:proofErr w:type="gramStart"/>
      <w:r>
        <w:rPr>
          <w:color w:val="FFFFFF"/>
          <w:sz w:val="23"/>
        </w:rPr>
        <w:t>builds</w:t>
      </w:r>
      <w:proofErr w:type="gramEnd"/>
      <w:r>
        <w:rPr>
          <w:color w:val="FFFFFF"/>
          <w:sz w:val="23"/>
        </w:rPr>
        <w:t xml:space="preserve"> on, complements and enhances existing</w:t>
      </w:r>
      <w:r>
        <w:rPr>
          <w:color w:val="FFFFFF"/>
          <w:spacing w:val="-2"/>
          <w:sz w:val="23"/>
        </w:rPr>
        <w:t xml:space="preserve"> </w:t>
      </w:r>
      <w:r>
        <w:rPr>
          <w:color w:val="FFFFFF"/>
          <w:sz w:val="23"/>
        </w:rPr>
        <w:t>arrangements.</w:t>
      </w:r>
    </w:p>
    <w:p w14:paraId="77249415" w14:textId="77777777" w:rsidR="00691537" w:rsidRDefault="00691537">
      <w:pPr>
        <w:pStyle w:val="BodyText"/>
        <w:spacing w:before="80"/>
        <w:rPr>
          <w:sz w:val="23"/>
        </w:rPr>
      </w:pPr>
    </w:p>
    <w:p w14:paraId="5151EF00" w14:textId="77777777" w:rsidR="00691537" w:rsidRDefault="00367911">
      <w:pPr>
        <w:ind w:left="1004"/>
        <w:rPr>
          <w:rFonts w:ascii="Tahoma"/>
          <w:b/>
          <w:sz w:val="23"/>
        </w:rPr>
      </w:pPr>
      <w:r>
        <w:rPr>
          <w:rFonts w:ascii="Tahoma"/>
          <w:b/>
          <w:color w:val="FFFFFF"/>
          <w:w w:val="105"/>
          <w:sz w:val="23"/>
        </w:rPr>
        <w:t>Aims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of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w w:val="105"/>
          <w:sz w:val="23"/>
        </w:rPr>
        <w:t>the</w:t>
      </w:r>
      <w:r>
        <w:rPr>
          <w:rFonts w:ascii="Tahoma"/>
          <w:b/>
          <w:color w:val="FFFFFF"/>
          <w:spacing w:val="-3"/>
          <w:w w:val="105"/>
          <w:sz w:val="23"/>
        </w:rPr>
        <w:t xml:space="preserve"> </w:t>
      </w:r>
      <w:r>
        <w:rPr>
          <w:rFonts w:ascii="Tahoma"/>
          <w:b/>
          <w:color w:val="FFFFFF"/>
          <w:spacing w:val="-4"/>
          <w:w w:val="105"/>
          <w:sz w:val="23"/>
        </w:rPr>
        <w:t>fund</w:t>
      </w:r>
    </w:p>
    <w:p w14:paraId="4F4AB920" w14:textId="77777777" w:rsidR="00691537" w:rsidRDefault="00367911">
      <w:pPr>
        <w:spacing w:before="82" w:line="309" w:lineRule="auto"/>
        <w:ind w:left="1004" w:right="1131"/>
        <w:rPr>
          <w:sz w:val="23"/>
        </w:rPr>
      </w:pPr>
      <w:r>
        <w:rPr>
          <w:color w:val="FFFFFF"/>
          <w:sz w:val="23"/>
        </w:rPr>
        <w:t>Consistent with the proposed legal duty to support a multi-agency approach to preventing and tackling serious violence, in implementing the public health approach,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local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areas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should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adopt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World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Health</w:t>
      </w:r>
      <w:r>
        <w:rPr>
          <w:color w:val="FFFFFF"/>
          <w:spacing w:val="-6"/>
          <w:sz w:val="23"/>
        </w:rPr>
        <w:t xml:space="preserve"> </w:t>
      </w:r>
      <w:proofErr w:type="spellStart"/>
      <w:r>
        <w:rPr>
          <w:color w:val="FFFFFF"/>
          <w:sz w:val="23"/>
        </w:rPr>
        <w:t>Organisation’s</w:t>
      </w:r>
      <w:proofErr w:type="spellEnd"/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>definition,</w:t>
      </w:r>
      <w:r>
        <w:rPr>
          <w:color w:val="FFFFFF"/>
          <w:spacing w:val="-6"/>
          <w:sz w:val="23"/>
        </w:rPr>
        <w:t xml:space="preserve"> </w:t>
      </w:r>
      <w:r>
        <w:rPr>
          <w:color w:val="FFFFFF"/>
          <w:sz w:val="23"/>
        </w:rPr>
        <w:t xml:space="preserve">which we have </w:t>
      </w:r>
      <w:proofErr w:type="spellStart"/>
      <w:r>
        <w:rPr>
          <w:color w:val="FFFFFF"/>
          <w:sz w:val="23"/>
        </w:rPr>
        <w:t>summarised</w:t>
      </w:r>
      <w:proofErr w:type="spellEnd"/>
      <w:r>
        <w:rPr>
          <w:color w:val="FFFFFF"/>
          <w:sz w:val="23"/>
        </w:rPr>
        <w:t xml:space="preserve"> as follows:</w:t>
      </w:r>
    </w:p>
    <w:p w14:paraId="00ACF092" w14:textId="77777777" w:rsidR="00691537" w:rsidRDefault="00367911">
      <w:pPr>
        <w:pStyle w:val="ListParagraph"/>
        <w:numPr>
          <w:ilvl w:val="0"/>
          <w:numId w:val="1"/>
        </w:numPr>
        <w:tabs>
          <w:tab w:val="left" w:pos="1395"/>
        </w:tabs>
        <w:spacing w:line="278" w:lineRule="exact"/>
        <w:ind w:hanging="256"/>
        <w:rPr>
          <w:sz w:val="23"/>
        </w:rPr>
      </w:pPr>
      <w:r>
        <w:rPr>
          <w:color w:val="FFFFFF"/>
          <w:sz w:val="23"/>
        </w:rPr>
        <w:t>focused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z w:val="23"/>
        </w:rPr>
        <w:t>a</w:t>
      </w:r>
      <w:r>
        <w:rPr>
          <w:color w:val="FFFFFF"/>
          <w:spacing w:val="-7"/>
          <w:sz w:val="23"/>
        </w:rPr>
        <w:t xml:space="preserve"> </w:t>
      </w:r>
      <w:r>
        <w:rPr>
          <w:color w:val="FFFFFF"/>
          <w:sz w:val="23"/>
        </w:rPr>
        <w:t>defined</w:t>
      </w:r>
      <w:r>
        <w:rPr>
          <w:color w:val="FFFFFF"/>
          <w:spacing w:val="-8"/>
          <w:sz w:val="23"/>
        </w:rPr>
        <w:t xml:space="preserve"> </w:t>
      </w:r>
      <w:r>
        <w:rPr>
          <w:color w:val="FFFFFF"/>
          <w:spacing w:val="-2"/>
          <w:sz w:val="23"/>
        </w:rPr>
        <w:t>population;</w:t>
      </w:r>
    </w:p>
    <w:p w14:paraId="0595D2C1" w14:textId="77777777" w:rsidR="00691537" w:rsidRDefault="00367911">
      <w:pPr>
        <w:pStyle w:val="ListParagraph"/>
        <w:numPr>
          <w:ilvl w:val="0"/>
          <w:numId w:val="1"/>
        </w:numPr>
        <w:tabs>
          <w:tab w:val="left" w:pos="1455"/>
        </w:tabs>
        <w:spacing w:before="80" w:line="240" w:lineRule="auto"/>
        <w:ind w:left="1455" w:hanging="316"/>
        <w:rPr>
          <w:sz w:val="23"/>
        </w:rPr>
      </w:pPr>
      <w:r>
        <w:rPr>
          <w:color w:val="FFFFFF"/>
          <w:sz w:val="23"/>
        </w:rPr>
        <w:t>with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and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z w:val="23"/>
        </w:rPr>
        <w:t>for</w:t>
      </w:r>
      <w:r>
        <w:rPr>
          <w:color w:val="FFFFFF"/>
          <w:spacing w:val="-11"/>
          <w:sz w:val="23"/>
        </w:rPr>
        <w:t xml:space="preserve"> </w:t>
      </w:r>
      <w:r>
        <w:rPr>
          <w:color w:val="FFFFFF"/>
          <w:spacing w:val="-2"/>
          <w:sz w:val="23"/>
        </w:rPr>
        <w:t>communities;</w:t>
      </w:r>
    </w:p>
    <w:p w14:paraId="5FC2F50D" w14:textId="77777777" w:rsidR="00691537" w:rsidRDefault="00367911">
      <w:pPr>
        <w:pStyle w:val="ListParagraph"/>
        <w:numPr>
          <w:ilvl w:val="0"/>
          <w:numId w:val="1"/>
        </w:numPr>
        <w:tabs>
          <w:tab w:val="left" w:pos="1455"/>
        </w:tabs>
        <w:spacing w:before="81" w:line="240" w:lineRule="auto"/>
        <w:ind w:left="1455" w:hanging="316"/>
        <w:rPr>
          <w:sz w:val="23"/>
        </w:rPr>
      </w:pPr>
      <w:r>
        <w:rPr>
          <w:color w:val="FFFFFF"/>
          <w:sz w:val="23"/>
        </w:rPr>
        <w:t>not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constrained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by</w:t>
      </w:r>
      <w:r>
        <w:rPr>
          <w:color w:val="FFFFFF"/>
          <w:spacing w:val="-17"/>
          <w:sz w:val="23"/>
        </w:rPr>
        <w:t xml:space="preserve"> </w:t>
      </w:r>
      <w:proofErr w:type="spellStart"/>
      <w:r>
        <w:rPr>
          <w:color w:val="FFFFFF"/>
          <w:sz w:val="23"/>
        </w:rPr>
        <w:t>organisational</w:t>
      </w:r>
      <w:proofErr w:type="spellEnd"/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or</w:t>
      </w:r>
      <w:r>
        <w:rPr>
          <w:color w:val="FFFFFF"/>
          <w:spacing w:val="-18"/>
          <w:sz w:val="23"/>
        </w:rPr>
        <w:t xml:space="preserve"> </w:t>
      </w:r>
      <w:r>
        <w:rPr>
          <w:color w:val="FFFFFF"/>
          <w:sz w:val="23"/>
        </w:rPr>
        <w:t>professional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pacing w:val="-2"/>
          <w:sz w:val="23"/>
        </w:rPr>
        <w:t>boundaries;</w:t>
      </w:r>
    </w:p>
    <w:p w14:paraId="553FEF3C" w14:textId="77777777" w:rsidR="00691537" w:rsidRDefault="00367911">
      <w:pPr>
        <w:pStyle w:val="ListParagraph"/>
        <w:numPr>
          <w:ilvl w:val="0"/>
          <w:numId w:val="1"/>
        </w:numPr>
        <w:tabs>
          <w:tab w:val="left" w:pos="1395"/>
        </w:tabs>
        <w:spacing w:before="80" w:line="240" w:lineRule="auto"/>
        <w:ind w:hanging="256"/>
        <w:rPr>
          <w:sz w:val="23"/>
        </w:rPr>
      </w:pPr>
      <w:proofErr w:type="spellStart"/>
      <w:r>
        <w:rPr>
          <w:color w:val="FFFFFF"/>
          <w:sz w:val="23"/>
        </w:rPr>
        <w:t>focussed</w:t>
      </w:r>
      <w:proofErr w:type="spellEnd"/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on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generating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long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well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as</w:t>
      </w:r>
      <w:r>
        <w:rPr>
          <w:color w:val="FFFFFF"/>
          <w:spacing w:val="-13"/>
          <w:sz w:val="23"/>
        </w:rPr>
        <w:t xml:space="preserve"> </w:t>
      </w:r>
      <w:r>
        <w:rPr>
          <w:color w:val="FFFFFF"/>
          <w:sz w:val="23"/>
        </w:rPr>
        <w:t>short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z w:val="23"/>
        </w:rPr>
        <w:t>term</w:t>
      </w:r>
      <w:r>
        <w:rPr>
          <w:color w:val="FFFFFF"/>
          <w:spacing w:val="-12"/>
          <w:sz w:val="23"/>
        </w:rPr>
        <w:t xml:space="preserve"> </w:t>
      </w:r>
      <w:r>
        <w:rPr>
          <w:color w:val="FFFFFF"/>
          <w:spacing w:val="-2"/>
          <w:sz w:val="23"/>
        </w:rPr>
        <w:t>solutions;</w:t>
      </w:r>
    </w:p>
    <w:p w14:paraId="10C9C6E3" w14:textId="77777777" w:rsidR="00691537" w:rsidRDefault="00367911">
      <w:pPr>
        <w:pStyle w:val="ListParagraph"/>
        <w:numPr>
          <w:ilvl w:val="0"/>
          <w:numId w:val="1"/>
        </w:numPr>
        <w:tabs>
          <w:tab w:val="left" w:pos="1395"/>
        </w:tabs>
        <w:spacing w:before="81" w:line="309" w:lineRule="auto"/>
        <w:ind w:right="1021"/>
        <w:rPr>
          <w:sz w:val="23"/>
        </w:rPr>
      </w:pPr>
      <w:r>
        <w:rPr>
          <w:noProof/>
          <w:sz w:val="23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5945195F" wp14:editId="4AEB36E4">
                <wp:simplePos x="0" y="0"/>
                <wp:positionH relativeFrom="page">
                  <wp:posOffset>7004432</wp:posOffset>
                </wp:positionH>
                <wp:positionV relativeFrom="paragraph">
                  <wp:posOffset>233100</wp:posOffset>
                </wp:positionV>
                <wp:extent cx="261620" cy="75311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6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25601B" w14:textId="77777777" w:rsidR="00691537" w:rsidRDefault="00367911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  <w:spacing w:val="-10"/>
                                <w:w w:val="75"/>
                                <w:sz w:val="8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45195F" id="Textbox 12" o:spid="_x0000_s1029" type="#_x0000_t202" style="position:absolute;left:0;text-align:left;margin-left:551.55pt;margin-top:18.35pt;width:20.6pt;height:59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" filled="f" stroked="f">
                <v:textbox inset="0,0,0,0">
                  <w:txbxContent>
                    <w:p w14:paraId="0225601B" w14:textId="77777777" w:rsidR="00691537" w:rsidRDefault="00367911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FFFFFF"/>
                          <w:spacing w:val="-10"/>
                          <w:w w:val="75"/>
                          <w:sz w:val="80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z w:val="23"/>
        </w:rPr>
        <w:t>based on data and intelligence to identify the burden on the population, including any inequalities; and</w:t>
      </w:r>
    </w:p>
    <w:p w14:paraId="27DFB022" w14:textId="77777777" w:rsidR="00691537" w:rsidRDefault="00367911">
      <w:pPr>
        <w:pStyle w:val="ListParagraph"/>
        <w:numPr>
          <w:ilvl w:val="0"/>
          <w:numId w:val="1"/>
        </w:numPr>
        <w:tabs>
          <w:tab w:val="left" w:pos="1395"/>
        </w:tabs>
        <w:spacing w:line="279" w:lineRule="exact"/>
        <w:ind w:hanging="256"/>
        <w:rPr>
          <w:sz w:val="23"/>
        </w:rPr>
      </w:pPr>
      <w:r>
        <w:rPr>
          <w:color w:val="FFFFFF"/>
          <w:sz w:val="23"/>
        </w:rPr>
        <w:t>rooted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in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evidence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of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effectiveness</w:t>
      </w:r>
      <w:r>
        <w:rPr>
          <w:color w:val="FFFFFF"/>
          <w:spacing w:val="-17"/>
          <w:sz w:val="23"/>
        </w:rPr>
        <w:t xml:space="preserve"> </w:t>
      </w:r>
      <w:r>
        <w:rPr>
          <w:color w:val="FFFFFF"/>
          <w:sz w:val="23"/>
        </w:rPr>
        <w:t>to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tackle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z w:val="23"/>
        </w:rPr>
        <w:t>the</w:t>
      </w:r>
      <w:r>
        <w:rPr>
          <w:color w:val="FFFFFF"/>
          <w:spacing w:val="-16"/>
          <w:sz w:val="23"/>
        </w:rPr>
        <w:t xml:space="preserve"> </w:t>
      </w:r>
      <w:r>
        <w:rPr>
          <w:color w:val="FFFFFF"/>
          <w:spacing w:val="-2"/>
          <w:sz w:val="23"/>
        </w:rPr>
        <w:t>problem.</w:t>
      </w:r>
    </w:p>
    <w:p w14:paraId="4B74CEA2" w14:textId="77777777" w:rsidR="00691537" w:rsidRDefault="00691537">
      <w:pPr>
        <w:pStyle w:val="ListParagraph"/>
        <w:spacing w:line="279" w:lineRule="exact"/>
        <w:rPr>
          <w:sz w:val="23"/>
        </w:rPr>
        <w:sectPr w:rsidR="00691537">
          <w:pgSz w:w="11910" w:h="16850"/>
          <w:pgMar w:top="0" w:right="0" w:bottom="0" w:left="0" w:header="720" w:footer="720" w:gutter="0"/>
          <w:cols w:space="720"/>
        </w:sectPr>
      </w:pPr>
    </w:p>
    <w:p w14:paraId="5B28053A" w14:textId="77777777" w:rsidR="00691537" w:rsidRDefault="00367911">
      <w:pPr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CA59974" wp14:editId="37FCBBB3">
                <wp:extent cx="6946265" cy="1029335"/>
                <wp:effectExtent l="0" t="0" r="16509" b="889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6265" cy="1029335"/>
                          <a:chOff x="0" y="0"/>
                          <a:chExt cx="6946265" cy="102933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231649" y="776083"/>
                            <a:ext cx="5715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0">
                                <a:moveTo>
                                  <a:pt x="0" y="0"/>
                                </a:moveTo>
                                <a:lnTo>
                                  <a:pt x="5714479" y="0"/>
                                </a:lnTo>
                              </a:path>
                            </a:pathLst>
                          </a:custGeom>
                          <a:ln w="47642">
                            <a:solidFill>
                              <a:srgbClr val="A1B4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871" cy="10287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6946265" cy="1029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4CE163" w14:textId="77777777" w:rsidR="00691537" w:rsidRDefault="00367911">
                              <w:pPr>
                                <w:spacing w:before="362"/>
                                <w:ind w:left="3508"/>
                                <w:rPr>
                                  <w:rFonts w:ascii="Tahoma"/>
                                  <w:b/>
                                  <w:sz w:val="42"/>
                                </w:rPr>
                              </w:pPr>
                              <w:bookmarkStart w:id="6" w:name="Wellbeing_and_trauma_support"/>
                              <w:bookmarkStart w:id="7" w:name="The_Dudley_Violence_Reduction_Partnershi"/>
                              <w:bookmarkStart w:id="8" w:name="What_the_Funding_is_For"/>
                              <w:bookmarkStart w:id="9" w:name="Referral_pathways"/>
                              <w:bookmarkStart w:id="10" w:name="Funding_&amp;_target_reach"/>
                              <w:bookmarkEnd w:id="6"/>
                              <w:bookmarkEnd w:id="7"/>
                              <w:bookmarkEnd w:id="8"/>
                              <w:bookmarkEnd w:id="9"/>
                              <w:bookmarkEnd w:id="10"/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42"/>
                                </w:rPr>
                                <w:t>Wellbeing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9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42"/>
                                </w:rPr>
                                <w:t>and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10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w w:val="105"/>
                                  <w:sz w:val="42"/>
                                </w:rPr>
                                <w:t>trauma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9"/>
                                  <w:w w:val="105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/>
                                  <w:b/>
                                  <w:color w:val="373332"/>
                                  <w:spacing w:val="-2"/>
                                  <w:w w:val="105"/>
                                  <w:sz w:val="42"/>
                                </w:rPr>
                                <w:t>support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A59974" id="Group 13" o:spid="_x0000_s1030" style="width:546.95pt;height:81.05pt;mso-position-horizontal-relative:char;mso-position-vertical-relative:line" coordsize="69462,10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">
                <v:shape id="Graphic 14" o:spid="_x0000_s1031" style="position:absolute;left:12316;top:7760;width:57150;height:13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" path="m,l5714479,e" filled="f" strokecolor="#a1b42f" strokeweight="1.3234mm">
                  <v:path arrowok="t"/>
                </v:shape>
                <v:shape id="Image 15" o:spid="_x0000_s1032" type="#_x0000_t75" style="position:absolute;width:16758;height:10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">
                  <v:imagedata r:id="rId16" o:title=""/>
                </v:shape>
                <v:shape id="Textbox 16" o:spid="_x0000_s1033" type="#_x0000_t202" style="position:absolute;width:69462;height:10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14CE163" w14:textId="77777777" w:rsidR="00691537" w:rsidRDefault="00367911">
                        <w:pPr>
                          <w:spacing w:before="362"/>
                          <w:ind w:left="3508"/>
                          <w:rPr>
                            <w:rFonts w:ascii="Tahoma"/>
                            <w:b/>
                            <w:sz w:val="42"/>
                          </w:rPr>
                        </w:pPr>
                        <w:bookmarkStart w:id="11" w:name="Wellbeing_and_trauma_support"/>
                        <w:bookmarkStart w:id="12" w:name="The_Dudley_Violence_Reduction_Partnershi"/>
                        <w:bookmarkStart w:id="13" w:name="What_the_Funding_is_For"/>
                        <w:bookmarkStart w:id="14" w:name="Referral_pathways"/>
                        <w:bookmarkStart w:id="15" w:name="Funding_&amp;_target_reach"/>
                        <w:bookmarkEnd w:id="11"/>
                        <w:bookmarkEnd w:id="12"/>
                        <w:bookmarkEnd w:id="13"/>
                        <w:bookmarkEnd w:id="14"/>
                        <w:bookmarkEnd w:id="15"/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42"/>
                          </w:rPr>
                          <w:t>Wellbeing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9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42"/>
                          </w:rPr>
                          <w:t>and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10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w w:val="105"/>
                            <w:sz w:val="42"/>
                          </w:rPr>
                          <w:t>trauma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9"/>
                            <w:w w:val="105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ascii="Tahoma"/>
                            <w:b/>
                            <w:color w:val="373332"/>
                            <w:spacing w:val="-2"/>
                            <w:w w:val="105"/>
                            <w:sz w:val="42"/>
                          </w:rPr>
                          <w:t>support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95D5CE3" w14:textId="77777777" w:rsidR="00691537" w:rsidRDefault="00367911">
      <w:pPr>
        <w:pStyle w:val="BodyText"/>
        <w:spacing w:before="229" w:line="232" w:lineRule="auto"/>
        <w:ind w:left="1108" w:right="1131"/>
      </w:pPr>
      <w:r>
        <w:rPr>
          <w:color w:val="373332"/>
        </w:rPr>
        <w:t xml:space="preserve">The Dudley Violence Reduction Partnership is seeking a service </w:t>
      </w:r>
      <w:r>
        <w:rPr>
          <w:color w:val="373332"/>
          <w:spacing w:val="-2"/>
          <w:w w:val="105"/>
        </w:rPr>
        <w:t>provider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to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deliver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a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responsive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counselling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service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>for</w:t>
      </w:r>
      <w:r>
        <w:rPr>
          <w:color w:val="373332"/>
          <w:spacing w:val="-24"/>
          <w:w w:val="105"/>
        </w:rPr>
        <w:t xml:space="preserve"> </w:t>
      </w:r>
      <w:r>
        <w:rPr>
          <w:color w:val="373332"/>
          <w:spacing w:val="-2"/>
          <w:w w:val="105"/>
        </w:rPr>
        <w:t xml:space="preserve">young </w:t>
      </w:r>
      <w:r>
        <w:rPr>
          <w:color w:val="373332"/>
        </w:rPr>
        <w:t>people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aged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11–25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who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at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medium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high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risk.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service should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aim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provide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safe,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supportive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space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for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individuals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 xml:space="preserve">to </w:t>
      </w:r>
      <w:r>
        <w:rPr>
          <w:color w:val="373332"/>
          <w:w w:val="105"/>
        </w:rPr>
        <w:t>express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their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thoughts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and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feelings.</w:t>
      </w:r>
    </w:p>
    <w:p w14:paraId="7DC129A2" w14:textId="77777777" w:rsidR="00691537" w:rsidRDefault="00367911">
      <w:pPr>
        <w:pStyle w:val="BodyText"/>
        <w:spacing w:before="330" w:line="232" w:lineRule="auto"/>
        <w:ind w:left="1108" w:right="1131"/>
      </w:pPr>
      <w:r>
        <w:rPr>
          <w:color w:val="373332"/>
        </w:rPr>
        <w:t xml:space="preserve">The VRP is seeking a team of specialist, trauma-informed practitioners who have proven </w:t>
      </w:r>
      <w:proofErr w:type="gramStart"/>
      <w:r>
        <w:rPr>
          <w:color w:val="373332"/>
        </w:rPr>
        <w:t>experience</w:t>
      </w:r>
      <w:proofErr w:type="gramEnd"/>
      <w:r>
        <w:rPr>
          <w:color w:val="373332"/>
        </w:rPr>
        <w:t xml:space="preserve"> working with young people. Practitioners must be </w:t>
      </w:r>
      <w:proofErr w:type="gramStart"/>
      <w:r>
        <w:rPr>
          <w:color w:val="373332"/>
        </w:rPr>
        <w:t>experience</w:t>
      </w:r>
      <w:proofErr w:type="gramEnd"/>
      <w:r>
        <w:rPr>
          <w:color w:val="373332"/>
        </w:rPr>
        <w:t xml:space="preserve"> in working with young people,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culturally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appropriate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relatable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ensure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young</w:t>
      </w:r>
      <w:r>
        <w:rPr>
          <w:color w:val="373332"/>
          <w:spacing w:val="-10"/>
        </w:rPr>
        <w:t xml:space="preserve"> </w:t>
      </w:r>
      <w:r>
        <w:rPr>
          <w:color w:val="373332"/>
        </w:rPr>
        <w:t>people get the best out of the service.</w:t>
      </w:r>
    </w:p>
    <w:p w14:paraId="76671C64" w14:textId="77777777" w:rsidR="00691537" w:rsidRDefault="00367911">
      <w:pPr>
        <w:pStyle w:val="BodyText"/>
        <w:spacing w:before="322" w:line="335" w:lineRule="exact"/>
        <w:ind w:left="1108"/>
      </w:pPr>
      <w:r>
        <w:rPr>
          <w:color w:val="373332"/>
          <w:w w:val="105"/>
        </w:rPr>
        <w:t>What</w:t>
      </w:r>
      <w:r>
        <w:rPr>
          <w:color w:val="373332"/>
          <w:spacing w:val="-26"/>
          <w:w w:val="105"/>
        </w:rPr>
        <w:t xml:space="preserve"> </w:t>
      </w:r>
      <w:r>
        <w:rPr>
          <w:color w:val="373332"/>
          <w:w w:val="105"/>
        </w:rPr>
        <w:t>the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Funding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w w:val="105"/>
        </w:rPr>
        <w:t>is</w:t>
      </w:r>
      <w:r>
        <w:rPr>
          <w:color w:val="373332"/>
          <w:spacing w:val="-25"/>
          <w:w w:val="105"/>
        </w:rPr>
        <w:t xml:space="preserve"> </w:t>
      </w:r>
      <w:r>
        <w:rPr>
          <w:color w:val="373332"/>
          <w:spacing w:val="-5"/>
          <w:w w:val="105"/>
        </w:rPr>
        <w:t>For</w:t>
      </w:r>
    </w:p>
    <w:p w14:paraId="6CB921EF" w14:textId="77777777" w:rsidR="00691537" w:rsidRDefault="00367911">
      <w:pPr>
        <w:pStyle w:val="BodyText"/>
        <w:spacing w:before="3" w:line="232" w:lineRule="auto"/>
        <w:ind w:left="1108" w:right="1131"/>
      </w:pPr>
      <w:r>
        <w:rPr>
          <w:color w:val="373332"/>
        </w:rPr>
        <w:t>This funding will support specialist, responsive therapeutic interventions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designed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address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youth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violence.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8"/>
        </w:rPr>
        <w:t xml:space="preserve"> </w:t>
      </w:r>
      <w:proofErr w:type="spellStart"/>
      <w:r>
        <w:rPr>
          <w:color w:val="373332"/>
        </w:rPr>
        <w:t>programme</w:t>
      </w:r>
      <w:proofErr w:type="spellEnd"/>
      <w:r>
        <w:rPr>
          <w:color w:val="373332"/>
        </w:rPr>
        <w:t xml:space="preserve"> aims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reduce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anxiety,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paranoia,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PTSD,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stress,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trauma,</w:t>
      </w:r>
      <w:r>
        <w:rPr>
          <w:color w:val="373332"/>
          <w:spacing w:val="-26"/>
        </w:rPr>
        <w:t xml:space="preserve"> </w:t>
      </w:r>
      <w:r>
        <w:rPr>
          <w:color w:val="373332"/>
        </w:rPr>
        <w:t>and depression triggered by exposure to violence.</w:t>
      </w:r>
    </w:p>
    <w:p w14:paraId="1557C689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spacing w:before="322" w:line="335" w:lineRule="exact"/>
        <w:ind w:left="1583" w:hanging="280"/>
        <w:rPr>
          <w:sz w:val="28"/>
        </w:rPr>
      </w:pPr>
      <w:r>
        <w:rPr>
          <w:color w:val="373332"/>
          <w:spacing w:val="-2"/>
          <w:sz w:val="28"/>
        </w:rPr>
        <w:t>One-to-one</w:t>
      </w:r>
      <w:r>
        <w:rPr>
          <w:color w:val="373332"/>
          <w:spacing w:val="-23"/>
          <w:sz w:val="28"/>
        </w:rPr>
        <w:t xml:space="preserve"> </w:t>
      </w:r>
      <w:r>
        <w:rPr>
          <w:color w:val="373332"/>
          <w:spacing w:val="-2"/>
          <w:sz w:val="28"/>
        </w:rPr>
        <w:t>Cognitive</w:t>
      </w:r>
      <w:r>
        <w:rPr>
          <w:color w:val="373332"/>
          <w:spacing w:val="-22"/>
          <w:sz w:val="28"/>
        </w:rPr>
        <w:t xml:space="preserve"> </w:t>
      </w:r>
      <w:proofErr w:type="spellStart"/>
      <w:r>
        <w:rPr>
          <w:color w:val="373332"/>
          <w:spacing w:val="-2"/>
          <w:sz w:val="28"/>
        </w:rPr>
        <w:t>Behavioural</w:t>
      </w:r>
      <w:proofErr w:type="spellEnd"/>
      <w:r>
        <w:rPr>
          <w:color w:val="373332"/>
          <w:spacing w:val="-22"/>
          <w:sz w:val="28"/>
        </w:rPr>
        <w:t xml:space="preserve"> </w:t>
      </w:r>
      <w:r>
        <w:rPr>
          <w:color w:val="373332"/>
          <w:spacing w:val="-2"/>
          <w:sz w:val="28"/>
        </w:rPr>
        <w:t>Therapy</w:t>
      </w:r>
      <w:r>
        <w:rPr>
          <w:color w:val="373332"/>
          <w:spacing w:val="-22"/>
          <w:sz w:val="28"/>
        </w:rPr>
        <w:t xml:space="preserve"> </w:t>
      </w:r>
      <w:r>
        <w:rPr>
          <w:color w:val="373332"/>
          <w:spacing w:val="-2"/>
          <w:sz w:val="28"/>
        </w:rPr>
        <w:t>(CBT)</w:t>
      </w:r>
      <w:r>
        <w:rPr>
          <w:color w:val="373332"/>
          <w:spacing w:val="-22"/>
          <w:sz w:val="28"/>
        </w:rPr>
        <w:t xml:space="preserve"> </w:t>
      </w:r>
      <w:r>
        <w:rPr>
          <w:color w:val="373332"/>
          <w:spacing w:val="-2"/>
          <w:sz w:val="28"/>
        </w:rPr>
        <w:t>sessions.</w:t>
      </w:r>
    </w:p>
    <w:p w14:paraId="63684138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4"/>
        </w:tabs>
        <w:spacing w:before="3" w:line="232" w:lineRule="auto"/>
        <w:ind w:right="1192"/>
        <w:rPr>
          <w:sz w:val="28"/>
        </w:rPr>
      </w:pPr>
      <w:r>
        <w:rPr>
          <w:color w:val="373332"/>
          <w:sz w:val="28"/>
        </w:rPr>
        <w:t>The goal of sessions should be to empower young people with greater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self-control,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provide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healthy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emotional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outlets,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and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z w:val="28"/>
        </w:rPr>
        <w:t>equip young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people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with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practical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daily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strategies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to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maintain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a</w:t>
      </w:r>
      <w:r>
        <w:rPr>
          <w:color w:val="373332"/>
          <w:spacing w:val="-4"/>
          <w:sz w:val="28"/>
        </w:rPr>
        <w:t xml:space="preserve"> </w:t>
      </w:r>
      <w:r>
        <w:rPr>
          <w:color w:val="373332"/>
          <w:sz w:val="28"/>
        </w:rPr>
        <w:t>stable, positive state of mind.</w:t>
      </w:r>
    </w:p>
    <w:p w14:paraId="319AFE2D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4"/>
        </w:tabs>
        <w:spacing w:before="1" w:line="232" w:lineRule="auto"/>
        <w:ind w:right="1152"/>
        <w:rPr>
          <w:sz w:val="28"/>
        </w:rPr>
      </w:pPr>
      <w:r>
        <w:rPr>
          <w:color w:val="373332"/>
          <w:sz w:val="28"/>
        </w:rPr>
        <w:t xml:space="preserve">These sessions should be designed to build emotional resilience </w:t>
      </w:r>
      <w:proofErr w:type="gramStart"/>
      <w:r>
        <w:rPr>
          <w:color w:val="373332"/>
          <w:sz w:val="28"/>
        </w:rPr>
        <w:t>quickly,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and</w:t>
      </w:r>
      <w:proofErr w:type="gramEnd"/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allow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young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people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to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make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well-informed</w:t>
      </w:r>
      <w:r>
        <w:rPr>
          <w:color w:val="373332"/>
          <w:spacing w:val="-5"/>
          <w:sz w:val="28"/>
        </w:rPr>
        <w:t xml:space="preserve"> </w:t>
      </w:r>
      <w:r>
        <w:rPr>
          <w:color w:val="373332"/>
          <w:sz w:val="28"/>
        </w:rPr>
        <w:t>decisions for their future.</w:t>
      </w:r>
    </w:p>
    <w:p w14:paraId="2215CF5A" w14:textId="77777777" w:rsidR="00691537" w:rsidRDefault="00367911">
      <w:pPr>
        <w:pStyle w:val="BodyText"/>
        <w:spacing w:before="321" w:line="335" w:lineRule="exact"/>
        <w:ind w:left="1108"/>
      </w:pPr>
      <w:r>
        <w:rPr>
          <w:color w:val="373332"/>
          <w:spacing w:val="-2"/>
        </w:rPr>
        <w:t>Referral</w:t>
      </w:r>
      <w:r>
        <w:rPr>
          <w:color w:val="373332"/>
          <w:spacing w:val="-12"/>
        </w:rPr>
        <w:t xml:space="preserve"> </w:t>
      </w:r>
      <w:r>
        <w:rPr>
          <w:color w:val="373332"/>
          <w:spacing w:val="-2"/>
        </w:rPr>
        <w:t>pathways</w:t>
      </w:r>
    </w:p>
    <w:p w14:paraId="39C082B7" w14:textId="77777777" w:rsidR="00691537" w:rsidRDefault="00367911">
      <w:pPr>
        <w:pStyle w:val="BodyText"/>
        <w:spacing w:before="4" w:line="232" w:lineRule="auto"/>
        <w:ind w:left="1108" w:right="1131"/>
      </w:pPr>
      <w:r>
        <w:rPr>
          <w:color w:val="373332"/>
        </w:rPr>
        <w:t>Referral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pathways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be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specific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criminal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justice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pathways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and specifically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linked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violence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prevention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referral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routes,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mainly:</w:t>
      </w:r>
    </w:p>
    <w:p w14:paraId="29638A36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spacing w:line="327" w:lineRule="exact"/>
        <w:ind w:left="1583" w:hanging="280"/>
        <w:rPr>
          <w:sz w:val="28"/>
        </w:rPr>
      </w:pPr>
      <w:r>
        <w:rPr>
          <w:color w:val="373332"/>
          <w:sz w:val="28"/>
        </w:rPr>
        <w:t>Dudley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Youth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Justice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z w:val="28"/>
        </w:rPr>
        <w:t>Service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pacing w:val="-4"/>
          <w:sz w:val="28"/>
        </w:rPr>
        <w:t>(YJS)</w:t>
      </w:r>
    </w:p>
    <w:p w14:paraId="6ABA0A63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ind w:left="1583" w:hanging="280"/>
        <w:rPr>
          <w:sz w:val="28"/>
        </w:rPr>
      </w:pPr>
      <w:r>
        <w:rPr>
          <w:color w:val="373332"/>
          <w:sz w:val="28"/>
        </w:rPr>
        <w:t>The</w:t>
      </w:r>
      <w:r>
        <w:rPr>
          <w:color w:val="373332"/>
          <w:spacing w:val="-3"/>
          <w:sz w:val="28"/>
        </w:rPr>
        <w:t xml:space="preserve"> </w:t>
      </w:r>
      <w:r>
        <w:rPr>
          <w:color w:val="373332"/>
          <w:sz w:val="28"/>
        </w:rPr>
        <w:t>Probation</w:t>
      </w:r>
      <w:r>
        <w:rPr>
          <w:color w:val="373332"/>
          <w:spacing w:val="-2"/>
          <w:sz w:val="28"/>
        </w:rPr>
        <w:t xml:space="preserve"> Service</w:t>
      </w:r>
    </w:p>
    <w:p w14:paraId="7E2D70D2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ind w:left="1583" w:hanging="280"/>
        <w:rPr>
          <w:sz w:val="28"/>
        </w:rPr>
      </w:pPr>
      <w:r>
        <w:rPr>
          <w:color w:val="373332"/>
          <w:sz w:val="28"/>
        </w:rPr>
        <w:t>West</w:t>
      </w:r>
      <w:r>
        <w:rPr>
          <w:color w:val="373332"/>
          <w:spacing w:val="4"/>
          <w:sz w:val="28"/>
        </w:rPr>
        <w:t xml:space="preserve"> </w:t>
      </w:r>
      <w:r>
        <w:rPr>
          <w:color w:val="373332"/>
          <w:sz w:val="28"/>
        </w:rPr>
        <w:t>Midlands</w:t>
      </w:r>
      <w:r>
        <w:rPr>
          <w:color w:val="373332"/>
          <w:spacing w:val="4"/>
          <w:sz w:val="28"/>
        </w:rPr>
        <w:t xml:space="preserve"> </w:t>
      </w:r>
      <w:r>
        <w:rPr>
          <w:color w:val="373332"/>
          <w:sz w:val="28"/>
        </w:rPr>
        <w:t>Police</w:t>
      </w:r>
      <w:r>
        <w:rPr>
          <w:color w:val="373332"/>
          <w:spacing w:val="5"/>
          <w:sz w:val="28"/>
        </w:rPr>
        <w:t xml:space="preserve"> </w:t>
      </w:r>
      <w:r>
        <w:rPr>
          <w:color w:val="373332"/>
          <w:sz w:val="28"/>
        </w:rPr>
        <w:t>(WMP)</w:t>
      </w:r>
      <w:r>
        <w:rPr>
          <w:color w:val="373332"/>
          <w:spacing w:val="4"/>
          <w:sz w:val="28"/>
        </w:rPr>
        <w:t xml:space="preserve"> </w:t>
      </w:r>
      <w:r>
        <w:rPr>
          <w:color w:val="373332"/>
          <w:sz w:val="28"/>
        </w:rPr>
        <w:t>Offender</w:t>
      </w:r>
      <w:r>
        <w:rPr>
          <w:color w:val="373332"/>
          <w:spacing w:val="4"/>
          <w:sz w:val="28"/>
        </w:rPr>
        <w:t xml:space="preserve"> </w:t>
      </w:r>
      <w:r>
        <w:rPr>
          <w:color w:val="373332"/>
          <w:spacing w:val="-2"/>
          <w:sz w:val="28"/>
        </w:rPr>
        <w:t>Managers</w:t>
      </w:r>
    </w:p>
    <w:p w14:paraId="304E27F8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ind w:left="1583" w:hanging="280"/>
        <w:rPr>
          <w:sz w:val="28"/>
        </w:rPr>
      </w:pPr>
      <w:r>
        <w:rPr>
          <w:color w:val="373332"/>
          <w:sz w:val="28"/>
        </w:rPr>
        <w:t>Pupil</w:t>
      </w:r>
      <w:r>
        <w:rPr>
          <w:color w:val="373332"/>
          <w:spacing w:val="-13"/>
          <w:sz w:val="28"/>
        </w:rPr>
        <w:t xml:space="preserve"> </w:t>
      </w:r>
      <w:r>
        <w:rPr>
          <w:color w:val="373332"/>
          <w:sz w:val="28"/>
        </w:rPr>
        <w:t>Referral</w:t>
      </w:r>
      <w:r>
        <w:rPr>
          <w:color w:val="373332"/>
          <w:spacing w:val="-12"/>
          <w:sz w:val="28"/>
        </w:rPr>
        <w:t xml:space="preserve"> </w:t>
      </w:r>
      <w:r>
        <w:rPr>
          <w:color w:val="373332"/>
          <w:sz w:val="28"/>
        </w:rPr>
        <w:t>Units</w:t>
      </w:r>
      <w:r>
        <w:rPr>
          <w:color w:val="373332"/>
          <w:spacing w:val="-13"/>
          <w:sz w:val="28"/>
        </w:rPr>
        <w:t xml:space="preserve"> </w:t>
      </w:r>
      <w:r>
        <w:rPr>
          <w:color w:val="373332"/>
          <w:spacing w:val="-2"/>
          <w:sz w:val="28"/>
        </w:rPr>
        <w:t>(PRUs)</w:t>
      </w:r>
    </w:p>
    <w:p w14:paraId="41601C5A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spacing w:line="335" w:lineRule="exact"/>
        <w:ind w:left="1583" w:hanging="280"/>
        <w:rPr>
          <w:sz w:val="28"/>
        </w:rPr>
      </w:pPr>
      <w:r>
        <w:rPr>
          <w:color w:val="373332"/>
          <w:spacing w:val="-2"/>
          <w:sz w:val="28"/>
        </w:rPr>
        <w:t>Self-referrals</w:t>
      </w:r>
      <w:r>
        <w:rPr>
          <w:color w:val="373332"/>
          <w:spacing w:val="-18"/>
          <w:sz w:val="28"/>
        </w:rPr>
        <w:t xml:space="preserve"> </w:t>
      </w:r>
      <w:r>
        <w:rPr>
          <w:color w:val="373332"/>
          <w:spacing w:val="-2"/>
          <w:sz w:val="28"/>
        </w:rPr>
        <w:t>accepted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pacing w:val="-2"/>
          <w:sz w:val="28"/>
        </w:rPr>
        <w:t>into</w:t>
      </w:r>
      <w:r>
        <w:rPr>
          <w:color w:val="373332"/>
          <w:spacing w:val="-18"/>
          <w:sz w:val="28"/>
        </w:rPr>
        <w:t xml:space="preserve"> </w:t>
      </w:r>
      <w:r>
        <w:rPr>
          <w:color w:val="373332"/>
          <w:spacing w:val="-2"/>
          <w:sz w:val="28"/>
        </w:rPr>
        <w:t>the</w:t>
      </w:r>
      <w:r>
        <w:rPr>
          <w:color w:val="373332"/>
          <w:spacing w:val="-17"/>
          <w:sz w:val="28"/>
        </w:rPr>
        <w:t xml:space="preserve"> </w:t>
      </w:r>
      <w:r>
        <w:rPr>
          <w:color w:val="373332"/>
          <w:spacing w:val="-2"/>
          <w:sz w:val="28"/>
        </w:rPr>
        <w:t>service</w:t>
      </w:r>
    </w:p>
    <w:p w14:paraId="1F2C7892" w14:textId="77777777" w:rsidR="00691537" w:rsidRDefault="00367911">
      <w:pPr>
        <w:pStyle w:val="BodyText"/>
        <w:spacing w:before="320" w:line="335" w:lineRule="exact"/>
        <w:ind w:left="1108"/>
      </w:pPr>
      <w:r>
        <w:rPr>
          <w:color w:val="373332"/>
        </w:rPr>
        <w:t>Funding</w:t>
      </w:r>
      <w:r>
        <w:rPr>
          <w:color w:val="373332"/>
          <w:spacing w:val="5"/>
        </w:rPr>
        <w:t xml:space="preserve"> </w:t>
      </w:r>
      <w:r>
        <w:rPr>
          <w:color w:val="373332"/>
        </w:rPr>
        <w:t>&amp;</w:t>
      </w:r>
      <w:r>
        <w:rPr>
          <w:color w:val="373332"/>
          <w:spacing w:val="5"/>
        </w:rPr>
        <w:t xml:space="preserve"> </w:t>
      </w:r>
      <w:r>
        <w:rPr>
          <w:color w:val="373332"/>
        </w:rPr>
        <w:t>target</w:t>
      </w:r>
      <w:r>
        <w:rPr>
          <w:color w:val="373332"/>
          <w:spacing w:val="5"/>
        </w:rPr>
        <w:t xml:space="preserve"> </w:t>
      </w:r>
      <w:r>
        <w:rPr>
          <w:color w:val="373332"/>
          <w:spacing w:val="-4"/>
        </w:rPr>
        <w:t>reach</w:t>
      </w:r>
    </w:p>
    <w:p w14:paraId="081A44A5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ind w:left="1583" w:hanging="280"/>
        <w:rPr>
          <w:sz w:val="28"/>
        </w:rPr>
      </w:pPr>
      <w:r>
        <w:rPr>
          <w:color w:val="373332"/>
          <w:spacing w:val="-8"/>
          <w:sz w:val="28"/>
        </w:rPr>
        <w:t>Total</w:t>
      </w:r>
      <w:r>
        <w:rPr>
          <w:color w:val="373332"/>
          <w:spacing w:val="-26"/>
          <w:sz w:val="28"/>
        </w:rPr>
        <w:t xml:space="preserve"> </w:t>
      </w:r>
      <w:r>
        <w:rPr>
          <w:color w:val="373332"/>
          <w:spacing w:val="-8"/>
          <w:sz w:val="28"/>
        </w:rPr>
        <w:t>Grant:</w:t>
      </w:r>
      <w:r>
        <w:rPr>
          <w:color w:val="373332"/>
          <w:spacing w:val="-25"/>
          <w:sz w:val="28"/>
        </w:rPr>
        <w:t xml:space="preserve"> </w:t>
      </w:r>
      <w:r>
        <w:rPr>
          <w:color w:val="373332"/>
          <w:spacing w:val="-8"/>
          <w:sz w:val="28"/>
        </w:rPr>
        <w:t>£9,400</w:t>
      </w:r>
    </w:p>
    <w:p w14:paraId="72C82BFB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ind w:left="1583" w:hanging="280"/>
        <w:rPr>
          <w:sz w:val="28"/>
        </w:rPr>
      </w:pPr>
      <w:r>
        <w:rPr>
          <w:color w:val="373332"/>
          <w:spacing w:val="-2"/>
          <w:sz w:val="28"/>
        </w:rPr>
        <w:t>October</w:t>
      </w:r>
      <w:r>
        <w:rPr>
          <w:color w:val="373332"/>
          <w:spacing w:val="-21"/>
          <w:sz w:val="28"/>
        </w:rPr>
        <w:t xml:space="preserve"> </w:t>
      </w:r>
      <w:r>
        <w:rPr>
          <w:color w:val="373332"/>
          <w:spacing w:val="-2"/>
          <w:sz w:val="28"/>
        </w:rPr>
        <w:t>2026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2"/>
          <w:sz w:val="28"/>
        </w:rPr>
        <w:t>–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2"/>
          <w:sz w:val="28"/>
        </w:rPr>
        <w:t>March</w:t>
      </w:r>
      <w:r>
        <w:rPr>
          <w:color w:val="373332"/>
          <w:spacing w:val="-21"/>
          <w:sz w:val="28"/>
        </w:rPr>
        <w:t xml:space="preserve"> </w:t>
      </w:r>
      <w:r>
        <w:rPr>
          <w:color w:val="373332"/>
          <w:spacing w:val="-4"/>
          <w:sz w:val="28"/>
        </w:rPr>
        <w:t>2027</w:t>
      </w:r>
    </w:p>
    <w:p w14:paraId="044C2550" w14:textId="77777777" w:rsidR="00691537" w:rsidRDefault="00367911">
      <w:pPr>
        <w:pStyle w:val="ListParagraph"/>
        <w:numPr>
          <w:ilvl w:val="1"/>
          <w:numId w:val="1"/>
        </w:numPr>
        <w:tabs>
          <w:tab w:val="left" w:pos="1583"/>
        </w:tabs>
        <w:spacing w:line="335" w:lineRule="exact"/>
        <w:ind w:left="1583" w:hanging="280"/>
        <w:rPr>
          <w:sz w:val="28"/>
        </w:rPr>
      </w:pPr>
      <w:r>
        <w:rPr>
          <w:color w:val="373332"/>
          <w:spacing w:val="-2"/>
          <w:sz w:val="28"/>
        </w:rPr>
        <w:t>Approximately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2"/>
          <w:sz w:val="28"/>
        </w:rPr>
        <w:t>12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2"/>
          <w:sz w:val="28"/>
        </w:rPr>
        <w:t>identified</w:t>
      </w:r>
      <w:r>
        <w:rPr>
          <w:color w:val="373332"/>
          <w:spacing w:val="-19"/>
          <w:sz w:val="28"/>
        </w:rPr>
        <w:t xml:space="preserve"> </w:t>
      </w:r>
      <w:r>
        <w:rPr>
          <w:color w:val="373332"/>
          <w:spacing w:val="-2"/>
          <w:sz w:val="28"/>
        </w:rPr>
        <w:t>young</w:t>
      </w:r>
      <w:r>
        <w:rPr>
          <w:color w:val="373332"/>
          <w:spacing w:val="-20"/>
          <w:sz w:val="28"/>
        </w:rPr>
        <w:t xml:space="preserve"> </w:t>
      </w:r>
      <w:r>
        <w:rPr>
          <w:color w:val="373332"/>
          <w:spacing w:val="-2"/>
          <w:sz w:val="28"/>
        </w:rPr>
        <w:t>people</w:t>
      </w:r>
    </w:p>
    <w:p w14:paraId="78401B8A" w14:textId="77777777" w:rsidR="00691537" w:rsidRDefault="00691537">
      <w:pPr>
        <w:pStyle w:val="BodyText"/>
        <w:spacing w:before="103"/>
      </w:pPr>
    </w:p>
    <w:p w14:paraId="4E6D8726" w14:textId="77777777" w:rsidR="00691537" w:rsidRDefault="00367911">
      <w:pPr>
        <w:ind w:right="466"/>
        <w:jc w:val="right"/>
        <w:rPr>
          <w:rFonts w:ascii="Arial Black"/>
          <w:sz w:val="80"/>
        </w:rPr>
      </w:pPr>
      <w:r>
        <w:rPr>
          <w:rFonts w:ascii="Arial Black"/>
          <w:noProof/>
          <w:sz w:val="80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75B9A395" wp14:editId="6DC577FF">
                <wp:simplePos x="0" y="0"/>
                <wp:positionH relativeFrom="page">
                  <wp:posOffset>0</wp:posOffset>
                </wp:positionH>
                <wp:positionV relativeFrom="paragraph">
                  <wp:posOffset>391127</wp:posOffset>
                </wp:positionV>
                <wp:extent cx="2785110" cy="4826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8511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85110" h="48260">
                              <a:moveTo>
                                <a:pt x="2784602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784602" y="0"/>
                              </a:lnTo>
                              <a:lnTo>
                                <a:pt x="2784602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3633F" id="Graphic 17" o:spid="_x0000_s1026" style="position:absolute;margin-left:0;margin-top:30.8pt;width:219.3pt;height:3.8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8511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" path="m2784602,47642l,47642,,,2784602,r,47642xe" fillcolor="#6b2e72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534272"/>
          <w:spacing w:val="-10"/>
          <w:w w:val="85"/>
          <w:sz w:val="80"/>
        </w:rPr>
        <w:t>3</w:t>
      </w:r>
    </w:p>
    <w:p w14:paraId="5AE6AD1F" w14:textId="77777777" w:rsidR="00691537" w:rsidRDefault="00691537">
      <w:pPr>
        <w:jc w:val="right"/>
        <w:rPr>
          <w:rFonts w:ascii="Arial Black"/>
          <w:sz w:val="80"/>
        </w:rPr>
        <w:sectPr w:rsidR="00691537">
          <w:pgSz w:w="11910" w:h="16850"/>
          <w:pgMar w:top="0" w:right="0" w:bottom="0" w:left="0" w:header="720" w:footer="720" w:gutter="0"/>
          <w:cols w:space="720"/>
        </w:sectPr>
      </w:pPr>
    </w:p>
    <w:p w14:paraId="5E8C62D0" w14:textId="77777777" w:rsidR="00691537" w:rsidRDefault="00367911">
      <w:pPr>
        <w:pStyle w:val="Heading1"/>
        <w:spacing w:before="120"/>
      </w:pPr>
      <w:bookmarkStart w:id="16" w:name="What_Funding_is_available?"/>
      <w:bookmarkStart w:id="17" w:name="When_completing_your_application,_please"/>
      <w:bookmarkStart w:id="18" w:name="Who_can_apply?"/>
      <w:bookmarkStart w:id="19" w:name="What_kind_of_things_can_be_funded?"/>
      <w:bookmarkEnd w:id="16"/>
      <w:bookmarkEnd w:id="17"/>
      <w:bookmarkEnd w:id="18"/>
      <w:bookmarkEnd w:id="19"/>
      <w:r>
        <w:rPr>
          <w:w w:val="105"/>
        </w:rPr>
        <w:lastRenderedPageBreak/>
        <w:t>What</w:t>
      </w:r>
      <w:r>
        <w:rPr>
          <w:spacing w:val="5"/>
          <w:w w:val="105"/>
        </w:rPr>
        <w:t xml:space="preserve"> </w:t>
      </w:r>
      <w:r>
        <w:rPr>
          <w:w w:val="105"/>
        </w:rPr>
        <w:t>Funding</w:t>
      </w:r>
      <w:r>
        <w:rPr>
          <w:spacing w:val="5"/>
          <w:w w:val="105"/>
        </w:rPr>
        <w:t xml:space="preserve"> </w:t>
      </w:r>
      <w:r>
        <w:rPr>
          <w:w w:val="105"/>
        </w:rPr>
        <w:t>is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available?</w:t>
      </w:r>
    </w:p>
    <w:p w14:paraId="4AB7BCA0" w14:textId="77777777" w:rsidR="00691537" w:rsidRDefault="00691537">
      <w:pPr>
        <w:pStyle w:val="BodyText"/>
        <w:spacing w:before="226"/>
        <w:rPr>
          <w:rFonts w:ascii="Tahoma"/>
          <w:b/>
          <w:sz w:val="32"/>
        </w:rPr>
      </w:pPr>
    </w:p>
    <w:p w14:paraId="05CC11A8" w14:textId="77777777" w:rsidR="00691537" w:rsidRDefault="00367911">
      <w:pPr>
        <w:pStyle w:val="BodyText"/>
        <w:spacing w:line="276" w:lineRule="auto"/>
        <w:ind w:left="1190" w:right="1131"/>
      </w:pPr>
      <w:r>
        <w:t>A</w:t>
      </w:r>
      <w:r>
        <w:rPr>
          <w:spacing w:val="-7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£9,600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allocated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deliver</w:t>
      </w:r>
      <w:r>
        <w:rPr>
          <w:spacing w:val="-7"/>
        </w:rPr>
        <w:t xml:space="preserve"> </w:t>
      </w:r>
      <w:r>
        <w:t>Wellbeing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trauma support</w:t>
      </w:r>
      <w:r>
        <w:rPr>
          <w:spacing w:val="-11"/>
        </w:rPr>
        <w:t xml:space="preserve"> </w:t>
      </w:r>
      <w:r>
        <w:t>between</w:t>
      </w:r>
      <w:r>
        <w:rPr>
          <w:spacing w:val="-11"/>
        </w:rPr>
        <w:t xml:space="preserve"> </w:t>
      </w:r>
      <w:r>
        <w:t>Oct</w:t>
      </w:r>
      <w:r>
        <w:rPr>
          <w:spacing w:val="-11"/>
        </w:rPr>
        <w:t xml:space="preserve"> </w:t>
      </w:r>
      <w:r>
        <w:t>26-</w:t>
      </w:r>
      <w:r>
        <w:rPr>
          <w:spacing w:val="-11"/>
        </w:rPr>
        <w:t xml:space="preserve"> </w:t>
      </w:r>
      <w:r>
        <w:t>March</w:t>
      </w:r>
      <w:r>
        <w:rPr>
          <w:spacing w:val="-11"/>
        </w:rPr>
        <w:t xml:space="preserve"> </w:t>
      </w:r>
      <w:r>
        <w:t>27.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funding</w:t>
      </w:r>
      <w:r>
        <w:rPr>
          <w:spacing w:val="-11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distributed via a grants panel, and each application will undergo a thorough review and evaluation.</w:t>
      </w:r>
    </w:p>
    <w:p w14:paraId="00CE111C" w14:textId="77777777" w:rsidR="00691537" w:rsidRDefault="00691537">
      <w:pPr>
        <w:pStyle w:val="BodyText"/>
        <w:spacing w:before="45"/>
      </w:pPr>
    </w:p>
    <w:p w14:paraId="7C72FFB0" w14:textId="77777777" w:rsidR="00691537" w:rsidRDefault="00367911">
      <w:pPr>
        <w:pStyle w:val="BodyText"/>
        <w:spacing w:before="1" w:line="276" w:lineRule="auto"/>
        <w:ind w:left="1190" w:right="1131"/>
      </w:pPr>
      <w:r>
        <w:t>Applications</w:t>
      </w:r>
      <w:r>
        <w:rPr>
          <w:spacing w:val="-16"/>
        </w:rPr>
        <w:t xml:space="preserve"> </w:t>
      </w:r>
      <w:r>
        <w:t>will</w:t>
      </w:r>
      <w:r>
        <w:rPr>
          <w:spacing w:val="-16"/>
        </w:rPr>
        <w:t xml:space="preserve"> </w:t>
      </w:r>
      <w:r>
        <w:t>be</w:t>
      </w:r>
      <w:r>
        <w:rPr>
          <w:spacing w:val="-16"/>
        </w:rPr>
        <w:t xml:space="preserve"> </w:t>
      </w:r>
      <w:r>
        <w:t>assessed</w:t>
      </w:r>
      <w:r>
        <w:rPr>
          <w:spacing w:val="-16"/>
        </w:rPr>
        <w:t xml:space="preserve"> </w:t>
      </w:r>
      <w:r>
        <w:t>based</w:t>
      </w:r>
      <w:r>
        <w:rPr>
          <w:spacing w:val="-16"/>
        </w:rPr>
        <w:t xml:space="preserve"> </w:t>
      </w:r>
      <w:r>
        <w:t>on</w:t>
      </w:r>
      <w:r>
        <w:rPr>
          <w:spacing w:val="-16"/>
        </w:rPr>
        <w:t xml:space="preserve"> </w:t>
      </w:r>
      <w:r>
        <w:t>their</w:t>
      </w:r>
      <w:r>
        <w:rPr>
          <w:spacing w:val="-16"/>
        </w:rPr>
        <w:t xml:space="preserve"> </w:t>
      </w:r>
      <w:r>
        <w:t>value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impact.</w:t>
      </w:r>
      <w:r>
        <w:rPr>
          <w:spacing w:val="-16"/>
        </w:rPr>
        <w:t xml:space="preserve"> </w:t>
      </w:r>
      <w:r>
        <w:t>Key considerations will include:</w:t>
      </w:r>
    </w:p>
    <w:p w14:paraId="62C7FCB2" w14:textId="77777777" w:rsidR="00691537" w:rsidRDefault="00691537">
      <w:pPr>
        <w:pStyle w:val="BodyText"/>
        <w:spacing w:before="47"/>
      </w:pPr>
    </w:p>
    <w:p w14:paraId="2D36247D" w14:textId="77777777" w:rsidR="00691537" w:rsidRDefault="00367911">
      <w:pPr>
        <w:pStyle w:val="BodyText"/>
        <w:ind w:left="1386"/>
      </w:pPr>
      <w:r>
        <w:rPr>
          <w:noProof/>
          <w:position w:val="5"/>
        </w:rPr>
        <w:drawing>
          <wp:inline distT="0" distB="0" distL="0" distR="0" wp14:anchorId="4B996EFE" wp14:editId="5843DBC4">
            <wp:extent cx="57171" cy="57171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8"/>
          <w:sz w:val="20"/>
        </w:rPr>
        <w:t xml:space="preserve">  </w:t>
      </w:r>
      <w:r>
        <w:t>The</w:t>
      </w:r>
      <w:r>
        <w:rPr>
          <w:spacing w:val="-1"/>
        </w:rPr>
        <w:t xml:space="preserve"> </w:t>
      </w:r>
      <w:r>
        <w:t>expected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aim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reach</w:t>
      </w:r>
    </w:p>
    <w:p w14:paraId="11229180" w14:textId="77777777" w:rsidR="00691537" w:rsidRDefault="00367911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3E52D1B5" wp14:editId="0A43EEFD">
            <wp:extent cx="57171" cy="5717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>The</w:t>
      </w:r>
      <w:r>
        <w:rPr>
          <w:spacing w:val="-6"/>
        </w:rPr>
        <w:t xml:space="preserve"> </w:t>
      </w:r>
      <w:r>
        <w:rPr>
          <w:spacing w:val="-2"/>
        </w:rPr>
        <w:t>diversity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your</w:t>
      </w:r>
      <w:r>
        <w:rPr>
          <w:spacing w:val="-6"/>
        </w:rPr>
        <w:t xml:space="preserve"> </w:t>
      </w:r>
      <w:r>
        <w:rPr>
          <w:spacing w:val="-2"/>
        </w:rPr>
        <w:t>target</w:t>
      </w:r>
      <w:r>
        <w:rPr>
          <w:spacing w:val="-6"/>
        </w:rPr>
        <w:t xml:space="preserve"> </w:t>
      </w:r>
      <w:r>
        <w:rPr>
          <w:spacing w:val="-2"/>
        </w:rPr>
        <w:t>audience</w:t>
      </w:r>
    </w:p>
    <w:p w14:paraId="763496EA" w14:textId="77777777" w:rsidR="00691537" w:rsidRDefault="00367911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6B341867" wp14:editId="489925F9">
            <wp:extent cx="57171" cy="57171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spacing w:val="-2"/>
        </w:rPr>
        <w:t>Details around your delivery model</w:t>
      </w:r>
    </w:p>
    <w:p w14:paraId="5A8E90C8" w14:textId="77777777" w:rsidR="00691537" w:rsidRDefault="00367911">
      <w:pPr>
        <w:pStyle w:val="BodyText"/>
        <w:spacing w:before="50"/>
        <w:ind w:left="1386"/>
      </w:pPr>
      <w:r>
        <w:rPr>
          <w:noProof/>
          <w:position w:val="5"/>
        </w:rPr>
        <w:drawing>
          <wp:inline distT="0" distB="0" distL="0" distR="0" wp14:anchorId="3652935B" wp14:editId="18EBD1FE">
            <wp:extent cx="57171" cy="57171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t>The location of delivery</w:t>
      </w:r>
    </w:p>
    <w:p w14:paraId="2A553993" w14:textId="77777777" w:rsidR="00691537" w:rsidRDefault="00691537">
      <w:pPr>
        <w:pStyle w:val="BodyText"/>
        <w:spacing w:before="99"/>
      </w:pPr>
    </w:p>
    <w:p w14:paraId="228E8BFA" w14:textId="77777777" w:rsidR="00691537" w:rsidRDefault="00367911">
      <w:pPr>
        <w:pStyle w:val="BodyText"/>
        <w:spacing w:line="276" w:lineRule="auto"/>
        <w:ind w:left="1190" w:right="1131"/>
      </w:pPr>
      <w:r>
        <w:t>When</w:t>
      </w:r>
      <w:r>
        <w:rPr>
          <w:spacing w:val="-3"/>
        </w:rPr>
        <w:t xml:space="preserve"> </w:t>
      </w:r>
      <w:r>
        <w:t>completing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application,</w:t>
      </w:r>
      <w:r>
        <w:rPr>
          <w:spacing w:val="-3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sure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costings are clearly listed.</w:t>
      </w:r>
    </w:p>
    <w:p w14:paraId="519CCBEA" w14:textId="77777777" w:rsidR="00691537" w:rsidRDefault="00367911">
      <w:pPr>
        <w:pStyle w:val="Heading1"/>
        <w:spacing w:before="300"/>
      </w:pPr>
      <w:r>
        <w:rPr>
          <w:color w:val="373332"/>
          <w:w w:val="105"/>
        </w:rPr>
        <w:t>Who</w:t>
      </w:r>
      <w:r>
        <w:rPr>
          <w:color w:val="373332"/>
          <w:spacing w:val="11"/>
          <w:w w:val="105"/>
        </w:rPr>
        <w:t xml:space="preserve"> </w:t>
      </w:r>
      <w:r>
        <w:rPr>
          <w:color w:val="373332"/>
          <w:w w:val="105"/>
        </w:rPr>
        <w:t>can</w:t>
      </w:r>
      <w:r>
        <w:rPr>
          <w:color w:val="373332"/>
          <w:spacing w:val="12"/>
          <w:w w:val="105"/>
        </w:rPr>
        <w:t xml:space="preserve"> </w:t>
      </w:r>
      <w:r>
        <w:rPr>
          <w:color w:val="373332"/>
          <w:spacing w:val="-2"/>
          <w:w w:val="105"/>
        </w:rPr>
        <w:t>apply?</w:t>
      </w:r>
    </w:p>
    <w:p w14:paraId="07479E89" w14:textId="77777777" w:rsidR="00691537" w:rsidRDefault="00691537">
      <w:pPr>
        <w:pStyle w:val="BodyText"/>
        <w:spacing w:before="29"/>
        <w:rPr>
          <w:rFonts w:ascii="Tahoma"/>
          <w:b/>
        </w:rPr>
      </w:pPr>
    </w:p>
    <w:p w14:paraId="6199AF08" w14:textId="77777777" w:rsidR="00691537" w:rsidRDefault="00367911">
      <w:pPr>
        <w:pStyle w:val="BodyText"/>
        <w:spacing w:line="276" w:lineRule="auto"/>
        <w:ind w:left="1190" w:right="1131"/>
      </w:pPr>
      <w:r>
        <w:rPr>
          <w:color w:val="373332"/>
        </w:rPr>
        <w:t xml:space="preserve">Any voluntary </w:t>
      </w:r>
      <w:proofErr w:type="spellStart"/>
      <w:r>
        <w:rPr>
          <w:color w:val="373332"/>
        </w:rPr>
        <w:t>organisation</w:t>
      </w:r>
      <w:proofErr w:type="spellEnd"/>
      <w:r>
        <w:rPr>
          <w:color w:val="373332"/>
        </w:rPr>
        <w:t xml:space="preserve">, community group, </w:t>
      </w:r>
      <w:proofErr w:type="gramStart"/>
      <w:r>
        <w:rPr>
          <w:color w:val="373332"/>
        </w:rPr>
        <w:t>faith based</w:t>
      </w:r>
      <w:proofErr w:type="gramEnd"/>
      <w:r>
        <w:rPr>
          <w:color w:val="373332"/>
        </w:rPr>
        <w:t xml:space="preserve"> </w:t>
      </w:r>
      <w:proofErr w:type="spellStart"/>
      <w:r>
        <w:rPr>
          <w:color w:val="373332"/>
        </w:rPr>
        <w:t>organisation</w:t>
      </w:r>
      <w:proofErr w:type="spellEnd"/>
      <w:r>
        <w:rPr>
          <w:color w:val="373332"/>
          <w:spacing w:val="-14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social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enterprise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that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operates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14"/>
        </w:rPr>
        <w:t xml:space="preserve"> </w:t>
      </w:r>
      <w:r>
        <w:rPr>
          <w:color w:val="373332"/>
        </w:rPr>
        <w:t>borough.</w:t>
      </w:r>
    </w:p>
    <w:p w14:paraId="5FDCA7C3" w14:textId="77777777" w:rsidR="00691537" w:rsidRDefault="00367911">
      <w:pPr>
        <w:pStyle w:val="Heading1"/>
        <w:spacing w:before="300"/>
      </w:pPr>
      <w:r>
        <w:rPr>
          <w:color w:val="373332"/>
          <w:w w:val="105"/>
        </w:rPr>
        <w:t>What kind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of things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can be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spacing w:val="-2"/>
          <w:w w:val="105"/>
        </w:rPr>
        <w:t>funded?</w:t>
      </w:r>
    </w:p>
    <w:p w14:paraId="2F1CC639" w14:textId="77777777" w:rsidR="00691537" w:rsidRDefault="00691537">
      <w:pPr>
        <w:pStyle w:val="BodyText"/>
        <w:spacing w:before="46"/>
        <w:rPr>
          <w:rFonts w:ascii="Tahoma"/>
          <w:b/>
          <w:sz w:val="32"/>
        </w:rPr>
      </w:pPr>
    </w:p>
    <w:p w14:paraId="7DED3F23" w14:textId="77777777" w:rsidR="00691537" w:rsidRDefault="00367911">
      <w:pPr>
        <w:pStyle w:val="BodyText"/>
        <w:ind w:left="1190"/>
      </w:pPr>
      <w:r>
        <w:rPr>
          <w:color w:val="373332"/>
        </w:rPr>
        <w:t>Some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examples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might</w:t>
      </w:r>
      <w:r>
        <w:rPr>
          <w:color w:val="373332"/>
          <w:spacing w:val="-6"/>
        </w:rPr>
        <w:t xml:space="preserve"> </w:t>
      </w:r>
      <w:r>
        <w:rPr>
          <w:color w:val="373332"/>
          <w:spacing w:val="-5"/>
        </w:rPr>
        <w:t>be:</w:t>
      </w:r>
    </w:p>
    <w:p w14:paraId="119C1808" w14:textId="77777777" w:rsidR="00691537" w:rsidRDefault="00367911">
      <w:pPr>
        <w:pStyle w:val="BodyText"/>
        <w:spacing w:before="329" w:line="232" w:lineRule="auto"/>
        <w:ind w:left="1666" w:right="4197" w:hanging="281"/>
      </w:pPr>
      <w:r>
        <w:rPr>
          <w:noProof/>
          <w:position w:val="5"/>
        </w:rPr>
        <w:drawing>
          <wp:inline distT="0" distB="0" distL="0" distR="0" wp14:anchorId="29E3BF23" wp14:editId="21286E98">
            <wp:extent cx="57171" cy="57171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Materials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equipment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for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 xml:space="preserve">group </w:t>
      </w:r>
      <w:r>
        <w:rPr>
          <w:color w:val="373332"/>
          <w:spacing w:val="-2"/>
        </w:rPr>
        <w:t>activities</w:t>
      </w:r>
    </w:p>
    <w:p w14:paraId="2C529731" w14:textId="77777777" w:rsidR="00691537" w:rsidRDefault="00367911">
      <w:pPr>
        <w:pStyle w:val="BodyText"/>
        <w:spacing w:line="327" w:lineRule="exact"/>
        <w:ind w:left="1386"/>
      </w:pPr>
      <w:r>
        <w:rPr>
          <w:noProof/>
          <w:position w:val="5"/>
        </w:rPr>
        <w:drawing>
          <wp:inline distT="0" distB="0" distL="0" distR="0" wp14:anchorId="27277EA2" wp14:editId="3131D648">
            <wp:extent cx="57171" cy="5717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  <w:spacing w:val="2"/>
        </w:rPr>
        <w:t xml:space="preserve">Management </w:t>
      </w:r>
      <w:r>
        <w:rPr>
          <w:color w:val="373332"/>
        </w:rPr>
        <w:t>fee</w:t>
      </w:r>
    </w:p>
    <w:p w14:paraId="777EF3B0" w14:textId="77777777" w:rsidR="00691537" w:rsidRDefault="00367911">
      <w:pPr>
        <w:pStyle w:val="BodyText"/>
        <w:spacing w:line="330" w:lineRule="exact"/>
        <w:ind w:left="1386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FF6624B" wp14:editId="0A25C4CB">
                <wp:simplePos x="0" y="0"/>
                <wp:positionH relativeFrom="page">
                  <wp:posOffset>4775445</wp:posOffset>
                </wp:positionH>
                <wp:positionV relativeFrom="paragraph">
                  <wp:posOffset>36300</wp:posOffset>
                </wp:positionV>
                <wp:extent cx="2787650" cy="211328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7650" cy="2113280"/>
                          <a:chOff x="0" y="0"/>
                          <a:chExt cx="2787650" cy="211328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404" cy="21128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2787650" cy="2113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6B96BFF" w14:textId="77777777" w:rsidR="00691537" w:rsidRDefault="00691537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1270B82F" w14:textId="77777777" w:rsidR="00691537" w:rsidRDefault="00691537">
                              <w:pPr>
                                <w:spacing w:before="148"/>
                                <w:rPr>
                                  <w:sz w:val="80"/>
                                </w:rPr>
                              </w:pPr>
                            </w:p>
                            <w:p w14:paraId="09568C70" w14:textId="77777777" w:rsidR="00691537" w:rsidRDefault="00367911">
                              <w:pPr>
                                <w:ind w:right="478"/>
                                <w:jc w:val="right"/>
                                <w:rPr>
                                  <w:rFonts w:ascii="Sitka Banner"/>
                                  <w:sz w:val="80"/>
                                </w:rPr>
                              </w:pPr>
                              <w:r>
                                <w:rPr>
                                  <w:rFonts w:ascii="Sitka Banner"/>
                                  <w:color w:val="534272"/>
                                  <w:spacing w:val="-10"/>
                                  <w:sz w:val="8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F6624B" id="Group 28" o:spid="_x0000_s1034" style="position:absolute;left:0;text-align:left;margin-left:376pt;margin-top:2.85pt;width:219.5pt;height:166.4pt;z-index:15732736;mso-wrap-distance-left:0;mso-wrap-distance-right:0;mso-position-horizontal-relative:page;mso-position-vertical-relative:text" coordsize="27876,211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">
                <v:shape id="Image 29" o:spid="_x0000_s1035" type="#_x0000_t75" style="position:absolute;width:27874;height:2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">
                  <v:imagedata r:id="rId20" o:title=""/>
                </v:shape>
                <v:shape id="Textbox 30" o:spid="_x0000_s1036" type="#_x0000_t202" style="position:absolute;width:27876;height:211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06B96BFF" w14:textId="77777777" w:rsidR="00691537" w:rsidRDefault="00691537">
                        <w:pPr>
                          <w:rPr>
                            <w:sz w:val="80"/>
                          </w:rPr>
                        </w:pPr>
                      </w:p>
                      <w:p w14:paraId="1270B82F" w14:textId="77777777" w:rsidR="00691537" w:rsidRDefault="00691537">
                        <w:pPr>
                          <w:spacing w:before="148"/>
                          <w:rPr>
                            <w:sz w:val="80"/>
                          </w:rPr>
                        </w:pPr>
                      </w:p>
                      <w:p w14:paraId="09568C70" w14:textId="77777777" w:rsidR="00691537" w:rsidRDefault="00367911">
                        <w:pPr>
                          <w:ind w:right="478"/>
                          <w:jc w:val="right"/>
                          <w:rPr>
                            <w:rFonts w:ascii="Sitka Banner"/>
                            <w:sz w:val="80"/>
                          </w:rPr>
                        </w:pPr>
                        <w:r>
                          <w:rPr>
                            <w:rFonts w:ascii="Sitka Banner"/>
                            <w:color w:val="534272"/>
                            <w:spacing w:val="-10"/>
                            <w:sz w:val="8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position w:val="5"/>
        </w:rPr>
        <w:drawing>
          <wp:inline distT="0" distB="0" distL="0" distR="0" wp14:anchorId="65FB68A6" wp14:editId="78EA9E63">
            <wp:extent cx="57171" cy="5717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Volunteer expenses</w:t>
      </w:r>
    </w:p>
    <w:p w14:paraId="5C578C50" w14:textId="77777777" w:rsidR="00691537" w:rsidRDefault="00367911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5BCB465B" wp14:editId="2056FDC8">
            <wp:extent cx="57171" cy="57171"/>
            <wp:effectExtent l="0" t="0" r="0" b="0"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Room and venue hire</w:t>
      </w:r>
    </w:p>
    <w:p w14:paraId="25AED020" w14:textId="77777777" w:rsidR="00691537" w:rsidRDefault="00367911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4452AAA3" wp14:editId="326905E8">
            <wp:extent cx="57171" cy="57171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4"/>
        </w:rPr>
        <w:t>Sessional worker costs</w:t>
      </w:r>
    </w:p>
    <w:p w14:paraId="3E732727" w14:textId="77777777" w:rsidR="00691537" w:rsidRDefault="00367911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02147532" wp14:editId="65E09F75">
            <wp:extent cx="57171" cy="57171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color w:val="373332"/>
        </w:rPr>
        <w:t>Refreshments</w:t>
      </w:r>
    </w:p>
    <w:p w14:paraId="62B1E09A" w14:textId="77777777" w:rsidR="00691537" w:rsidRDefault="00691537">
      <w:pPr>
        <w:pStyle w:val="BodyText"/>
        <w:rPr>
          <w:sz w:val="20"/>
        </w:rPr>
      </w:pPr>
    </w:p>
    <w:p w14:paraId="5D026130" w14:textId="77777777" w:rsidR="00691537" w:rsidRDefault="00691537">
      <w:pPr>
        <w:pStyle w:val="BodyText"/>
        <w:rPr>
          <w:sz w:val="20"/>
        </w:rPr>
      </w:pPr>
    </w:p>
    <w:p w14:paraId="3F576832" w14:textId="77777777" w:rsidR="00691537" w:rsidRDefault="00367911">
      <w:pPr>
        <w:pStyle w:val="BodyText"/>
        <w:spacing w:before="15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552305B" wp14:editId="6D1616A1">
                <wp:simplePos x="0" y="0"/>
                <wp:positionH relativeFrom="page">
                  <wp:posOffset>0</wp:posOffset>
                </wp:positionH>
                <wp:positionV relativeFrom="paragraph">
                  <wp:posOffset>266107</wp:posOffset>
                </wp:positionV>
                <wp:extent cx="2880360" cy="4826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0360" cy="482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80360" h="48260">
                              <a:moveTo>
                                <a:pt x="2880261" y="47642"/>
                              </a:moveTo>
                              <a:lnTo>
                                <a:pt x="0" y="47642"/>
                              </a:lnTo>
                              <a:lnTo>
                                <a:pt x="0" y="0"/>
                              </a:lnTo>
                              <a:lnTo>
                                <a:pt x="2880261" y="0"/>
                              </a:lnTo>
                              <a:lnTo>
                                <a:pt x="2880261" y="476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B2E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5186DF" id="Graphic 35" o:spid="_x0000_s1026" style="position:absolute;margin-left:0;margin-top:20.95pt;width:226.8pt;height:3.8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" path="m2880261,47642l,47642,,,2880261,r,47642xe" fillcolor="#6b2e72" stroked="f">
                <v:path arrowok="t"/>
                <w10:wrap type="topAndBottom" anchorx="page"/>
              </v:shape>
            </w:pict>
          </mc:Fallback>
        </mc:AlternateContent>
      </w:r>
    </w:p>
    <w:p w14:paraId="17452660" w14:textId="77777777" w:rsidR="00691537" w:rsidRDefault="00691537">
      <w:pPr>
        <w:pStyle w:val="BodyText"/>
        <w:rPr>
          <w:sz w:val="20"/>
        </w:rPr>
        <w:sectPr w:rsidR="00691537">
          <w:headerReference w:type="default" r:id="rId21"/>
          <w:pgSz w:w="11910" w:h="16850"/>
          <w:pgMar w:top="1860" w:right="0" w:bottom="0" w:left="0" w:header="0" w:footer="0" w:gutter="0"/>
          <w:cols w:space="720"/>
        </w:sectPr>
      </w:pPr>
    </w:p>
    <w:p w14:paraId="52DDED0B" w14:textId="77777777" w:rsidR="00691537" w:rsidRDefault="00367911">
      <w:pPr>
        <w:pStyle w:val="Heading1"/>
        <w:spacing w:before="384"/>
      </w:pPr>
      <w:bookmarkStart w:id="20" w:name="Applying_for_Funding"/>
      <w:bookmarkStart w:id="21" w:name="What_can’t_be_funded?"/>
      <w:bookmarkStart w:id="22" w:name="What_do_I_need_to_submit_with_my_applica"/>
      <w:bookmarkStart w:id="23" w:name="If_we’re_successful,_how_will_we_receive"/>
      <w:bookmarkEnd w:id="20"/>
      <w:bookmarkEnd w:id="21"/>
      <w:bookmarkEnd w:id="22"/>
      <w:bookmarkEnd w:id="23"/>
      <w:r>
        <w:rPr>
          <w:color w:val="373332"/>
          <w:w w:val="105"/>
        </w:rPr>
        <w:lastRenderedPageBreak/>
        <w:t>What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can’t</w:t>
      </w:r>
      <w:r>
        <w:rPr>
          <w:color w:val="373332"/>
          <w:spacing w:val="1"/>
          <w:w w:val="105"/>
        </w:rPr>
        <w:t xml:space="preserve"> </w:t>
      </w:r>
      <w:r>
        <w:rPr>
          <w:color w:val="373332"/>
          <w:w w:val="105"/>
        </w:rPr>
        <w:t>be</w:t>
      </w:r>
      <w:r>
        <w:rPr>
          <w:color w:val="373332"/>
          <w:spacing w:val="2"/>
          <w:w w:val="105"/>
        </w:rPr>
        <w:t xml:space="preserve"> </w:t>
      </w:r>
      <w:r>
        <w:rPr>
          <w:color w:val="373332"/>
          <w:spacing w:val="-2"/>
          <w:w w:val="105"/>
        </w:rPr>
        <w:t>funded?</w:t>
      </w:r>
    </w:p>
    <w:p w14:paraId="26DB935E" w14:textId="77777777" w:rsidR="00691537" w:rsidRDefault="00367911">
      <w:pPr>
        <w:pStyle w:val="BodyText"/>
        <w:spacing w:before="337" w:line="232" w:lineRule="auto"/>
        <w:ind w:left="1190" w:right="1418"/>
      </w:pPr>
      <w:r>
        <w:rPr>
          <w:color w:val="373332"/>
        </w:rPr>
        <w:t>This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is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small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grants</w:t>
      </w:r>
      <w:r>
        <w:rPr>
          <w:color w:val="373332"/>
          <w:spacing w:val="-12"/>
        </w:rPr>
        <w:t xml:space="preserve"> </w:t>
      </w:r>
      <w:proofErr w:type="spellStart"/>
      <w:r>
        <w:rPr>
          <w:color w:val="373332"/>
        </w:rPr>
        <w:t>programme</w:t>
      </w:r>
      <w:proofErr w:type="spellEnd"/>
      <w:r>
        <w:rPr>
          <w:color w:val="373332"/>
        </w:rPr>
        <w:t>,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unfortunately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funding cannot be used to pay for:</w:t>
      </w:r>
    </w:p>
    <w:p w14:paraId="50B144DB" w14:textId="77777777" w:rsidR="00691537" w:rsidRDefault="00367911">
      <w:pPr>
        <w:pStyle w:val="BodyText"/>
        <w:spacing w:before="321" w:line="335" w:lineRule="exact"/>
        <w:ind w:left="1386"/>
      </w:pPr>
      <w:r>
        <w:rPr>
          <w:noProof/>
          <w:position w:val="5"/>
        </w:rPr>
        <w:drawing>
          <wp:inline distT="0" distB="0" distL="0" distR="0" wp14:anchorId="036F1D32" wp14:editId="58BFC0A2">
            <wp:extent cx="57171" cy="57171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Part-time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full-time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staff</w:t>
      </w:r>
      <w:r>
        <w:rPr>
          <w:color w:val="373332"/>
          <w:spacing w:val="-7"/>
        </w:rPr>
        <w:t xml:space="preserve"> </w:t>
      </w:r>
      <w:r>
        <w:rPr>
          <w:color w:val="373332"/>
        </w:rPr>
        <w:t>salaries</w:t>
      </w:r>
    </w:p>
    <w:p w14:paraId="3BAB58E1" w14:textId="77777777" w:rsidR="00691537" w:rsidRDefault="00367911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4F4DECE7" wp14:editId="7B8642E4">
            <wp:extent cx="57171" cy="57171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6"/>
          <w:sz w:val="20"/>
        </w:rPr>
        <w:t xml:space="preserve">  </w:t>
      </w:r>
      <w:r>
        <w:rPr>
          <w:color w:val="373332"/>
        </w:rPr>
        <w:t>Contributions</w:t>
      </w:r>
      <w:r>
        <w:rPr>
          <w:color w:val="373332"/>
          <w:spacing w:val="-2"/>
        </w:rPr>
        <w:t xml:space="preserve"> </w:t>
      </w:r>
      <w:proofErr w:type="gramStart"/>
      <w:r>
        <w:rPr>
          <w:color w:val="373332"/>
        </w:rPr>
        <w:t>towards</w:t>
      </w:r>
      <w:proofErr w:type="gramEnd"/>
      <w:r>
        <w:rPr>
          <w:color w:val="373332"/>
          <w:spacing w:val="-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rent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2"/>
        </w:rPr>
        <w:t xml:space="preserve"> </w:t>
      </w:r>
      <w:r>
        <w:rPr>
          <w:color w:val="373332"/>
        </w:rPr>
        <w:t>building</w:t>
      </w:r>
    </w:p>
    <w:p w14:paraId="377D88FB" w14:textId="77777777" w:rsidR="00691537" w:rsidRDefault="00367911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68C11106" wp14:editId="51B6F81B">
            <wp:extent cx="57171" cy="57171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2"/>
        </w:rPr>
        <w:t xml:space="preserve">Transportation </w:t>
      </w:r>
      <w:r>
        <w:rPr>
          <w:color w:val="373332"/>
        </w:rPr>
        <w:t>costs</w:t>
      </w:r>
    </w:p>
    <w:p w14:paraId="65FCC578" w14:textId="77777777" w:rsidR="00691537" w:rsidRDefault="00691537">
      <w:pPr>
        <w:pStyle w:val="BodyText"/>
        <w:spacing w:before="24"/>
        <w:rPr>
          <w:sz w:val="32"/>
        </w:rPr>
      </w:pPr>
    </w:p>
    <w:p w14:paraId="2D3086F4" w14:textId="77777777" w:rsidR="00691537" w:rsidRDefault="00367911">
      <w:pPr>
        <w:pStyle w:val="Heading1"/>
        <w:ind w:left="1253"/>
      </w:pPr>
      <w:r>
        <w:rPr>
          <w:color w:val="373332"/>
        </w:rPr>
        <w:t>What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do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I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need</w:t>
      </w:r>
      <w:r>
        <w:rPr>
          <w:color w:val="373332"/>
          <w:spacing w:val="34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submit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with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my</w:t>
      </w:r>
      <w:r>
        <w:rPr>
          <w:color w:val="373332"/>
          <w:spacing w:val="34"/>
        </w:rPr>
        <w:t xml:space="preserve"> </w:t>
      </w:r>
      <w:r>
        <w:rPr>
          <w:color w:val="373332"/>
        </w:rPr>
        <w:t>application</w:t>
      </w:r>
      <w:r>
        <w:rPr>
          <w:color w:val="373332"/>
          <w:spacing w:val="33"/>
        </w:rPr>
        <w:t xml:space="preserve"> </w:t>
      </w:r>
      <w:r>
        <w:rPr>
          <w:color w:val="373332"/>
          <w:spacing w:val="-2"/>
        </w:rPr>
        <w:t>form?</w:t>
      </w:r>
    </w:p>
    <w:p w14:paraId="39B609DF" w14:textId="77777777" w:rsidR="00691537" w:rsidRDefault="00691537">
      <w:pPr>
        <w:pStyle w:val="BodyText"/>
        <w:spacing w:before="275"/>
        <w:rPr>
          <w:rFonts w:ascii="Tahoma"/>
          <w:b/>
        </w:rPr>
      </w:pPr>
    </w:p>
    <w:p w14:paraId="17A57194" w14:textId="77777777" w:rsidR="00691537" w:rsidRDefault="00367911">
      <w:pPr>
        <w:pStyle w:val="BodyText"/>
        <w:ind w:left="1448"/>
      </w:pPr>
      <w:r>
        <w:rPr>
          <w:noProof/>
          <w:position w:val="5"/>
        </w:rPr>
        <w:drawing>
          <wp:inline distT="0" distB="0" distL="0" distR="0" wp14:anchorId="73591758" wp14:editId="3BE18E9E">
            <wp:extent cx="57171" cy="57171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  <w:spacing w:val="-4"/>
        </w:rPr>
        <w:t>Safeguarding policy (If applicable)</w:t>
      </w:r>
    </w:p>
    <w:p w14:paraId="4102EBC5" w14:textId="77777777" w:rsidR="00691537" w:rsidRDefault="00367911">
      <w:pPr>
        <w:pStyle w:val="BodyText"/>
        <w:spacing w:before="50"/>
        <w:ind w:left="1448"/>
      </w:pPr>
      <w:r>
        <w:rPr>
          <w:noProof/>
          <w:position w:val="5"/>
        </w:rPr>
        <w:drawing>
          <wp:inline distT="0" distB="0" distL="0" distR="0" wp14:anchorId="572922C8" wp14:editId="60283543">
            <wp:extent cx="57171" cy="57171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Health and safety policy</w:t>
      </w:r>
    </w:p>
    <w:p w14:paraId="281BB677" w14:textId="77777777" w:rsidR="00691537" w:rsidRDefault="00367911">
      <w:pPr>
        <w:pStyle w:val="BodyText"/>
        <w:spacing w:before="50"/>
        <w:ind w:left="1448"/>
      </w:pPr>
      <w:r>
        <w:rPr>
          <w:noProof/>
          <w:position w:val="5"/>
        </w:rPr>
        <w:drawing>
          <wp:inline distT="0" distB="0" distL="0" distR="0" wp14:anchorId="019026AE" wp14:editId="1228A4CD">
            <wp:extent cx="57171" cy="57171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5"/>
          <w:sz w:val="20"/>
        </w:rPr>
        <w:t xml:space="preserve">  </w:t>
      </w:r>
      <w:r>
        <w:rPr>
          <w:color w:val="373332"/>
        </w:rPr>
        <w:t>Proof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bank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account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in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name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3"/>
        </w:rPr>
        <w:t xml:space="preserve"> </w:t>
      </w:r>
      <w:proofErr w:type="spellStart"/>
      <w:r>
        <w:rPr>
          <w:color w:val="373332"/>
        </w:rPr>
        <w:t>organisation</w:t>
      </w:r>
      <w:proofErr w:type="spellEnd"/>
      <w:r>
        <w:rPr>
          <w:color w:val="373332"/>
          <w:spacing w:val="-3"/>
        </w:rPr>
        <w:t xml:space="preserve"> </w:t>
      </w:r>
      <w:r>
        <w:rPr>
          <w:color w:val="373332"/>
        </w:rPr>
        <w:t>or</w:t>
      </w:r>
      <w:r>
        <w:rPr>
          <w:color w:val="373332"/>
          <w:spacing w:val="-3"/>
        </w:rPr>
        <w:t xml:space="preserve"> </w:t>
      </w:r>
      <w:r>
        <w:rPr>
          <w:color w:val="373332"/>
        </w:rPr>
        <w:t>group</w:t>
      </w:r>
    </w:p>
    <w:p w14:paraId="4A33BB29" w14:textId="77777777" w:rsidR="00691537" w:rsidRDefault="00367911">
      <w:pPr>
        <w:pStyle w:val="BodyText"/>
        <w:spacing w:before="49"/>
        <w:ind w:left="1448"/>
      </w:pPr>
      <w:r>
        <w:rPr>
          <w:noProof/>
          <w:position w:val="5"/>
        </w:rPr>
        <w:drawing>
          <wp:inline distT="0" distB="0" distL="0" distR="0" wp14:anchorId="3C46F9CE" wp14:editId="09EA350F">
            <wp:extent cx="57171" cy="57171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Proof of liability insurance</w:t>
      </w:r>
    </w:p>
    <w:p w14:paraId="3D9FFC1F" w14:textId="77777777" w:rsidR="00691537" w:rsidRDefault="00691537">
      <w:pPr>
        <w:pStyle w:val="BodyText"/>
        <w:spacing w:before="100"/>
      </w:pPr>
    </w:p>
    <w:p w14:paraId="3D97FE23" w14:textId="77777777" w:rsidR="00691537" w:rsidRDefault="00367911">
      <w:pPr>
        <w:pStyle w:val="BodyText"/>
        <w:spacing w:line="276" w:lineRule="auto"/>
        <w:ind w:left="1253" w:right="1189"/>
        <w:jc w:val="both"/>
      </w:pPr>
      <w:r>
        <w:rPr>
          <w:color w:val="373332"/>
        </w:rPr>
        <w:t xml:space="preserve">If we’re interested in taking your application </w:t>
      </w:r>
      <w:proofErr w:type="gramStart"/>
      <w:r>
        <w:rPr>
          <w:color w:val="373332"/>
        </w:rPr>
        <w:t>further</w:t>
      </w:r>
      <w:proofErr w:type="gramEnd"/>
      <w:r>
        <w:rPr>
          <w:color w:val="373332"/>
        </w:rPr>
        <w:t xml:space="preserve"> we may ask you to provide us with some additional information about your policies and procedures.</w:t>
      </w:r>
    </w:p>
    <w:p w14:paraId="0AFD6C7E" w14:textId="77777777" w:rsidR="00691537" w:rsidRDefault="00691537">
      <w:pPr>
        <w:pStyle w:val="BodyText"/>
        <w:spacing w:before="161"/>
        <w:rPr>
          <w:sz w:val="32"/>
        </w:rPr>
      </w:pPr>
    </w:p>
    <w:p w14:paraId="3737E734" w14:textId="77777777" w:rsidR="00691537" w:rsidRDefault="00367911">
      <w:pPr>
        <w:pStyle w:val="Heading1"/>
      </w:pPr>
      <w:r>
        <w:rPr>
          <w:color w:val="373332"/>
          <w:w w:val="105"/>
        </w:rPr>
        <w:t>If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we’re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successful,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how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will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we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receive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w w:val="105"/>
        </w:rPr>
        <w:t>the</w:t>
      </w:r>
      <w:r>
        <w:rPr>
          <w:color w:val="373332"/>
          <w:spacing w:val="-23"/>
          <w:w w:val="105"/>
        </w:rPr>
        <w:t xml:space="preserve"> </w:t>
      </w:r>
      <w:r>
        <w:rPr>
          <w:color w:val="373332"/>
          <w:spacing w:val="-2"/>
          <w:w w:val="105"/>
        </w:rPr>
        <w:t>funding?</w:t>
      </w:r>
    </w:p>
    <w:p w14:paraId="76AD9007" w14:textId="77777777" w:rsidR="00691537" w:rsidRDefault="00367911">
      <w:pPr>
        <w:pStyle w:val="BodyText"/>
        <w:spacing w:before="337" w:line="232" w:lineRule="auto"/>
        <w:ind w:left="1190" w:right="1418"/>
      </w:pPr>
      <w:r>
        <w:rPr>
          <w:color w:val="373332"/>
        </w:rPr>
        <w:t>Successful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applicants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receive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entirety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of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5"/>
        </w:rPr>
        <w:t xml:space="preserve"> </w:t>
      </w:r>
      <w:r>
        <w:rPr>
          <w:color w:val="373332"/>
        </w:rPr>
        <w:t>agreed funding prior to delivery.</w:t>
      </w:r>
    </w:p>
    <w:p w14:paraId="7B7B4A16" w14:textId="77777777" w:rsidR="00691537" w:rsidRDefault="00367911">
      <w:pPr>
        <w:pStyle w:val="BodyText"/>
        <w:spacing w:before="321"/>
        <w:ind w:left="1190"/>
      </w:pPr>
      <w:r>
        <w:rPr>
          <w:color w:val="373332"/>
        </w:rPr>
        <w:t>All</w:t>
      </w:r>
      <w:r>
        <w:rPr>
          <w:color w:val="373332"/>
          <w:spacing w:val="-13"/>
        </w:rPr>
        <w:t xml:space="preserve"> </w:t>
      </w:r>
      <w:r>
        <w:rPr>
          <w:color w:val="373332"/>
        </w:rPr>
        <w:t>groups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that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are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funded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will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be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expected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do</w:t>
      </w:r>
      <w:r>
        <w:rPr>
          <w:color w:val="373332"/>
          <w:spacing w:val="-12"/>
        </w:rPr>
        <w:t xml:space="preserve"> </w:t>
      </w:r>
      <w:r>
        <w:rPr>
          <w:color w:val="373332"/>
        </w:rPr>
        <w:t>the</w:t>
      </w:r>
      <w:r>
        <w:rPr>
          <w:color w:val="373332"/>
          <w:spacing w:val="-12"/>
        </w:rPr>
        <w:t xml:space="preserve"> </w:t>
      </w:r>
      <w:r>
        <w:rPr>
          <w:color w:val="373332"/>
          <w:spacing w:val="-2"/>
        </w:rPr>
        <w:t>following:</w:t>
      </w:r>
    </w:p>
    <w:p w14:paraId="43D61D69" w14:textId="77777777" w:rsidR="00691537" w:rsidRDefault="00367911">
      <w:pPr>
        <w:pStyle w:val="BodyText"/>
        <w:spacing w:before="320" w:line="335" w:lineRule="exact"/>
        <w:ind w:left="1386"/>
      </w:pPr>
      <w:r>
        <w:rPr>
          <w:noProof/>
          <w:position w:val="5"/>
        </w:rPr>
        <w:drawing>
          <wp:inline distT="0" distB="0" distL="0" distR="0" wp14:anchorId="79023ABE" wp14:editId="65947100">
            <wp:extent cx="57171" cy="57171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68"/>
          <w:sz w:val="20"/>
        </w:rPr>
        <w:t xml:space="preserve">  </w:t>
      </w:r>
      <w:r>
        <w:rPr>
          <w:color w:val="373332"/>
        </w:rPr>
        <w:t>Sign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grant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agreement,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between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yourselves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and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Dudley</w:t>
      </w:r>
      <w:r>
        <w:rPr>
          <w:color w:val="373332"/>
          <w:spacing w:val="-8"/>
        </w:rPr>
        <w:t xml:space="preserve"> </w:t>
      </w:r>
      <w:r>
        <w:rPr>
          <w:color w:val="373332"/>
        </w:rPr>
        <w:t>CVS</w:t>
      </w:r>
    </w:p>
    <w:p w14:paraId="083322E2" w14:textId="77777777" w:rsidR="00691537" w:rsidRDefault="00367911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0ABFEF16" wp14:editId="0043C98E">
            <wp:extent cx="57171" cy="57171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requested documents for quality assurance purposes</w:t>
      </w:r>
    </w:p>
    <w:p w14:paraId="2CCDF47F" w14:textId="77777777" w:rsidR="00691537" w:rsidRDefault="00367911">
      <w:pPr>
        <w:pStyle w:val="BodyText"/>
        <w:spacing w:line="330" w:lineRule="exact"/>
        <w:ind w:left="1386"/>
      </w:pPr>
      <w:r>
        <w:rPr>
          <w:noProof/>
          <w:position w:val="5"/>
        </w:rPr>
        <w:drawing>
          <wp:inline distT="0" distB="0" distL="0" distR="0" wp14:anchorId="439806A8" wp14:editId="3A442C1B">
            <wp:extent cx="57171" cy="57171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color w:val="373332"/>
        </w:rPr>
        <w:t>Submit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evaluation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forms</w:t>
      </w:r>
      <w:r>
        <w:rPr>
          <w:color w:val="373332"/>
          <w:spacing w:val="-6"/>
        </w:rPr>
        <w:t xml:space="preserve"> </w:t>
      </w:r>
      <w:r>
        <w:rPr>
          <w:color w:val="373332"/>
        </w:rPr>
        <w:t>(quarterly)</w:t>
      </w:r>
    </w:p>
    <w:p w14:paraId="74296F0B" w14:textId="77777777" w:rsidR="00691537" w:rsidRDefault="00367911">
      <w:pPr>
        <w:pStyle w:val="BodyText"/>
        <w:spacing w:line="335" w:lineRule="exact"/>
        <w:ind w:left="1386"/>
      </w:pPr>
      <w:r>
        <w:rPr>
          <w:noProof/>
          <w:position w:val="5"/>
        </w:rPr>
        <w:drawing>
          <wp:inline distT="0" distB="0" distL="0" distR="0" wp14:anchorId="645CDE33" wp14:editId="59C534ED">
            <wp:extent cx="57171" cy="57171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71" cy="57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 </w:t>
      </w:r>
      <w:r>
        <w:rPr>
          <w:color w:val="373332"/>
        </w:rPr>
        <w:t>Submit a budget sheet</w:t>
      </w:r>
    </w:p>
    <w:p w14:paraId="74960110" w14:textId="77777777" w:rsidR="00691537" w:rsidRDefault="00691537">
      <w:pPr>
        <w:pStyle w:val="BodyText"/>
        <w:spacing w:line="335" w:lineRule="exact"/>
        <w:sectPr w:rsidR="00691537">
          <w:headerReference w:type="default" r:id="rId22"/>
          <w:footerReference w:type="default" r:id="rId23"/>
          <w:pgSz w:w="11910" w:h="16850"/>
          <w:pgMar w:top="1860" w:right="0" w:bottom="1380" w:left="0" w:header="0" w:footer="1183" w:gutter="0"/>
          <w:pgNumType w:start="5"/>
          <w:cols w:space="720"/>
        </w:sectPr>
      </w:pPr>
    </w:p>
    <w:p w14:paraId="39B3BD9F" w14:textId="77777777" w:rsidR="00691537" w:rsidRDefault="00691537">
      <w:pPr>
        <w:pStyle w:val="BodyText"/>
        <w:spacing w:before="129"/>
        <w:rPr>
          <w:sz w:val="32"/>
        </w:rPr>
      </w:pPr>
    </w:p>
    <w:p w14:paraId="3F7E4B83" w14:textId="77777777" w:rsidR="00691537" w:rsidRDefault="00367911">
      <w:pPr>
        <w:pStyle w:val="Heading1"/>
        <w:ind w:left="753"/>
      </w:pPr>
      <w:bookmarkStart w:id="24" w:name="Funding_FAQs"/>
      <w:bookmarkStart w:id="25" w:name="What_happens_to_my_proposal_after_I_subm"/>
      <w:bookmarkStart w:id="26" w:name="What_support_is_available?"/>
      <w:bookmarkEnd w:id="24"/>
      <w:bookmarkEnd w:id="25"/>
      <w:bookmarkEnd w:id="26"/>
      <w:r>
        <w:rPr>
          <w:color w:val="373332"/>
        </w:rPr>
        <w:t>What</w:t>
      </w:r>
      <w:r>
        <w:rPr>
          <w:color w:val="373332"/>
          <w:spacing w:val="32"/>
        </w:rPr>
        <w:t xml:space="preserve"> </w:t>
      </w:r>
      <w:r>
        <w:rPr>
          <w:color w:val="373332"/>
        </w:rPr>
        <w:t>happens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to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my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proposal</w:t>
      </w:r>
      <w:r>
        <w:rPr>
          <w:color w:val="373332"/>
          <w:spacing w:val="32"/>
        </w:rPr>
        <w:t xml:space="preserve"> </w:t>
      </w:r>
      <w:r>
        <w:rPr>
          <w:color w:val="373332"/>
        </w:rPr>
        <w:t>after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I</w:t>
      </w:r>
      <w:r>
        <w:rPr>
          <w:color w:val="373332"/>
          <w:spacing w:val="33"/>
        </w:rPr>
        <w:t xml:space="preserve"> </w:t>
      </w:r>
      <w:r>
        <w:rPr>
          <w:color w:val="373332"/>
        </w:rPr>
        <w:t>submit</w:t>
      </w:r>
      <w:r>
        <w:rPr>
          <w:color w:val="373332"/>
          <w:spacing w:val="33"/>
        </w:rPr>
        <w:t xml:space="preserve"> </w:t>
      </w:r>
      <w:r>
        <w:rPr>
          <w:color w:val="373332"/>
          <w:spacing w:val="-5"/>
        </w:rPr>
        <w:t>it?</w:t>
      </w:r>
    </w:p>
    <w:p w14:paraId="6B23B6C1" w14:textId="77777777" w:rsidR="00691537" w:rsidRDefault="00691537">
      <w:pPr>
        <w:pStyle w:val="BodyText"/>
        <w:spacing w:before="77"/>
        <w:rPr>
          <w:rFonts w:ascii="Tahoma"/>
          <w:b/>
        </w:rPr>
      </w:pPr>
    </w:p>
    <w:p w14:paraId="542705F8" w14:textId="77777777" w:rsidR="00691537" w:rsidRDefault="00367911">
      <w:pPr>
        <w:pStyle w:val="BodyText"/>
        <w:spacing w:line="295" w:lineRule="auto"/>
        <w:ind w:left="753" w:right="408"/>
      </w:pPr>
      <w:r>
        <w:t xml:space="preserve">All applications will be looked at by a grant panel made up of </w:t>
      </w:r>
      <w:r>
        <w:rPr>
          <w:spacing w:val="-2"/>
        </w:rPr>
        <w:t>representatives</w:t>
      </w:r>
      <w:r>
        <w:rPr>
          <w:spacing w:val="-15"/>
        </w:rPr>
        <w:t xml:space="preserve"> </w:t>
      </w:r>
      <w:r>
        <w:rPr>
          <w:spacing w:val="-2"/>
        </w:rPr>
        <w:t>from</w:t>
      </w:r>
      <w:r>
        <w:rPr>
          <w:spacing w:val="-15"/>
        </w:rPr>
        <w:t xml:space="preserve"> </w:t>
      </w:r>
      <w:r>
        <w:rPr>
          <w:spacing w:val="-2"/>
        </w:rPr>
        <w:t>several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organisations</w:t>
      </w:r>
      <w:proofErr w:type="spellEnd"/>
      <w:r>
        <w:rPr>
          <w:spacing w:val="-2"/>
        </w:rPr>
        <w:t>.</w:t>
      </w:r>
      <w:r>
        <w:rPr>
          <w:spacing w:val="-15"/>
        </w:rPr>
        <w:t xml:space="preserve"> </w:t>
      </w:r>
      <w:r>
        <w:rPr>
          <w:spacing w:val="-2"/>
        </w:rPr>
        <w:t>It</w:t>
      </w:r>
      <w:r>
        <w:rPr>
          <w:spacing w:val="-15"/>
        </w:rPr>
        <w:t xml:space="preserve"> </w:t>
      </w:r>
      <w:r>
        <w:rPr>
          <w:spacing w:val="-2"/>
        </w:rPr>
        <w:t>will</w:t>
      </w:r>
      <w:r>
        <w:rPr>
          <w:spacing w:val="-15"/>
        </w:rPr>
        <w:t xml:space="preserve"> </w:t>
      </w:r>
      <w:r>
        <w:rPr>
          <w:spacing w:val="-2"/>
        </w:rPr>
        <w:t>be</w:t>
      </w:r>
      <w:r>
        <w:rPr>
          <w:spacing w:val="-15"/>
        </w:rPr>
        <w:t xml:space="preserve"> </w:t>
      </w:r>
      <w:r>
        <w:rPr>
          <w:spacing w:val="-2"/>
        </w:rPr>
        <w:t>carefully</w:t>
      </w:r>
      <w:r>
        <w:rPr>
          <w:spacing w:val="-15"/>
        </w:rPr>
        <w:t xml:space="preserve"> </w:t>
      </w:r>
      <w:r>
        <w:rPr>
          <w:spacing w:val="-2"/>
        </w:rPr>
        <w:t>reviewed</w:t>
      </w:r>
      <w:r>
        <w:rPr>
          <w:spacing w:val="-15"/>
        </w:rPr>
        <w:t xml:space="preserve"> </w:t>
      </w:r>
      <w:r>
        <w:rPr>
          <w:spacing w:val="-2"/>
        </w:rPr>
        <w:t>and considered.</w:t>
      </w:r>
    </w:p>
    <w:p w14:paraId="781CDEAC" w14:textId="77777777" w:rsidR="00691537" w:rsidRDefault="00691537">
      <w:pPr>
        <w:pStyle w:val="BodyText"/>
        <w:rPr>
          <w:sz w:val="20"/>
        </w:rPr>
      </w:pPr>
    </w:p>
    <w:p w14:paraId="069755B0" w14:textId="77777777" w:rsidR="00691537" w:rsidRDefault="00691537">
      <w:pPr>
        <w:pStyle w:val="BodyText"/>
        <w:spacing w:before="1"/>
        <w:rPr>
          <w:sz w:val="20"/>
        </w:rPr>
      </w:pPr>
    </w:p>
    <w:tbl>
      <w:tblPr>
        <w:tblW w:w="0" w:type="auto"/>
        <w:tblInd w:w="11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6"/>
        <w:gridCol w:w="4471"/>
      </w:tblGrid>
      <w:tr w:rsidR="00691537" w14:paraId="2497ACF1" w14:textId="77777777">
        <w:trPr>
          <w:trHeight w:val="900"/>
        </w:trPr>
        <w:tc>
          <w:tcPr>
            <w:tcW w:w="4886" w:type="dxa"/>
          </w:tcPr>
          <w:p w14:paraId="76BEF54F" w14:textId="77777777" w:rsidR="00691537" w:rsidRDefault="00367911">
            <w:pPr>
              <w:pStyle w:val="TableParagraph"/>
              <w:spacing w:before="316"/>
              <w:ind w:left="718"/>
              <w:rPr>
                <w:sz w:val="28"/>
              </w:rPr>
            </w:pPr>
            <w:r>
              <w:rPr>
                <w:sz w:val="28"/>
              </w:rPr>
              <w:t>Deadline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for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applications</w:t>
            </w:r>
          </w:p>
        </w:tc>
        <w:tc>
          <w:tcPr>
            <w:tcW w:w="4471" w:type="dxa"/>
          </w:tcPr>
          <w:p w14:paraId="16D5D6A1" w14:textId="77777777" w:rsidR="00691537" w:rsidRDefault="00367911">
            <w:pPr>
              <w:pStyle w:val="TableParagraph"/>
              <w:spacing w:before="260"/>
              <w:ind w:left="490"/>
              <w:rPr>
                <w:sz w:val="28"/>
              </w:rPr>
            </w:pPr>
            <w:r>
              <w:rPr>
                <w:sz w:val="28"/>
              </w:rPr>
              <w:t>Friday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2nd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691537" w14:paraId="7D11D66B" w14:textId="77777777">
        <w:trPr>
          <w:trHeight w:val="967"/>
        </w:trPr>
        <w:tc>
          <w:tcPr>
            <w:tcW w:w="4886" w:type="dxa"/>
          </w:tcPr>
          <w:p w14:paraId="69D253D8" w14:textId="77777777" w:rsidR="00691537" w:rsidRDefault="00367911">
            <w:pPr>
              <w:pStyle w:val="TableParagraph"/>
              <w:spacing w:before="310"/>
              <w:ind w:left="493"/>
              <w:rPr>
                <w:sz w:val="28"/>
              </w:rPr>
            </w:pPr>
            <w:r>
              <w:rPr>
                <w:sz w:val="28"/>
              </w:rPr>
              <w:t>Successful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applicants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notified</w:t>
            </w:r>
          </w:p>
        </w:tc>
        <w:tc>
          <w:tcPr>
            <w:tcW w:w="4471" w:type="dxa"/>
          </w:tcPr>
          <w:p w14:paraId="44E76B72" w14:textId="77777777" w:rsidR="00691537" w:rsidRDefault="00367911">
            <w:pPr>
              <w:pStyle w:val="TableParagraph"/>
              <w:spacing w:before="310"/>
              <w:ind w:left="526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z w:val="28"/>
                <w:vertAlign w:val="superscript"/>
              </w:rPr>
              <w:t>th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October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2026</w:t>
            </w:r>
          </w:p>
        </w:tc>
      </w:tr>
      <w:tr w:rsidR="00691537" w14:paraId="273BF5E1" w14:textId="77777777">
        <w:trPr>
          <w:trHeight w:val="967"/>
        </w:trPr>
        <w:tc>
          <w:tcPr>
            <w:tcW w:w="4886" w:type="dxa"/>
          </w:tcPr>
          <w:p w14:paraId="305BB731" w14:textId="77777777" w:rsidR="00691537" w:rsidRDefault="00367911">
            <w:pPr>
              <w:pStyle w:val="TableParagraph"/>
              <w:spacing w:before="237"/>
              <w:ind w:left="0" w:right="13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Delivery</w:t>
            </w:r>
          </w:p>
        </w:tc>
        <w:tc>
          <w:tcPr>
            <w:tcW w:w="4471" w:type="dxa"/>
          </w:tcPr>
          <w:p w14:paraId="498F9111" w14:textId="77777777" w:rsidR="00691537" w:rsidRDefault="00367911">
            <w:pPr>
              <w:pStyle w:val="TableParagraph"/>
              <w:spacing w:before="115"/>
              <w:ind w:left="420"/>
              <w:rPr>
                <w:sz w:val="28"/>
              </w:rPr>
            </w:pPr>
            <w:r>
              <w:rPr>
                <w:spacing w:val="-2"/>
                <w:sz w:val="28"/>
              </w:rPr>
              <w:t>October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2026</w:t>
            </w:r>
            <w:r>
              <w:rPr>
                <w:spacing w:val="-2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-</w:t>
            </w:r>
          </w:p>
          <w:p w14:paraId="23BD10D8" w14:textId="77777777" w:rsidR="00691537" w:rsidRDefault="00367911">
            <w:pPr>
              <w:pStyle w:val="TableParagraph"/>
              <w:spacing w:before="50"/>
              <w:ind w:left="420"/>
              <w:rPr>
                <w:sz w:val="28"/>
              </w:rPr>
            </w:pPr>
            <w:r>
              <w:rPr>
                <w:w w:val="90"/>
                <w:sz w:val="28"/>
              </w:rPr>
              <w:t>31</w:t>
            </w:r>
            <w:r>
              <w:rPr>
                <w:w w:val="90"/>
                <w:sz w:val="28"/>
                <w:vertAlign w:val="superscript"/>
              </w:rPr>
              <w:t>st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0"/>
                <w:sz w:val="28"/>
              </w:rPr>
              <w:t>March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w w:val="90"/>
                <w:sz w:val="28"/>
              </w:rPr>
              <w:t>2027</w:t>
            </w:r>
          </w:p>
        </w:tc>
      </w:tr>
    </w:tbl>
    <w:p w14:paraId="4254702F" w14:textId="77777777" w:rsidR="00691537" w:rsidRDefault="00691537">
      <w:pPr>
        <w:pStyle w:val="BodyText"/>
        <w:rPr>
          <w:sz w:val="32"/>
        </w:rPr>
      </w:pPr>
    </w:p>
    <w:p w14:paraId="3C60A4CC" w14:textId="77777777" w:rsidR="00691537" w:rsidRDefault="00691537">
      <w:pPr>
        <w:pStyle w:val="BodyText"/>
        <w:rPr>
          <w:sz w:val="32"/>
        </w:rPr>
      </w:pPr>
    </w:p>
    <w:p w14:paraId="629F0B43" w14:textId="77777777" w:rsidR="00691537" w:rsidRDefault="00691537">
      <w:pPr>
        <w:pStyle w:val="BodyText"/>
        <w:rPr>
          <w:sz w:val="32"/>
        </w:rPr>
      </w:pPr>
    </w:p>
    <w:p w14:paraId="0A7FEB6D" w14:textId="77777777" w:rsidR="00691537" w:rsidRDefault="00691537">
      <w:pPr>
        <w:pStyle w:val="BodyText"/>
        <w:rPr>
          <w:sz w:val="32"/>
        </w:rPr>
      </w:pPr>
    </w:p>
    <w:p w14:paraId="68775F28" w14:textId="77777777" w:rsidR="00691537" w:rsidRDefault="00691537">
      <w:pPr>
        <w:pStyle w:val="BodyText"/>
        <w:rPr>
          <w:sz w:val="32"/>
        </w:rPr>
      </w:pPr>
    </w:p>
    <w:p w14:paraId="468A61F7" w14:textId="77777777" w:rsidR="00691537" w:rsidRDefault="00691537">
      <w:pPr>
        <w:pStyle w:val="BodyText"/>
        <w:rPr>
          <w:sz w:val="32"/>
        </w:rPr>
      </w:pPr>
    </w:p>
    <w:p w14:paraId="45DD11CE" w14:textId="77777777" w:rsidR="00691537" w:rsidRDefault="00691537">
      <w:pPr>
        <w:pStyle w:val="BodyText"/>
        <w:spacing w:before="56"/>
        <w:rPr>
          <w:sz w:val="32"/>
        </w:rPr>
      </w:pPr>
    </w:p>
    <w:p w14:paraId="4D00D3D7" w14:textId="77777777" w:rsidR="00691537" w:rsidRDefault="00367911">
      <w:pPr>
        <w:pStyle w:val="Heading1"/>
        <w:ind w:left="753"/>
      </w:pPr>
      <w:r>
        <w:rPr>
          <w:color w:val="373332"/>
          <w:w w:val="105"/>
        </w:rPr>
        <w:t>What</w:t>
      </w:r>
      <w:r>
        <w:rPr>
          <w:color w:val="373332"/>
          <w:spacing w:val="-4"/>
          <w:w w:val="105"/>
        </w:rPr>
        <w:t xml:space="preserve"> </w:t>
      </w:r>
      <w:r>
        <w:rPr>
          <w:color w:val="373332"/>
          <w:w w:val="105"/>
        </w:rPr>
        <w:t>support</w:t>
      </w:r>
      <w:r>
        <w:rPr>
          <w:color w:val="373332"/>
          <w:spacing w:val="-3"/>
          <w:w w:val="105"/>
        </w:rPr>
        <w:t xml:space="preserve"> </w:t>
      </w:r>
      <w:r>
        <w:rPr>
          <w:color w:val="373332"/>
          <w:w w:val="105"/>
        </w:rPr>
        <w:t>is</w:t>
      </w:r>
      <w:r>
        <w:rPr>
          <w:color w:val="373332"/>
          <w:spacing w:val="-3"/>
          <w:w w:val="105"/>
        </w:rPr>
        <w:t xml:space="preserve"> </w:t>
      </w:r>
      <w:r>
        <w:rPr>
          <w:color w:val="373332"/>
          <w:spacing w:val="-2"/>
          <w:w w:val="105"/>
        </w:rPr>
        <w:t>available?</w:t>
      </w:r>
    </w:p>
    <w:p w14:paraId="33CBCE4D" w14:textId="77777777" w:rsidR="00691537" w:rsidRDefault="00691537">
      <w:pPr>
        <w:pStyle w:val="BodyText"/>
        <w:spacing w:before="102"/>
        <w:rPr>
          <w:rFonts w:ascii="Tahoma"/>
          <w:b/>
          <w:sz w:val="32"/>
        </w:rPr>
      </w:pPr>
    </w:p>
    <w:p w14:paraId="2CB628BB" w14:textId="77777777" w:rsidR="00691537" w:rsidRDefault="00367911">
      <w:pPr>
        <w:pStyle w:val="BodyText"/>
        <w:spacing w:line="232" w:lineRule="auto"/>
        <w:ind w:left="753" w:right="1131"/>
      </w:pPr>
      <w:r>
        <w:t>We</w:t>
      </w:r>
      <w:r>
        <w:rPr>
          <w:spacing w:val="-12"/>
        </w:rPr>
        <w:t xml:space="preserve"> </w:t>
      </w:r>
      <w:r>
        <w:t>want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make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simple</w:t>
      </w:r>
      <w:r>
        <w:rPr>
          <w:spacing w:val="-12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possible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groups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proofErr w:type="spellStart"/>
      <w:r>
        <w:t>organisations</w:t>
      </w:r>
      <w:proofErr w:type="spellEnd"/>
      <w:r>
        <w:t xml:space="preserve"> to</w:t>
      </w:r>
      <w:r>
        <w:rPr>
          <w:spacing w:val="-7"/>
        </w:rPr>
        <w:t xml:space="preserve"> </w:t>
      </w:r>
      <w:r>
        <w:t>access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funding.</w:t>
      </w:r>
      <w:r>
        <w:rPr>
          <w:spacing w:val="-7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would</w:t>
      </w:r>
      <w:r>
        <w:rPr>
          <w:spacing w:val="-7"/>
        </w:rPr>
        <w:t xml:space="preserve"> </w:t>
      </w:r>
      <w:r>
        <w:t>like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chat</w:t>
      </w:r>
      <w:r>
        <w:rPr>
          <w:spacing w:val="-7"/>
        </w:rPr>
        <w:t xml:space="preserve"> </w:t>
      </w:r>
      <w:r>
        <w:t>about</w:t>
      </w:r>
      <w:r>
        <w:rPr>
          <w:spacing w:val="-7"/>
        </w:rPr>
        <w:t xml:space="preserve"> </w:t>
      </w:r>
      <w:r>
        <w:t>ideas,</w:t>
      </w:r>
      <w:r>
        <w:rPr>
          <w:spacing w:val="-6"/>
        </w:rPr>
        <w:t xml:space="preserve"> </w:t>
      </w:r>
      <w:r>
        <w:rPr>
          <w:color w:val="534272"/>
        </w:rPr>
        <w:t>please email</w:t>
      </w:r>
      <w:r>
        <w:rPr>
          <w:color w:val="534272"/>
          <w:spacing w:val="-25"/>
        </w:rPr>
        <w:t xml:space="preserve"> </w:t>
      </w:r>
      <w:hyperlink r:id="rId24">
        <w:r>
          <w:rPr>
            <w:color w:val="534272"/>
          </w:rPr>
          <w:t>ben@dudleycvs.org.uk</w:t>
        </w:r>
      </w:hyperlink>
      <w:r>
        <w:rPr>
          <w:color w:val="534272"/>
          <w:spacing w:val="-25"/>
        </w:rPr>
        <w:t xml:space="preserve"> </w:t>
      </w:r>
      <w:r>
        <w:rPr>
          <w:color w:val="534272"/>
        </w:rPr>
        <w:t>or</w:t>
      </w:r>
      <w:r>
        <w:rPr>
          <w:color w:val="534272"/>
          <w:spacing w:val="-24"/>
        </w:rPr>
        <w:t xml:space="preserve"> </w:t>
      </w:r>
      <w:r>
        <w:rPr>
          <w:color w:val="534272"/>
        </w:rPr>
        <w:t>call</w:t>
      </w:r>
      <w:r>
        <w:rPr>
          <w:color w:val="534272"/>
          <w:spacing w:val="-25"/>
        </w:rPr>
        <w:t xml:space="preserve"> </w:t>
      </w:r>
      <w:r>
        <w:rPr>
          <w:color w:val="534272"/>
        </w:rPr>
        <w:t>01384</w:t>
      </w:r>
      <w:r>
        <w:rPr>
          <w:color w:val="534272"/>
          <w:spacing w:val="-25"/>
        </w:rPr>
        <w:t xml:space="preserve"> </w:t>
      </w:r>
      <w:r>
        <w:rPr>
          <w:color w:val="534272"/>
        </w:rPr>
        <w:t>573381.</w:t>
      </w:r>
    </w:p>
    <w:p w14:paraId="63454FB8" w14:textId="77777777" w:rsidR="00691537" w:rsidRDefault="00691537">
      <w:pPr>
        <w:pStyle w:val="BodyText"/>
        <w:spacing w:line="232" w:lineRule="auto"/>
        <w:sectPr w:rsidR="00691537">
          <w:headerReference w:type="default" r:id="rId25"/>
          <w:footerReference w:type="default" r:id="rId26"/>
          <w:pgSz w:w="11910" w:h="16850"/>
          <w:pgMar w:top="1860" w:right="0" w:bottom="1380" w:left="0" w:header="0" w:footer="1183" w:gutter="0"/>
          <w:cols w:space="720"/>
        </w:sectPr>
      </w:pPr>
    </w:p>
    <w:p w14:paraId="7510321D" w14:textId="77777777" w:rsidR="00691537" w:rsidRDefault="00691537">
      <w:pPr>
        <w:pStyle w:val="BodyText"/>
        <w:spacing w:before="54"/>
        <w:rPr>
          <w:sz w:val="32"/>
        </w:rPr>
      </w:pPr>
    </w:p>
    <w:p w14:paraId="095F6E70" w14:textId="77777777" w:rsidR="00691537" w:rsidRDefault="00367911">
      <w:pPr>
        <w:pStyle w:val="Heading1"/>
        <w:ind w:left="763"/>
      </w:pPr>
      <w:bookmarkStart w:id="27" w:name="Personal_information"/>
      <w:bookmarkEnd w:id="27"/>
      <w:r>
        <w:rPr>
          <w:w w:val="105"/>
        </w:rPr>
        <w:t>Personal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information</w:t>
      </w:r>
    </w:p>
    <w:p w14:paraId="2D1C6161" w14:textId="77777777" w:rsidR="00691537" w:rsidRDefault="00367911">
      <w:pPr>
        <w:spacing w:before="239"/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7D8C3F3C" wp14:editId="0862EA85">
                <wp:simplePos x="0" y="0"/>
                <wp:positionH relativeFrom="page">
                  <wp:posOffset>2094607</wp:posOffset>
                </wp:positionH>
                <wp:positionV relativeFrom="paragraph">
                  <wp:posOffset>318603</wp:posOffset>
                </wp:positionV>
                <wp:extent cx="4697730" cy="36449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ABC87" id="Graphic 64" o:spid="_x0000_s1026" style="position:absolute;margin-left:164.95pt;margin-top:25.1pt;width:369.9pt;height:28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z w:val="32"/>
        </w:rPr>
        <w:t>Your</w:t>
      </w:r>
      <w:r>
        <w:rPr>
          <w:spacing w:val="-18"/>
          <w:sz w:val="32"/>
        </w:rPr>
        <w:t xml:space="preserve"> </w:t>
      </w:r>
      <w:r>
        <w:rPr>
          <w:spacing w:val="-4"/>
          <w:sz w:val="32"/>
        </w:rPr>
        <w:t>Name</w:t>
      </w:r>
    </w:p>
    <w:p w14:paraId="34D0A3E6" w14:textId="77777777" w:rsidR="00691537" w:rsidRDefault="00367911">
      <w:pPr>
        <w:spacing w:before="183" w:line="230" w:lineRule="auto"/>
        <w:ind w:left="763" w:right="8270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55CB9E65" wp14:editId="7F887DBA">
                <wp:simplePos x="0" y="0"/>
                <wp:positionH relativeFrom="page">
                  <wp:posOffset>2094607</wp:posOffset>
                </wp:positionH>
                <wp:positionV relativeFrom="paragraph">
                  <wp:posOffset>461815</wp:posOffset>
                </wp:positionV>
                <wp:extent cx="4697730" cy="36449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365" y="0"/>
                              </a:lnTo>
                              <a:lnTo>
                                <a:pt x="4697365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F2DFB" id="Graphic 65" o:spid="_x0000_s1026" style="position:absolute;margin-left:164.95pt;margin-top:36.35pt;width:369.9pt;height:28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" path="m,l4697365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spacing w:val="-2"/>
          <w:sz w:val="32"/>
        </w:rPr>
        <w:t>Organisation</w:t>
      </w:r>
      <w:proofErr w:type="spellEnd"/>
      <w:r>
        <w:rPr>
          <w:spacing w:val="-2"/>
          <w:sz w:val="32"/>
        </w:rPr>
        <w:t xml:space="preserve"> </w:t>
      </w:r>
      <w:r>
        <w:rPr>
          <w:spacing w:val="-4"/>
          <w:sz w:val="32"/>
        </w:rPr>
        <w:t>name</w:t>
      </w:r>
    </w:p>
    <w:p w14:paraId="432C8A58" w14:textId="77777777" w:rsidR="00691537" w:rsidRDefault="00691537">
      <w:pPr>
        <w:pStyle w:val="BodyText"/>
        <w:spacing w:before="172"/>
        <w:rPr>
          <w:sz w:val="32"/>
        </w:rPr>
      </w:pPr>
    </w:p>
    <w:p w14:paraId="1EC41901" w14:textId="77777777" w:rsidR="00691537" w:rsidRDefault="00367911">
      <w:pPr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24C3E22" wp14:editId="31F8780B">
                <wp:simplePos x="0" y="0"/>
                <wp:positionH relativeFrom="page">
                  <wp:posOffset>2094375</wp:posOffset>
                </wp:positionH>
                <wp:positionV relativeFrom="paragraph">
                  <wp:posOffset>-4114</wp:posOffset>
                </wp:positionV>
                <wp:extent cx="4698365" cy="68834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8365" cy="688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8365" h="688340">
                              <a:moveTo>
                                <a:pt x="0" y="0"/>
                              </a:moveTo>
                              <a:lnTo>
                                <a:pt x="4697830" y="0"/>
                              </a:lnTo>
                              <a:lnTo>
                                <a:pt x="4697830" y="687845"/>
                              </a:lnTo>
                              <a:lnTo>
                                <a:pt x="0" y="6878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F3F85" id="Graphic 66" o:spid="_x0000_s1026" style="position:absolute;margin-left:164.9pt;margin-top:-.3pt;width:369.95pt;height:54.2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8365,688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" path="m,l4697830,r,687845l,687845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32"/>
        </w:rPr>
        <w:t>Address</w:t>
      </w:r>
    </w:p>
    <w:p w14:paraId="63FFF654" w14:textId="77777777" w:rsidR="00691537" w:rsidRDefault="00691537">
      <w:pPr>
        <w:pStyle w:val="BodyText"/>
        <w:rPr>
          <w:sz w:val="20"/>
        </w:rPr>
      </w:pPr>
    </w:p>
    <w:p w14:paraId="6D99F2D8" w14:textId="77777777" w:rsidR="00691537" w:rsidRDefault="00691537">
      <w:pPr>
        <w:pStyle w:val="BodyText"/>
        <w:spacing w:before="165"/>
        <w:rPr>
          <w:sz w:val="20"/>
        </w:rPr>
      </w:pPr>
    </w:p>
    <w:p w14:paraId="46062BC0" w14:textId="77777777" w:rsidR="00691537" w:rsidRDefault="00691537">
      <w:pPr>
        <w:pStyle w:val="BodyText"/>
        <w:rPr>
          <w:sz w:val="20"/>
        </w:rPr>
        <w:sectPr w:rsidR="00691537">
          <w:headerReference w:type="default" r:id="rId27"/>
          <w:footerReference w:type="default" r:id="rId28"/>
          <w:pgSz w:w="11910" w:h="16850"/>
          <w:pgMar w:top="1860" w:right="0" w:bottom="1380" w:left="0" w:header="0" w:footer="1183" w:gutter="0"/>
          <w:cols w:space="720"/>
        </w:sectPr>
      </w:pPr>
    </w:p>
    <w:p w14:paraId="75C93226" w14:textId="77777777" w:rsidR="00691537" w:rsidRDefault="00367911">
      <w:pPr>
        <w:spacing w:before="88" w:line="465" w:lineRule="auto"/>
        <w:ind w:left="763" w:right="38"/>
        <w:rPr>
          <w:sz w:val="32"/>
        </w:rPr>
      </w:pPr>
      <w:r>
        <w:rPr>
          <w:spacing w:val="-2"/>
          <w:w w:val="105"/>
          <w:sz w:val="32"/>
        </w:rPr>
        <w:t>Phone Email</w:t>
      </w:r>
    </w:p>
    <w:p w14:paraId="4295CDFF" w14:textId="77777777" w:rsidR="00691537" w:rsidRDefault="00367911">
      <w:pPr>
        <w:spacing w:before="365"/>
        <w:ind w:left="763"/>
        <w:rPr>
          <w:sz w:val="32"/>
        </w:rPr>
      </w:pPr>
      <w:r>
        <w:br w:type="column"/>
      </w:r>
      <w:r>
        <w:rPr>
          <w:spacing w:val="-2"/>
          <w:w w:val="105"/>
          <w:sz w:val="32"/>
        </w:rPr>
        <w:t>Postcode</w:t>
      </w:r>
    </w:p>
    <w:p w14:paraId="080C8296" w14:textId="77777777" w:rsidR="00691537" w:rsidRDefault="00691537">
      <w:pPr>
        <w:rPr>
          <w:sz w:val="32"/>
        </w:rPr>
        <w:sectPr w:rsidR="00691537">
          <w:type w:val="continuous"/>
          <w:pgSz w:w="11910" w:h="16850"/>
          <w:pgMar w:top="1280" w:right="0" w:bottom="0" w:left="0" w:header="0" w:footer="1183" w:gutter="0"/>
          <w:cols w:num="2" w:space="720" w:equalWidth="0">
            <w:col w:w="1862" w:space="3986"/>
            <w:col w:w="6062"/>
          </w:cols>
        </w:sectPr>
      </w:pPr>
    </w:p>
    <w:p w14:paraId="62FA6AE3" w14:textId="77777777" w:rsidR="00691537" w:rsidRDefault="00367911">
      <w:pPr>
        <w:spacing w:before="197"/>
        <w:ind w:left="763"/>
        <w:rPr>
          <w:sz w:val="32"/>
        </w:rPr>
      </w:pP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242201BC" wp14:editId="47A94491">
                <wp:simplePos x="0" y="0"/>
                <wp:positionH relativeFrom="page">
                  <wp:posOffset>2094568</wp:posOffset>
                </wp:positionH>
                <wp:positionV relativeFrom="paragraph">
                  <wp:posOffset>-321820</wp:posOffset>
                </wp:positionV>
                <wp:extent cx="4697730" cy="36449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97730" cy="3644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97730" h="364490">
                              <a:moveTo>
                                <a:pt x="0" y="0"/>
                              </a:moveTo>
                              <a:lnTo>
                                <a:pt x="4697294" y="0"/>
                              </a:lnTo>
                              <a:lnTo>
                                <a:pt x="4697294" y="363873"/>
                              </a:lnTo>
                              <a:lnTo>
                                <a:pt x="0" y="3638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3992C" id="Graphic 67" o:spid="_x0000_s1026" style="position:absolute;margin-left:164.95pt;margin-top:-25.35pt;width:369.9pt;height:28.7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97730,364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" path="m,l4697294,r,363873l,363873,,x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3B83C27" wp14:editId="0DE876F8">
                <wp:simplePos x="0" y="0"/>
                <wp:positionH relativeFrom="page">
                  <wp:posOffset>2094279</wp:posOffset>
                </wp:positionH>
                <wp:positionV relativeFrom="paragraph">
                  <wp:posOffset>-800113</wp:posOffset>
                </wp:positionV>
                <wp:extent cx="2010410" cy="362585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04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04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2010373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47B44" id="Graphic 68" o:spid="_x0000_s1026" style="position:absolute;margin-left:164.9pt;margin-top:-63pt;width:158.3pt;height:28.5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04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" path="m,362087l,,2010373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noProof/>
          <w:sz w:val="32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2A28B08F" wp14:editId="760A14B8">
                <wp:simplePos x="0" y="0"/>
                <wp:positionH relativeFrom="page">
                  <wp:posOffset>5274588</wp:posOffset>
                </wp:positionH>
                <wp:positionV relativeFrom="paragraph">
                  <wp:posOffset>-800113</wp:posOffset>
                </wp:positionV>
                <wp:extent cx="1515110" cy="362585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5110" cy="362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5110" h="362585">
                              <a:moveTo>
                                <a:pt x="0" y="362087"/>
                              </a:moveTo>
                              <a:lnTo>
                                <a:pt x="0" y="0"/>
                              </a:lnTo>
                              <a:lnTo>
                                <a:pt x="1514930" y="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8F8AF" id="Graphic 69" o:spid="_x0000_s1026" style="position:absolute;margin-left:415.3pt;margin-top:-63pt;width:119.3pt;height:28.55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5110,36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" path="m,362087l,,1514930,e" filled="f" strokecolor="#ba8b9d" strokeweight="1.0587mm">
                <v:path arrowok="t"/>
                <w10:wrap anchorx="page"/>
              </v:shape>
            </w:pict>
          </mc:Fallback>
        </mc:AlternateContent>
      </w:r>
      <w:r>
        <w:rPr>
          <w:rFonts w:ascii="Tahoma"/>
          <w:b/>
          <w:sz w:val="32"/>
        </w:rPr>
        <w:t>Question 1.</w:t>
      </w:r>
      <w:r>
        <w:rPr>
          <w:rFonts w:ascii="Tahoma"/>
          <w:b/>
          <w:spacing w:val="1"/>
          <w:sz w:val="32"/>
        </w:rPr>
        <w:t xml:space="preserve"> </w:t>
      </w:r>
      <w:r>
        <w:rPr>
          <w:sz w:val="32"/>
        </w:rPr>
        <w:t>Please</w:t>
      </w:r>
      <w:r>
        <w:rPr>
          <w:spacing w:val="-25"/>
          <w:sz w:val="32"/>
        </w:rPr>
        <w:t xml:space="preserve"> </w:t>
      </w:r>
      <w:r>
        <w:rPr>
          <w:sz w:val="32"/>
        </w:rPr>
        <w:t>describe</w:t>
      </w:r>
      <w:r>
        <w:rPr>
          <w:spacing w:val="-25"/>
          <w:sz w:val="32"/>
        </w:rPr>
        <w:t xml:space="preserve"> </w:t>
      </w:r>
      <w:r>
        <w:rPr>
          <w:sz w:val="32"/>
        </w:rPr>
        <w:t>the</w:t>
      </w:r>
      <w:r>
        <w:rPr>
          <w:spacing w:val="-25"/>
          <w:sz w:val="32"/>
        </w:rPr>
        <w:t xml:space="preserve"> </w:t>
      </w:r>
      <w:r>
        <w:rPr>
          <w:sz w:val="32"/>
        </w:rPr>
        <w:t>aims</w:t>
      </w:r>
      <w:r>
        <w:rPr>
          <w:spacing w:val="-25"/>
          <w:sz w:val="32"/>
        </w:rPr>
        <w:t xml:space="preserve"> </w:t>
      </w:r>
      <w:r>
        <w:rPr>
          <w:sz w:val="32"/>
        </w:rPr>
        <w:t>of</w:t>
      </w:r>
      <w:r>
        <w:rPr>
          <w:spacing w:val="-25"/>
          <w:sz w:val="32"/>
        </w:rPr>
        <w:t xml:space="preserve"> </w:t>
      </w:r>
      <w:r>
        <w:rPr>
          <w:sz w:val="32"/>
        </w:rPr>
        <w:t>your</w:t>
      </w:r>
      <w:r>
        <w:rPr>
          <w:spacing w:val="-25"/>
          <w:sz w:val="32"/>
        </w:rPr>
        <w:t xml:space="preserve"> </w:t>
      </w:r>
      <w:proofErr w:type="spellStart"/>
      <w:r>
        <w:rPr>
          <w:spacing w:val="-2"/>
          <w:sz w:val="32"/>
        </w:rPr>
        <w:t>organisation</w:t>
      </w:r>
      <w:proofErr w:type="spellEnd"/>
    </w:p>
    <w:p w14:paraId="3BE381B9" w14:textId="77777777" w:rsidR="00691537" w:rsidRDefault="00367911">
      <w:pPr>
        <w:pStyle w:val="BodyText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BC9CE93" wp14:editId="0806E7CC">
                <wp:simplePos x="0" y="0"/>
                <wp:positionH relativeFrom="page">
                  <wp:posOffset>485316</wp:posOffset>
                </wp:positionH>
                <wp:positionV relativeFrom="paragraph">
                  <wp:posOffset>160146</wp:posOffset>
                </wp:positionV>
                <wp:extent cx="6050280" cy="1245235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8D49E8" id="Graphic 70" o:spid="_x0000_s1026" style="position:absolute;margin-left:38.2pt;margin-top:12.6pt;width:476.4pt;height:98.0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1F46855" w14:textId="77777777" w:rsidR="00691537" w:rsidRDefault="00367911">
      <w:pPr>
        <w:spacing w:before="162"/>
        <w:ind w:left="763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9"/>
          <w:sz w:val="32"/>
        </w:rPr>
        <w:t xml:space="preserve"> </w:t>
      </w:r>
      <w:r>
        <w:rPr>
          <w:rFonts w:ascii="Tahoma"/>
          <w:b/>
          <w:sz w:val="32"/>
        </w:rPr>
        <w:t>2.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What</w:t>
      </w:r>
      <w:r>
        <w:rPr>
          <w:spacing w:val="-16"/>
          <w:sz w:val="32"/>
        </w:rPr>
        <w:t xml:space="preserve"> </w:t>
      </w:r>
      <w:proofErr w:type="gramStart"/>
      <w:r>
        <w:rPr>
          <w:sz w:val="32"/>
        </w:rPr>
        <w:t>is</w:t>
      </w:r>
      <w:proofErr w:type="gramEnd"/>
      <w:r>
        <w:rPr>
          <w:spacing w:val="-16"/>
          <w:sz w:val="32"/>
        </w:rPr>
        <w:t xml:space="preserve"> </w:t>
      </w:r>
      <w:r>
        <w:rPr>
          <w:sz w:val="32"/>
        </w:rPr>
        <w:t>your</w:t>
      </w:r>
      <w:r>
        <w:rPr>
          <w:spacing w:val="-16"/>
          <w:sz w:val="32"/>
        </w:rPr>
        <w:t xml:space="preserve"> </w:t>
      </w:r>
      <w:proofErr w:type="spellStart"/>
      <w:r>
        <w:rPr>
          <w:sz w:val="32"/>
        </w:rPr>
        <w:t>organisations</w:t>
      </w:r>
      <w:proofErr w:type="spellEnd"/>
      <w:r>
        <w:rPr>
          <w:spacing w:val="-16"/>
          <w:sz w:val="32"/>
        </w:rPr>
        <w:t xml:space="preserve"> </w:t>
      </w:r>
      <w:r>
        <w:rPr>
          <w:sz w:val="32"/>
        </w:rPr>
        <w:t>annual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income?</w:t>
      </w:r>
    </w:p>
    <w:p w14:paraId="38533B5A" w14:textId="77777777" w:rsidR="00691537" w:rsidRDefault="00367911">
      <w:pPr>
        <w:pStyle w:val="BodyText"/>
        <w:spacing w:before="3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BF74378" wp14:editId="27E41B93">
                <wp:simplePos x="0" y="0"/>
                <wp:positionH relativeFrom="page">
                  <wp:posOffset>485141</wp:posOffset>
                </wp:positionH>
                <wp:positionV relativeFrom="paragraph">
                  <wp:posOffset>160563</wp:posOffset>
                </wp:positionV>
                <wp:extent cx="6050280" cy="48514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280" cy="48514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080358" w14:textId="77777777" w:rsidR="00691537" w:rsidRDefault="00367911">
                            <w:pPr>
                              <w:spacing w:before="103"/>
                              <w:ind w:left="60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74378" id="Textbox 71" o:spid="_x0000_s1037" type="#_x0000_t202" style="position:absolute;margin-left:38.2pt;margin-top:12.65pt;width:476.4pt;height:38.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" filled="f" strokecolor="#ba8b9d" strokeweight="1.0587mm">
                <v:path arrowok="t"/>
                <v:textbox inset="0,0,0,0">
                  <w:txbxContent>
                    <w:p w14:paraId="05080358" w14:textId="77777777" w:rsidR="00691537" w:rsidRDefault="00367911">
                      <w:pPr>
                        <w:spacing w:before="103"/>
                        <w:ind w:left="60"/>
                        <w:rPr>
                          <w:sz w:val="36"/>
                        </w:rPr>
                      </w:pPr>
                      <w:r>
                        <w:rPr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18C78E" w14:textId="77777777" w:rsidR="00691537" w:rsidRDefault="00367911">
      <w:pPr>
        <w:spacing w:before="192"/>
        <w:ind w:left="763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7"/>
          <w:sz w:val="32"/>
        </w:rPr>
        <w:t xml:space="preserve"> </w:t>
      </w:r>
      <w:r>
        <w:rPr>
          <w:rFonts w:ascii="Tahoma"/>
          <w:b/>
          <w:sz w:val="32"/>
        </w:rPr>
        <w:t>3.</w:t>
      </w:r>
      <w:r>
        <w:rPr>
          <w:rFonts w:ascii="Tahoma"/>
          <w:b/>
          <w:spacing w:val="8"/>
          <w:sz w:val="32"/>
        </w:rPr>
        <w:t xml:space="preserve"> </w:t>
      </w:r>
      <w:r>
        <w:rPr>
          <w:sz w:val="32"/>
        </w:rPr>
        <w:t>How</w:t>
      </w:r>
      <w:r>
        <w:rPr>
          <w:spacing w:val="-19"/>
          <w:sz w:val="32"/>
        </w:rPr>
        <w:t xml:space="preserve"> </w:t>
      </w:r>
      <w:r>
        <w:rPr>
          <w:sz w:val="32"/>
        </w:rPr>
        <w:t>are</w:t>
      </w:r>
      <w:r>
        <w:rPr>
          <w:spacing w:val="-19"/>
          <w:sz w:val="32"/>
        </w:rPr>
        <w:t xml:space="preserve"> </w:t>
      </w:r>
      <w:r>
        <w:rPr>
          <w:sz w:val="32"/>
        </w:rPr>
        <w:t>you</w:t>
      </w:r>
      <w:r>
        <w:rPr>
          <w:spacing w:val="-18"/>
          <w:sz w:val="32"/>
        </w:rPr>
        <w:t xml:space="preserve"> </w:t>
      </w:r>
      <w:r>
        <w:rPr>
          <w:sz w:val="32"/>
        </w:rPr>
        <w:t>primarily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funded?</w:t>
      </w:r>
    </w:p>
    <w:p w14:paraId="0DAC86F4" w14:textId="77777777" w:rsidR="00691537" w:rsidRDefault="00367911">
      <w:pPr>
        <w:pStyle w:val="BodyText"/>
        <w:spacing w:before="9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502AD17" wp14:editId="02B751A2">
                <wp:simplePos x="0" y="0"/>
                <wp:positionH relativeFrom="page">
                  <wp:posOffset>485137</wp:posOffset>
                </wp:positionH>
                <wp:positionV relativeFrom="paragraph">
                  <wp:posOffset>160494</wp:posOffset>
                </wp:positionV>
                <wp:extent cx="6050280" cy="1486535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486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486535">
                              <a:moveTo>
                                <a:pt x="0" y="1486454"/>
                              </a:moveTo>
                              <a:lnTo>
                                <a:pt x="0" y="0"/>
                              </a:lnTo>
                              <a:lnTo>
                                <a:pt x="6050207" y="0"/>
                              </a:lnTo>
                              <a:lnTo>
                                <a:pt x="6050208" y="1486454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F01D2" id="Graphic 72" o:spid="_x0000_s1026" style="position:absolute;margin-left:38.2pt;margin-top:12.65pt;width:476.4pt;height:117.0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486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" path="m,1486454l,,6050207,r1,1486454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EC1F590" w14:textId="77777777" w:rsidR="00691537" w:rsidRDefault="00691537">
      <w:pPr>
        <w:pStyle w:val="BodyText"/>
        <w:rPr>
          <w:sz w:val="18"/>
        </w:rPr>
        <w:sectPr w:rsidR="00691537">
          <w:type w:val="continuous"/>
          <w:pgSz w:w="11910" w:h="16850"/>
          <w:pgMar w:top="1280" w:right="0" w:bottom="0" w:left="0" w:header="0" w:footer="1183" w:gutter="0"/>
          <w:cols w:space="720"/>
        </w:sectPr>
      </w:pPr>
    </w:p>
    <w:p w14:paraId="61F6749F" w14:textId="77777777" w:rsidR="00691537" w:rsidRDefault="00367911">
      <w:pPr>
        <w:pStyle w:val="BodyText"/>
        <w:spacing w:before="308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4DC35425" wp14:editId="597FF44C">
                <wp:simplePos x="0" y="0"/>
                <wp:positionH relativeFrom="page">
                  <wp:posOffset>756472</wp:posOffset>
                </wp:positionH>
                <wp:positionV relativeFrom="page">
                  <wp:posOffset>8601177</wp:posOffset>
                </wp:positionV>
                <wp:extent cx="6050280" cy="1334135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34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34135">
                              <a:moveTo>
                                <a:pt x="0" y="1334003"/>
                              </a:moveTo>
                              <a:lnTo>
                                <a:pt x="0" y="0"/>
                              </a:lnTo>
                              <a:lnTo>
                                <a:pt x="6049833" y="0"/>
                              </a:lnTo>
                              <a:lnTo>
                                <a:pt x="6049833" y="1334003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4E181" id="Graphic 78" o:spid="_x0000_s1026" style="position:absolute;margin-left:59.55pt;margin-top:677.25pt;width:476.4pt;height:105.0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334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" path="m,1334003l,,6049833,r,1334003e" filled="f" strokecolor="#ba8b9d" strokeweight="1.0587mm">
                <v:path arrowok="t"/>
                <w10:wrap anchorx="page" anchory="page"/>
              </v:shape>
            </w:pict>
          </mc:Fallback>
        </mc:AlternateContent>
      </w:r>
    </w:p>
    <w:p w14:paraId="46E4D366" w14:textId="77777777" w:rsidR="00691537" w:rsidRDefault="00367911">
      <w:pPr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43"/>
          <w:w w:val="150"/>
          <w:sz w:val="32"/>
        </w:rPr>
        <w:t xml:space="preserve"> </w:t>
      </w:r>
      <w:r>
        <w:rPr>
          <w:rFonts w:ascii="Tahoma"/>
          <w:b/>
          <w:sz w:val="32"/>
        </w:rPr>
        <w:t>4.</w:t>
      </w:r>
      <w:r>
        <w:rPr>
          <w:rFonts w:ascii="Tahoma"/>
          <w:b/>
          <w:spacing w:val="-1"/>
          <w:sz w:val="32"/>
        </w:rPr>
        <w:t xml:space="preserve"> </w:t>
      </w:r>
      <w:r>
        <w:rPr>
          <w:color w:val="231D1D"/>
          <w:sz w:val="32"/>
        </w:rPr>
        <w:t>Please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share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any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z w:val="32"/>
        </w:rPr>
        <w:t>relevant</w:t>
      </w:r>
      <w:r>
        <w:rPr>
          <w:color w:val="231D1D"/>
          <w:spacing w:val="-26"/>
          <w:sz w:val="32"/>
        </w:rPr>
        <w:t xml:space="preserve"> </w:t>
      </w:r>
      <w:r>
        <w:rPr>
          <w:color w:val="231D1D"/>
          <w:sz w:val="32"/>
        </w:rPr>
        <w:t>delivery</w:t>
      </w:r>
      <w:r>
        <w:rPr>
          <w:color w:val="231D1D"/>
          <w:spacing w:val="-27"/>
          <w:sz w:val="32"/>
        </w:rPr>
        <w:t xml:space="preserve"> </w:t>
      </w:r>
      <w:r>
        <w:rPr>
          <w:color w:val="231D1D"/>
          <w:spacing w:val="-2"/>
          <w:sz w:val="32"/>
        </w:rPr>
        <w:t>experience.</w:t>
      </w:r>
    </w:p>
    <w:p w14:paraId="538ECF83" w14:textId="77777777" w:rsidR="00691537" w:rsidRDefault="00367911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CCBE4D3" wp14:editId="551624A1">
                <wp:simplePos x="0" y="0"/>
                <wp:positionH relativeFrom="page">
                  <wp:posOffset>756336</wp:posOffset>
                </wp:positionH>
                <wp:positionV relativeFrom="paragraph">
                  <wp:posOffset>303523</wp:posOffset>
                </wp:positionV>
                <wp:extent cx="6050280" cy="1353185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353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353185">
                              <a:moveTo>
                                <a:pt x="0" y="1353060"/>
                              </a:moveTo>
                              <a:lnTo>
                                <a:pt x="0" y="0"/>
                              </a:lnTo>
                              <a:lnTo>
                                <a:pt x="6050106" y="0"/>
                              </a:lnTo>
                              <a:lnTo>
                                <a:pt x="6050105" y="1353060"/>
                              </a:lnTo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40A89" id="Graphic 79" o:spid="_x0000_s1026" style="position:absolute;margin-left:59.55pt;margin-top:23.9pt;width:476.4pt;height:106.5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35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" path="m,1353060l,,6050106,r-1,1353060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8BBBE2A" w14:textId="77777777" w:rsidR="00691537" w:rsidRDefault="00691537">
      <w:pPr>
        <w:pStyle w:val="BodyText"/>
        <w:spacing w:before="5"/>
        <w:rPr>
          <w:sz w:val="32"/>
        </w:rPr>
      </w:pPr>
    </w:p>
    <w:p w14:paraId="457B2879" w14:textId="77777777" w:rsidR="00691537" w:rsidRDefault="00367911">
      <w:pPr>
        <w:ind w:left="1190"/>
        <w:rPr>
          <w:sz w:val="32"/>
        </w:rPr>
      </w:pPr>
      <w:proofErr w:type="gramStart"/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7"/>
          <w:sz w:val="32"/>
        </w:rPr>
        <w:t xml:space="preserve">  </w:t>
      </w:r>
      <w:r>
        <w:rPr>
          <w:rFonts w:ascii="Tahoma"/>
          <w:b/>
          <w:sz w:val="32"/>
        </w:rPr>
        <w:t>5</w:t>
      </w:r>
      <w:proofErr w:type="gramEnd"/>
      <w:r>
        <w:rPr>
          <w:rFonts w:ascii="Tahoma"/>
          <w:b/>
          <w:sz w:val="32"/>
        </w:rPr>
        <w:t>.</w:t>
      </w:r>
      <w:r>
        <w:rPr>
          <w:rFonts w:ascii="Tahoma"/>
          <w:b/>
          <w:spacing w:val="20"/>
          <w:sz w:val="32"/>
        </w:rPr>
        <w:t xml:space="preserve"> </w:t>
      </w:r>
      <w:r>
        <w:rPr>
          <w:sz w:val="32"/>
        </w:rPr>
        <w:t>How</w:t>
      </w:r>
      <w:r>
        <w:rPr>
          <w:spacing w:val="-8"/>
          <w:sz w:val="32"/>
        </w:rPr>
        <w:t xml:space="preserve"> </w:t>
      </w:r>
      <w:r>
        <w:rPr>
          <w:sz w:val="32"/>
        </w:rPr>
        <w:t>many</w:t>
      </w:r>
      <w:r>
        <w:rPr>
          <w:spacing w:val="-9"/>
          <w:sz w:val="32"/>
        </w:rPr>
        <w:t xml:space="preserve"> </w:t>
      </w:r>
      <w:r>
        <w:rPr>
          <w:sz w:val="32"/>
        </w:rPr>
        <w:t>people</w:t>
      </w:r>
      <w:r>
        <w:rPr>
          <w:spacing w:val="-9"/>
          <w:sz w:val="32"/>
        </w:rPr>
        <w:t xml:space="preserve"> </w:t>
      </w:r>
      <w:r>
        <w:rPr>
          <w:sz w:val="32"/>
        </w:rPr>
        <w:t>do</w:t>
      </w:r>
      <w:r>
        <w:rPr>
          <w:spacing w:val="-9"/>
          <w:sz w:val="32"/>
        </w:rPr>
        <w:t xml:space="preserve"> </w:t>
      </w:r>
      <w:r>
        <w:rPr>
          <w:sz w:val="32"/>
        </w:rPr>
        <w:t>you</w:t>
      </w:r>
      <w:r>
        <w:rPr>
          <w:spacing w:val="-9"/>
          <w:sz w:val="32"/>
        </w:rPr>
        <w:t xml:space="preserve"> </w:t>
      </w:r>
      <w:r>
        <w:rPr>
          <w:sz w:val="32"/>
        </w:rPr>
        <w:t>intend</w:t>
      </w:r>
      <w:r>
        <w:rPr>
          <w:spacing w:val="-8"/>
          <w:sz w:val="32"/>
        </w:rPr>
        <w:t xml:space="preserve"> </w:t>
      </w:r>
      <w:r>
        <w:rPr>
          <w:sz w:val="32"/>
        </w:rPr>
        <w:t>to</w:t>
      </w:r>
      <w:r>
        <w:rPr>
          <w:spacing w:val="-9"/>
          <w:sz w:val="32"/>
        </w:rPr>
        <w:t xml:space="preserve"> </w:t>
      </w:r>
      <w:r>
        <w:rPr>
          <w:spacing w:val="-2"/>
          <w:sz w:val="32"/>
        </w:rPr>
        <w:t>reach?</w:t>
      </w:r>
    </w:p>
    <w:p w14:paraId="20CC9448" w14:textId="77777777" w:rsidR="00691537" w:rsidRDefault="00367911">
      <w:pPr>
        <w:pStyle w:val="BodyText"/>
        <w:spacing w:before="21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D88143F" wp14:editId="787D93F8">
                <wp:simplePos x="0" y="0"/>
                <wp:positionH relativeFrom="page">
                  <wp:posOffset>756284</wp:posOffset>
                </wp:positionH>
                <wp:positionV relativeFrom="paragraph">
                  <wp:posOffset>303392</wp:posOffset>
                </wp:positionV>
                <wp:extent cx="6050280" cy="652780"/>
                <wp:effectExtent l="0" t="0" r="0" b="0"/>
                <wp:wrapTopAndBottom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652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652780">
                              <a:moveTo>
                                <a:pt x="0" y="0"/>
                              </a:moveTo>
                              <a:lnTo>
                                <a:pt x="6050208" y="0"/>
                              </a:lnTo>
                              <a:lnTo>
                                <a:pt x="6050208" y="652707"/>
                              </a:lnTo>
                              <a:lnTo>
                                <a:pt x="0" y="65270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9C4F" id="Graphic 80" o:spid="_x0000_s1026" style="position:absolute;margin-left:59.55pt;margin-top:23.9pt;width:476.4pt;height:51.4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652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" path="m,l6050208,r,652707l,652707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63615E54" w14:textId="77777777" w:rsidR="00691537" w:rsidRDefault="00691537">
      <w:pPr>
        <w:pStyle w:val="BodyText"/>
        <w:spacing w:before="12"/>
        <w:rPr>
          <w:sz w:val="32"/>
        </w:rPr>
      </w:pPr>
    </w:p>
    <w:p w14:paraId="296CA3FE" w14:textId="77777777" w:rsidR="00691537" w:rsidRDefault="00367911">
      <w:pPr>
        <w:spacing w:line="230" w:lineRule="auto"/>
        <w:ind w:left="1190" w:right="1131"/>
        <w:rPr>
          <w:sz w:val="32"/>
        </w:rPr>
      </w:pPr>
      <w:r>
        <w:rPr>
          <w:rFonts w:ascii="Tahoma"/>
          <w:b/>
          <w:sz w:val="32"/>
        </w:rPr>
        <w:t xml:space="preserve">Question 6. </w:t>
      </w:r>
      <w:r>
        <w:rPr>
          <w:sz w:val="32"/>
        </w:rPr>
        <w:t>Please</w:t>
      </w:r>
      <w:r>
        <w:rPr>
          <w:spacing w:val="-4"/>
          <w:sz w:val="32"/>
        </w:rPr>
        <w:t xml:space="preserve"> </w:t>
      </w:r>
      <w:r>
        <w:rPr>
          <w:sz w:val="32"/>
        </w:rPr>
        <w:t>share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4"/>
          <w:sz w:val="32"/>
        </w:rPr>
        <w:t xml:space="preserve"> </w:t>
      </w:r>
      <w:r>
        <w:rPr>
          <w:sz w:val="32"/>
        </w:rPr>
        <w:t>area</w:t>
      </w:r>
      <w:r>
        <w:rPr>
          <w:spacing w:val="-4"/>
          <w:sz w:val="32"/>
        </w:rPr>
        <w:t xml:space="preserve"> </w:t>
      </w:r>
      <w:r>
        <w:rPr>
          <w:sz w:val="32"/>
        </w:rPr>
        <w:t>your</w:t>
      </w:r>
      <w:r>
        <w:rPr>
          <w:spacing w:val="-4"/>
          <w:sz w:val="32"/>
        </w:rPr>
        <w:t xml:space="preserve"> </w:t>
      </w:r>
      <w:proofErr w:type="spellStart"/>
      <w:r>
        <w:rPr>
          <w:sz w:val="32"/>
        </w:rPr>
        <w:t>programme</w:t>
      </w:r>
      <w:proofErr w:type="spellEnd"/>
      <w:r>
        <w:rPr>
          <w:spacing w:val="-4"/>
          <w:sz w:val="32"/>
        </w:rPr>
        <w:t xml:space="preserve"> </w:t>
      </w:r>
      <w:r>
        <w:rPr>
          <w:sz w:val="32"/>
        </w:rPr>
        <w:t>would be delivered in.</w:t>
      </w:r>
    </w:p>
    <w:p w14:paraId="47DC1B31" w14:textId="77777777" w:rsidR="00691537" w:rsidRDefault="00367911">
      <w:pPr>
        <w:pStyle w:val="BodyText"/>
        <w:spacing w:before="2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4A27E31" wp14:editId="68CFE342">
                <wp:simplePos x="0" y="0"/>
                <wp:positionH relativeFrom="page">
                  <wp:posOffset>756463</wp:posOffset>
                </wp:positionH>
                <wp:positionV relativeFrom="paragraph">
                  <wp:posOffset>306208</wp:posOffset>
                </wp:positionV>
                <wp:extent cx="6050280" cy="1245235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2452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245235">
                              <a:moveTo>
                                <a:pt x="0" y="0"/>
                              </a:moveTo>
                              <a:lnTo>
                                <a:pt x="6049851" y="0"/>
                              </a:lnTo>
                              <a:lnTo>
                                <a:pt x="6049851" y="1244969"/>
                              </a:lnTo>
                              <a:lnTo>
                                <a:pt x="0" y="12449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15C56" id="Graphic 81" o:spid="_x0000_s1026" style="position:absolute;margin-left:59.55pt;margin-top:24.1pt;width:476.4pt;height:98.0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245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" path="m,l6049851,r,1244969l,1244969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620C116C" w14:textId="77777777" w:rsidR="00691537" w:rsidRDefault="00691537">
      <w:pPr>
        <w:pStyle w:val="BodyText"/>
        <w:spacing w:before="12"/>
        <w:rPr>
          <w:sz w:val="32"/>
        </w:rPr>
      </w:pPr>
    </w:p>
    <w:p w14:paraId="04054849" w14:textId="77777777" w:rsidR="00691537" w:rsidRDefault="00367911">
      <w:pPr>
        <w:spacing w:line="230" w:lineRule="auto"/>
        <w:ind w:left="1190" w:right="1418"/>
        <w:rPr>
          <w:sz w:val="32"/>
        </w:rPr>
      </w:pPr>
      <w:r>
        <w:rPr>
          <w:rFonts w:ascii="Tahoma"/>
          <w:b/>
          <w:sz w:val="32"/>
        </w:rPr>
        <w:t xml:space="preserve">Question 7. </w:t>
      </w:r>
      <w:r>
        <w:rPr>
          <w:sz w:val="32"/>
        </w:rPr>
        <w:t>If</w:t>
      </w:r>
      <w:r>
        <w:rPr>
          <w:spacing w:val="-18"/>
          <w:sz w:val="32"/>
        </w:rPr>
        <w:t xml:space="preserve"> </w:t>
      </w:r>
      <w:r>
        <w:rPr>
          <w:sz w:val="32"/>
        </w:rPr>
        <w:t>successful,</w:t>
      </w:r>
      <w:r>
        <w:rPr>
          <w:spacing w:val="-18"/>
          <w:sz w:val="32"/>
        </w:rPr>
        <w:t xml:space="preserve"> </w:t>
      </w:r>
      <w:r>
        <w:rPr>
          <w:sz w:val="32"/>
        </w:rPr>
        <w:t>how</w:t>
      </w:r>
      <w:r>
        <w:rPr>
          <w:spacing w:val="-18"/>
          <w:sz w:val="32"/>
        </w:rPr>
        <w:t xml:space="preserve"> </w:t>
      </w:r>
      <w:r>
        <w:rPr>
          <w:sz w:val="32"/>
        </w:rPr>
        <w:t>long</w:t>
      </w:r>
      <w:r>
        <w:rPr>
          <w:spacing w:val="-18"/>
          <w:sz w:val="32"/>
        </w:rPr>
        <w:t xml:space="preserve"> </w:t>
      </w:r>
      <w:r>
        <w:rPr>
          <w:sz w:val="32"/>
        </w:rPr>
        <w:t>would</w:t>
      </w:r>
      <w:r>
        <w:rPr>
          <w:spacing w:val="-18"/>
          <w:sz w:val="32"/>
        </w:rPr>
        <w:t xml:space="preserve"> </w:t>
      </w:r>
      <w:r>
        <w:rPr>
          <w:sz w:val="32"/>
        </w:rPr>
        <w:t>it</w:t>
      </w:r>
      <w:r>
        <w:rPr>
          <w:spacing w:val="-18"/>
          <w:sz w:val="32"/>
        </w:rPr>
        <w:t xml:space="preserve"> </w:t>
      </w:r>
      <w:r>
        <w:rPr>
          <w:sz w:val="32"/>
        </w:rPr>
        <w:t>take</w:t>
      </w:r>
      <w:r>
        <w:rPr>
          <w:spacing w:val="-18"/>
          <w:sz w:val="32"/>
        </w:rPr>
        <w:t xml:space="preserve"> </w:t>
      </w:r>
      <w:r>
        <w:rPr>
          <w:sz w:val="32"/>
        </w:rPr>
        <w:t>you</w:t>
      </w:r>
      <w:r>
        <w:rPr>
          <w:spacing w:val="-18"/>
          <w:sz w:val="32"/>
        </w:rPr>
        <w:t xml:space="preserve"> </w:t>
      </w:r>
      <w:r>
        <w:rPr>
          <w:sz w:val="32"/>
        </w:rPr>
        <w:t>to start delivering the proposed activity?</w:t>
      </w:r>
    </w:p>
    <w:p w14:paraId="59B2C926" w14:textId="77777777" w:rsidR="00691537" w:rsidRDefault="00367911">
      <w:pPr>
        <w:spacing w:line="380" w:lineRule="exact"/>
        <w:ind w:left="1190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provide</w:t>
      </w:r>
      <w:r>
        <w:rPr>
          <w:spacing w:val="-18"/>
          <w:sz w:val="32"/>
        </w:rPr>
        <w:t xml:space="preserve"> </w:t>
      </w:r>
      <w:r>
        <w:rPr>
          <w:sz w:val="32"/>
        </w:rPr>
        <w:t>your</w:t>
      </w:r>
      <w:r>
        <w:rPr>
          <w:spacing w:val="-18"/>
          <w:sz w:val="32"/>
        </w:rPr>
        <w:t xml:space="preserve"> </w:t>
      </w:r>
      <w:r>
        <w:rPr>
          <w:sz w:val="32"/>
        </w:rPr>
        <w:t>expected</w:t>
      </w:r>
      <w:r>
        <w:rPr>
          <w:spacing w:val="-19"/>
          <w:sz w:val="32"/>
        </w:rPr>
        <w:t xml:space="preserve"> </w:t>
      </w:r>
      <w:r>
        <w:rPr>
          <w:spacing w:val="-2"/>
          <w:sz w:val="32"/>
        </w:rPr>
        <w:t>timescale.</w:t>
      </w:r>
    </w:p>
    <w:p w14:paraId="3ADB8C39" w14:textId="77777777" w:rsidR="00691537" w:rsidRDefault="00691537">
      <w:pPr>
        <w:spacing w:line="380" w:lineRule="exact"/>
        <w:rPr>
          <w:sz w:val="32"/>
        </w:rPr>
        <w:sectPr w:rsidR="00691537">
          <w:headerReference w:type="default" r:id="rId29"/>
          <w:footerReference w:type="default" r:id="rId30"/>
          <w:pgSz w:w="11910" w:h="16850"/>
          <w:pgMar w:top="1860" w:right="0" w:bottom="1380" w:left="0" w:header="0" w:footer="1183" w:gutter="0"/>
          <w:cols w:space="720"/>
        </w:sectPr>
      </w:pPr>
    </w:p>
    <w:p w14:paraId="139F433F" w14:textId="77777777" w:rsidR="00691537" w:rsidRDefault="00367911">
      <w:pPr>
        <w:spacing w:before="248" w:line="230" w:lineRule="auto"/>
        <w:ind w:left="1168" w:right="1131"/>
        <w:rPr>
          <w:sz w:val="32"/>
        </w:rPr>
      </w:pPr>
      <w:r>
        <w:rPr>
          <w:noProof/>
          <w:sz w:val="32"/>
        </w:rPr>
        <w:lastRenderedPageBreak/>
        <mc:AlternateContent>
          <mc:Choice Requires="wps">
            <w:drawing>
              <wp:anchor distT="0" distB="0" distL="0" distR="0" simplePos="0" relativeHeight="15739904" behindDoc="0" locked="0" layoutInCell="1" allowOverlap="1" wp14:anchorId="0A4E436E" wp14:editId="777D8E60">
                <wp:simplePos x="0" y="0"/>
                <wp:positionH relativeFrom="page">
                  <wp:posOffset>742142</wp:posOffset>
                </wp:positionH>
                <wp:positionV relativeFrom="page">
                  <wp:posOffset>2918381</wp:posOffset>
                </wp:positionV>
                <wp:extent cx="6050280" cy="702183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7021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7021830">
                              <a:moveTo>
                                <a:pt x="0" y="0"/>
                              </a:moveTo>
                              <a:lnTo>
                                <a:pt x="6050166" y="0"/>
                              </a:lnTo>
                              <a:lnTo>
                                <a:pt x="6050166" y="7021231"/>
                              </a:lnTo>
                              <a:lnTo>
                                <a:pt x="0" y="70212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65B9A" id="Graphic 87" o:spid="_x0000_s1026" style="position:absolute;margin-left:58.45pt;margin-top:229.8pt;width:476.4pt;height:552.9pt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702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" path="m,l6050166,r,7021231l,7021231,,xe" filled="f" strokecolor="#ba8b9d" strokeweight="1.0587mm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80"/>
          <w:sz w:val="32"/>
        </w:rPr>
        <w:t xml:space="preserve"> </w:t>
      </w:r>
      <w:r>
        <w:rPr>
          <w:rFonts w:ascii="Tahoma"/>
          <w:b/>
          <w:sz w:val="32"/>
        </w:rPr>
        <w:t xml:space="preserve">8. </w:t>
      </w:r>
      <w:r>
        <w:rPr>
          <w:sz w:val="32"/>
        </w:rPr>
        <w:t>Please describe delivery model in detail, including</w:t>
      </w:r>
      <w:r>
        <w:rPr>
          <w:spacing w:val="-10"/>
          <w:sz w:val="32"/>
        </w:rPr>
        <w:t xml:space="preserve"> </w:t>
      </w:r>
      <w:r>
        <w:rPr>
          <w:sz w:val="32"/>
        </w:rPr>
        <w:t>your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audience,</w:t>
      </w:r>
      <w:r>
        <w:rPr>
          <w:spacing w:val="-10"/>
          <w:sz w:val="32"/>
        </w:rPr>
        <w:t xml:space="preserve"> </w:t>
      </w:r>
      <w:r>
        <w:rPr>
          <w:sz w:val="32"/>
        </w:rPr>
        <w:t>target</w:t>
      </w:r>
      <w:r>
        <w:rPr>
          <w:spacing w:val="-10"/>
          <w:sz w:val="32"/>
        </w:rPr>
        <w:t xml:space="preserve"> </w:t>
      </w:r>
      <w:r>
        <w:rPr>
          <w:sz w:val="32"/>
        </w:rPr>
        <w:t>age</w:t>
      </w:r>
      <w:r>
        <w:rPr>
          <w:spacing w:val="-10"/>
          <w:sz w:val="32"/>
        </w:rPr>
        <w:t xml:space="preserve"> </w:t>
      </w:r>
      <w:r>
        <w:rPr>
          <w:sz w:val="32"/>
        </w:rPr>
        <w:t>and</w:t>
      </w:r>
      <w:r>
        <w:rPr>
          <w:spacing w:val="-10"/>
          <w:sz w:val="32"/>
        </w:rPr>
        <w:t xml:space="preserve"> </w:t>
      </w:r>
      <w:r>
        <w:rPr>
          <w:sz w:val="32"/>
        </w:rPr>
        <w:t>details</w:t>
      </w:r>
      <w:r>
        <w:rPr>
          <w:spacing w:val="-10"/>
          <w:sz w:val="32"/>
        </w:rPr>
        <w:t xml:space="preserve"> </w:t>
      </w:r>
      <w:r>
        <w:rPr>
          <w:sz w:val="32"/>
        </w:rPr>
        <w:t>of how you will deliver the targeted support.</w:t>
      </w:r>
    </w:p>
    <w:p w14:paraId="5FE387E0" w14:textId="77777777" w:rsidR="00691537" w:rsidRDefault="00367911">
      <w:pPr>
        <w:spacing w:before="5" w:line="230" w:lineRule="auto"/>
        <w:ind w:left="1168" w:right="1131"/>
        <w:rPr>
          <w:sz w:val="32"/>
        </w:rPr>
      </w:pPr>
      <w:r>
        <w:rPr>
          <w:sz w:val="32"/>
        </w:rPr>
        <w:t>Please</w:t>
      </w:r>
      <w:r>
        <w:rPr>
          <w:spacing w:val="-19"/>
          <w:sz w:val="32"/>
        </w:rPr>
        <w:t xml:space="preserve"> </w:t>
      </w:r>
      <w:r>
        <w:rPr>
          <w:sz w:val="32"/>
        </w:rPr>
        <w:t>refer</w:t>
      </w:r>
      <w:r>
        <w:rPr>
          <w:spacing w:val="-19"/>
          <w:sz w:val="32"/>
        </w:rPr>
        <w:t xml:space="preserve"> </w:t>
      </w:r>
      <w:r>
        <w:rPr>
          <w:sz w:val="32"/>
        </w:rPr>
        <w:t>to</w:t>
      </w:r>
      <w:r>
        <w:rPr>
          <w:spacing w:val="-19"/>
          <w:sz w:val="32"/>
        </w:rPr>
        <w:t xml:space="preserve"> </w:t>
      </w:r>
      <w:r>
        <w:rPr>
          <w:sz w:val="32"/>
        </w:rPr>
        <w:t>the</w:t>
      </w:r>
      <w:r>
        <w:rPr>
          <w:spacing w:val="-19"/>
          <w:sz w:val="32"/>
        </w:rPr>
        <w:t xml:space="preserve"> </w:t>
      </w:r>
      <w:r>
        <w:rPr>
          <w:sz w:val="32"/>
        </w:rPr>
        <w:t>criteria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r>
        <w:rPr>
          <w:spacing w:val="-19"/>
          <w:sz w:val="32"/>
        </w:rPr>
        <w:t xml:space="preserve"> </w:t>
      </w:r>
      <w:r>
        <w:rPr>
          <w:sz w:val="32"/>
        </w:rPr>
        <w:t>pages</w:t>
      </w:r>
      <w:r>
        <w:rPr>
          <w:spacing w:val="-19"/>
          <w:sz w:val="32"/>
        </w:rPr>
        <w:t xml:space="preserve"> </w:t>
      </w:r>
      <w:r>
        <w:rPr>
          <w:sz w:val="32"/>
        </w:rPr>
        <w:t>5-6</w:t>
      </w:r>
      <w:r>
        <w:rPr>
          <w:spacing w:val="-19"/>
          <w:sz w:val="32"/>
        </w:rPr>
        <w:t xml:space="preserve"> </w:t>
      </w:r>
      <w:r>
        <w:rPr>
          <w:sz w:val="32"/>
        </w:rPr>
        <w:t>and</w:t>
      </w:r>
      <w:r>
        <w:rPr>
          <w:spacing w:val="-19"/>
          <w:sz w:val="32"/>
        </w:rPr>
        <w:t xml:space="preserve"> </w:t>
      </w:r>
      <w:proofErr w:type="gramStart"/>
      <w:r>
        <w:rPr>
          <w:sz w:val="32"/>
        </w:rPr>
        <w:t>continue</w:t>
      </w:r>
      <w:r>
        <w:rPr>
          <w:spacing w:val="-19"/>
          <w:sz w:val="32"/>
        </w:rPr>
        <w:t xml:space="preserve"> </w:t>
      </w:r>
      <w:r>
        <w:rPr>
          <w:sz w:val="32"/>
        </w:rPr>
        <w:t>on</w:t>
      </w:r>
      <w:proofErr w:type="gramEnd"/>
      <w:r>
        <w:rPr>
          <w:spacing w:val="-19"/>
          <w:sz w:val="32"/>
        </w:rPr>
        <w:t xml:space="preserve"> </w:t>
      </w:r>
      <w:r>
        <w:rPr>
          <w:sz w:val="32"/>
        </w:rPr>
        <w:t>a separate</w:t>
      </w:r>
      <w:r>
        <w:rPr>
          <w:spacing w:val="-1"/>
          <w:sz w:val="32"/>
        </w:rPr>
        <w:t xml:space="preserve"> </w:t>
      </w:r>
      <w:r>
        <w:rPr>
          <w:sz w:val="32"/>
        </w:rPr>
        <w:t>sheet</w:t>
      </w:r>
      <w:r>
        <w:rPr>
          <w:spacing w:val="-1"/>
          <w:sz w:val="32"/>
        </w:rPr>
        <w:t xml:space="preserve"> </w:t>
      </w:r>
      <w:r>
        <w:rPr>
          <w:sz w:val="32"/>
        </w:rPr>
        <w:t>if</w:t>
      </w:r>
      <w:r>
        <w:rPr>
          <w:spacing w:val="-1"/>
          <w:sz w:val="32"/>
        </w:rPr>
        <w:t xml:space="preserve"> </w:t>
      </w:r>
      <w:r>
        <w:rPr>
          <w:sz w:val="32"/>
        </w:rPr>
        <w:t>necessary.</w:t>
      </w:r>
    </w:p>
    <w:p w14:paraId="36E07ADC" w14:textId="77777777" w:rsidR="00691537" w:rsidRDefault="00691537">
      <w:pPr>
        <w:spacing w:line="230" w:lineRule="auto"/>
        <w:rPr>
          <w:sz w:val="32"/>
        </w:rPr>
        <w:sectPr w:rsidR="00691537">
          <w:headerReference w:type="default" r:id="rId31"/>
          <w:footerReference w:type="default" r:id="rId32"/>
          <w:pgSz w:w="11910" w:h="16850"/>
          <w:pgMar w:top="1860" w:right="0" w:bottom="1380" w:left="0" w:header="0" w:footer="1183" w:gutter="0"/>
          <w:cols w:space="720"/>
        </w:sectPr>
      </w:pPr>
    </w:p>
    <w:p w14:paraId="5CD625A2" w14:textId="77777777" w:rsidR="00691537" w:rsidRDefault="00691537">
      <w:pPr>
        <w:pStyle w:val="BodyText"/>
        <w:spacing w:before="111"/>
        <w:rPr>
          <w:sz w:val="32"/>
        </w:rPr>
      </w:pPr>
    </w:p>
    <w:p w14:paraId="1E6E9E48" w14:textId="77777777" w:rsidR="00691537" w:rsidRDefault="00367911">
      <w:pPr>
        <w:ind w:left="1190"/>
        <w:rPr>
          <w:sz w:val="32"/>
        </w:rPr>
      </w:pPr>
      <w:bookmarkStart w:id="28" w:name="Application_Form"/>
      <w:bookmarkStart w:id="29" w:name="Question__13._How_much_money_are_you_app"/>
      <w:bookmarkStart w:id="30" w:name="Question_14._Please_provide_a_budget_bre"/>
      <w:bookmarkStart w:id="31" w:name="Question_15._Any_additional_information?"/>
      <w:bookmarkStart w:id="32" w:name="Please_submit_your_application_form_and_"/>
      <w:bookmarkStart w:id="33" w:name="info@dudleycvs.org.uk_by_5pm_on"/>
      <w:bookmarkStart w:id="34" w:name="Friday_2nd_October_2026"/>
      <w:bookmarkEnd w:id="28"/>
      <w:bookmarkEnd w:id="29"/>
      <w:bookmarkEnd w:id="30"/>
      <w:bookmarkEnd w:id="31"/>
      <w:bookmarkEnd w:id="32"/>
      <w:bookmarkEnd w:id="33"/>
      <w:bookmarkEnd w:id="34"/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65"/>
          <w:w w:val="150"/>
          <w:sz w:val="32"/>
        </w:rPr>
        <w:t xml:space="preserve"> </w:t>
      </w:r>
      <w:r>
        <w:rPr>
          <w:rFonts w:ascii="Tahoma"/>
          <w:b/>
          <w:sz w:val="32"/>
        </w:rPr>
        <w:t>13.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How</w:t>
      </w:r>
      <w:r>
        <w:rPr>
          <w:spacing w:val="-16"/>
          <w:sz w:val="32"/>
        </w:rPr>
        <w:t xml:space="preserve"> </w:t>
      </w:r>
      <w:r>
        <w:rPr>
          <w:sz w:val="32"/>
        </w:rPr>
        <w:t>much</w:t>
      </w:r>
      <w:r>
        <w:rPr>
          <w:spacing w:val="-17"/>
          <w:sz w:val="32"/>
        </w:rPr>
        <w:t xml:space="preserve"> </w:t>
      </w:r>
      <w:r>
        <w:rPr>
          <w:sz w:val="32"/>
        </w:rPr>
        <w:t>money</w:t>
      </w:r>
      <w:r>
        <w:rPr>
          <w:spacing w:val="-17"/>
          <w:sz w:val="32"/>
        </w:rPr>
        <w:t xml:space="preserve"> </w:t>
      </w:r>
      <w:r>
        <w:rPr>
          <w:sz w:val="32"/>
        </w:rPr>
        <w:t>are</w:t>
      </w:r>
      <w:r>
        <w:rPr>
          <w:spacing w:val="-16"/>
          <w:sz w:val="32"/>
        </w:rPr>
        <w:t xml:space="preserve"> </w:t>
      </w:r>
      <w:r>
        <w:rPr>
          <w:sz w:val="32"/>
        </w:rPr>
        <w:t>you</w:t>
      </w:r>
      <w:r>
        <w:rPr>
          <w:spacing w:val="-17"/>
          <w:sz w:val="32"/>
        </w:rPr>
        <w:t xml:space="preserve"> </w:t>
      </w:r>
      <w:r>
        <w:rPr>
          <w:sz w:val="32"/>
        </w:rPr>
        <w:t>applying</w:t>
      </w:r>
      <w:r>
        <w:rPr>
          <w:spacing w:val="-17"/>
          <w:sz w:val="32"/>
        </w:rPr>
        <w:t xml:space="preserve"> </w:t>
      </w:r>
      <w:r>
        <w:rPr>
          <w:spacing w:val="-4"/>
          <w:sz w:val="32"/>
        </w:rPr>
        <w:t>for?</w:t>
      </w:r>
    </w:p>
    <w:p w14:paraId="14BAEF40" w14:textId="77777777" w:rsidR="00691537" w:rsidRDefault="00367911">
      <w:pPr>
        <w:pStyle w:val="BodyText"/>
        <w:spacing w:before="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6CBFAA7" wp14:editId="7A5BA338">
                <wp:simplePos x="0" y="0"/>
                <wp:positionH relativeFrom="page">
                  <wp:posOffset>757003</wp:posOffset>
                </wp:positionH>
                <wp:positionV relativeFrom="paragraph">
                  <wp:posOffset>191032</wp:posOffset>
                </wp:positionV>
                <wp:extent cx="6049010" cy="474980"/>
                <wp:effectExtent l="0" t="0" r="0" b="0"/>
                <wp:wrapTopAndBottom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9010" cy="474980"/>
                        </a:xfrm>
                        <a:prstGeom prst="rect">
                          <a:avLst/>
                        </a:pr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7E65FFF" w14:textId="77777777" w:rsidR="00691537" w:rsidRDefault="00367911">
                            <w:pPr>
                              <w:spacing w:before="88"/>
                              <w:ind w:left="58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10"/>
                                <w:sz w:val="36"/>
                              </w:rPr>
                              <w:t>£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BFAA7" id="Textbox 92" o:spid="_x0000_s1038" type="#_x0000_t202" style="position:absolute;margin-left:59.6pt;margin-top:15.05pt;width:476.3pt;height:37.4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" filled="f" strokecolor="#ba8b9d" strokeweight="1.0587mm">
                <v:path arrowok="t"/>
                <v:textbox inset="0,0,0,0">
                  <w:txbxContent>
                    <w:p w14:paraId="67E65FFF" w14:textId="77777777" w:rsidR="00691537" w:rsidRDefault="00367911">
                      <w:pPr>
                        <w:spacing w:before="88"/>
                        <w:ind w:left="58"/>
                        <w:rPr>
                          <w:sz w:val="36"/>
                        </w:rPr>
                      </w:pPr>
                      <w:r>
                        <w:rPr>
                          <w:spacing w:val="-10"/>
                          <w:sz w:val="36"/>
                        </w:rPr>
                        <w:t>£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791B7A" w14:textId="77777777" w:rsidR="00691537" w:rsidRDefault="00367911">
      <w:pPr>
        <w:spacing w:before="241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rFonts w:ascii="Tahoma"/>
          <w:b/>
          <w:sz w:val="32"/>
        </w:rPr>
        <w:t>14.</w:t>
      </w:r>
      <w:r>
        <w:rPr>
          <w:rFonts w:ascii="Tahoma"/>
          <w:b/>
          <w:spacing w:val="10"/>
          <w:sz w:val="32"/>
        </w:rPr>
        <w:t xml:space="preserve"> </w:t>
      </w:r>
      <w:r>
        <w:rPr>
          <w:sz w:val="32"/>
        </w:rPr>
        <w:t>Please</w:t>
      </w:r>
      <w:r>
        <w:rPr>
          <w:spacing w:val="-16"/>
          <w:sz w:val="32"/>
        </w:rPr>
        <w:t xml:space="preserve"> </w:t>
      </w:r>
      <w:r>
        <w:rPr>
          <w:sz w:val="32"/>
        </w:rPr>
        <w:t>provide</w:t>
      </w:r>
      <w:r>
        <w:rPr>
          <w:spacing w:val="-15"/>
          <w:sz w:val="32"/>
        </w:rPr>
        <w:t xml:space="preserve"> </w:t>
      </w:r>
      <w:r>
        <w:rPr>
          <w:sz w:val="32"/>
        </w:rPr>
        <w:t>a</w:t>
      </w:r>
      <w:r>
        <w:rPr>
          <w:spacing w:val="-16"/>
          <w:sz w:val="32"/>
        </w:rPr>
        <w:t xml:space="preserve"> </w:t>
      </w:r>
      <w:r>
        <w:rPr>
          <w:sz w:val="32"/>
        </w:rPr>
        <w:t>budget</w:t>
      </w:r>
      <w:r>
        <w:rPr>
          <w:spacing w:val="-16"/>
          <w:sz w:val="32"/>
        </w:rPr>
        <w:t xml:space="preserve"> </w:t>
      </w:r>
      <w:r>
        <w:rPr>
          <w:spacing w:val="-2"/>
          <w:sz w:val="32"/>
        </w:rPr>
        <w:t>breakdown</w:t>
      </w:r>
    </w:p>
    <w:p w14:paraId="5B1FFE1F" w14:textId="77777777" w:rsidR="00691537" w:rsidRDefault="00691537">
      <w:pPr>
        <w:pStyle w:val="BodyText"/>
        <w:spacing w:before="57"/>
        <w:rPr>
          <w:sz w:val="20"/>
        </w:rPr>
      </w:pPr>
    </w:p>
    <w:tbl>
      <w:tblPr>
        <w:tblW w:w="0" w:type="auto"/>
        <w:tblInd w:w="12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99"/>
        <w:gridCol w:w="1598"/>
      </w:tblGrid>
      <w:tr w:rsidR="00691537" w14:paraId="7D922CA0" w14:textId="77777777">
        <w:trPr>
          <w:trHeight w:val="421"/>
        </w:trPr>
        <w:tc>
          <w:tcPr>
            <w:tcW w:w="7899" w:type="dxa"/>
            <w:shd w:val="clear" w:color="auto" w:fill="BA8B9D"/>
          </w:tcPr>
          <w:p w14:paraId="7564CD31" w14:textId="77777777" w:rsidR="00691537" w:rsidRDefault="00367911">
            <w:pPr>
              <w:pStyle w:val="TableParagraph"/>
              <w:ind w:left="30"/>
              <w:jc w:val="center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w w:val="105"/>
                <w:sz w:val="24"/>
              </w:rPr>
              <w:t>Budget</w:t>
            </w:r>
            <w:r>
              <w:rPr>
                <w:rFonts w:ascii="Tahoma"/>
                <w:b/>
                <w:color w:val="FFFFFF"/>
                <w:spacing w:val="21"/>
                <w:w w:val="105"/>
                <w:sz w:val="24"/>
              </w:rPr>
              <w:t xml:space="preserve"> </w:t>
            </w:r>
            <w:r>
              <w:rPr>
                <w:rFonts w:ascii="Tahoma"/>
                <w:b/>
                <w:color w:val="FFFFFF"/>
                <w:spacing w:val="-2"/>
                <w:w w:val="105"/>
                <w:sz w:val="24"/>
              </w:rPr>
              <w:t>Heading</w:t>
            </w:r>
          </w:p>
        </w:tc>
        <w:tc>
          <w:tcPr>
            <w:tcW w:w="1598" w:type="dxa"/>
            <w:shd w:val="clear" w:color="auto" w:fill="BA8B9D"/>
          </w:tcPr>
          <w:p w14:paraId="3720BA27" w14:textId="77777777" w:rsidR="00691537" w:rsidRDefault="00367911">
            <w:pPr>
              <w:pStyle w:val="TableParagraph"/>
              <w:ind w:left="516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color w:val="FFFFFF"/>
                <w:spacing w:val="-4"/>
                <w:w w:val="105"/>
                <w:sz w:val="24"/>
              </w:rPr>
              <w:t>Cost</w:t>
            </w:r>
          </w:p>
        </w:tc>
      </w:tr>
      <w:tr w:rsidR="00691537" w14:paraId="2FD42032" w14:textId="77777777">
        <w:trPr>
          <w:trHeight w:val="423"/>
        </w:trPr>
        <w:tc>
          <w:tcPr>
            <w:tcW w:w="7899" w:type="dxa"/>
          </w:tcPr>
          <w:p w14:paraId="6BC6FABF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B8E5EB5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42AB1B44" w14:textId="77777777">
        <w:trPr>
          <w:trHeight w:val="423"/>
        </w:trPr>
        <w:tc>
          <w:tcPr>
            <w:tcW w:w="7899" w:type="dxa"/>
          </w:tcPr>
          <w:p w14:paraId="77E3DADA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B4FE257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0566596C" w14:textId="77777777">
        <w:trPr>
          <w:trHeight w:val="421"/>
        </w:trPr>
        <w:tc>
          <w:tcPr>
            <w:tcW w:w="7899" w:type="dxa"/>
          </w:tcPr>
          <w:p w14:paraId="3941DCB1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2EBC35BD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435568C2" w14:textId="77777777">
        <w:trPr>
          <w:trHeight w:val="421"/>
        </w:trPr>
        <w:tc>
          <w:tcPr>
            <w:tcW w:w="7899" w:type="dxa"/>
          </w:tcPr>
          <w:p w14:paraId="42813BD5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2E12BAC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75929059" w14:textId="77777777">
        <w:trPr>
          <w:trHeight w:val="421"/>
        </w:trPr>
        <w:tc>
          <w:tcPr>
            <w:tcW w:w="7899" w:type="dxa"/>
          </w:tcPr>
          <w:p w14:paraId="3EA0BD4F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378B4994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6C8BBCC3" w14:textId="77777777">
        <w:trPr>
          <w:trHeight w:val="421"/>
        </w:trPr>
        <w:tc>
          <w:tcPr>
            <w:tcW w:w="7899" w:type="dxa"/>
          </w:tcPr>
          <w:p w14:paraId="12B8A184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5019101B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53F81AFA" w14:textId="77777777">
        <w:trPr>
          <w:trHeight w:val="421"/>
        </w:trPr>
        <w:tc>
          <w:tcPr>
            <w:tcW w:w="7899" w:type="dxa"/>
          </w:tcPr>
          <w:p w14:paraId="47D586B1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659D05E5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23A0CBA7" w14:textId="77777777">
        <w:trPr>
          <w:trHeight w:val="421"/>
        </w:trPr>
        <w:tc>
          <w:tcPr>
            <w:tcW w:w="7899" w:type="dxa"/>
          </w:tcPr>
          <w:p w14:paraId="702FBB2A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22C2BFF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31522F1D" w14:textId="77777777">
        <w:trPr>
          <w:trHeight w:val="421"/>
        </w:trPr>
        <w:tc>
          <w:tcPr>
            <w:tcW w:w="7899" w:type="dxa"/>
          </w:tcPr>
          <w:p w14:paraId="6AB17C70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35FFCC6D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2659C825" w14:textId="77777777">
        <w:trPr>
          <w:trHeight w:val="421"/>
        </w:trPr>
        <w:tc>
          <w:tcPr>
            <w:tcW w:w="7899" w:type="dxa"/>
          </w:tcPr>
          <w:p w14:paraId="38E64A3F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75BB1D23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6B407F94" w14:textId="77777777">
        <w:trPr>
          <w:trHeight w:val="421"/>
        </w:trPr>
        <w:tc>
          <w:tcPr>
            <w:tcW w:w="7899" w:type="dxa"/>
          </w:tcPr>
          <w:p w14:paraId="5D5FF3CE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51900CD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0028447A" w14:textId="77777777">
        <w:trPr>
          <w:trHeight w:val="421"/>
        </w:trPr>
        <w:tc>
          <w:tcPr>
            <w:tcW w:w="7899" w:type="dxa"/>
          </w:tcPr>
          <w:p w14:paraId="246B3911" w14:textId="77777777" w:rsidR="00691537" w:rsidRDefault="00691537">
            <w:pPr>
              <w:pStyle w:val="TableParagraph"/>
              <w:spacing w:before="0"/>
              <w:ind w:left="0"/>
              <w:rPr>
                <w:rFonts w:ascii="Times New Roman"/>
                <w:sz w:val="30"/>
              </w:rPr>
            </w:pPr>
          </w:p>
        </w:tc>
        <w:tc>
          <w:tcPr>
            <w:tcW w:w="1598" w:type="dxa"/>
          </w:tcPr>
          <w:p w14:paraId="40791505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  <w:tr w:rsidR="00691537" w14:paraId="2D4EB9D5" w14:textId="77777777">
        <w:trPr>
          <w:trHeight w:val="421"/>
        </w:trPr>
        <w:tc>
          <w:tcPr>
            <w:tcW w:w="7899" w:type="dxa"/>
          </w:tcPr>
          <w:p w14:paraId="23D79FC3" w14:textId="77777777" w:rsidR="00691537" w:rsidRDefault="00367911">
            <w:pPr>
              <w:pStyle w:val="TableParagraph"/>
              <w:rPr>
                <w:rFonts w:ascii="Tahoma"/>
                <w:b/>
                <w:sz w:val="24"/>
              </w:rPr>
            </w:pPr>
            <w:r>
              <w:rPr>
                <w:rFonts w:ascii="Tahoma"/>
                <w:b/>
                <w:spacing w:val="-2"/>
                <w:sz w:val="24"/>
              </w:rPr>
              <w:t>Total:</w:t>
            </w:r>
          </w:p>
        </w:tc>
        <w:tc>
          <w:tcPr>
            <w:tcW w:w="1598" w:type="dxa"/>
          </w:tcPr>
          <w:p w14:paraId="2218D276" w14:textId="77777777" w:rsidR="00691537" w:rsidRDefault="00367911">
            <w:pPr>
              <w:pStyle w:val="TableParagraph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10"/>
                <w:w w:val="105"/>
                <w:sz w:val="24"/>
              </w:rPr>
              <w:t>£</w:t>
            </w:r>
          </w:p>
        </w:tc>
      </w:tr>
    </w:tbl>
    <w:p w14:paraId="403BE65D" w14:textId="77777777" w:rsidR="00691537" w:rsidRDefault="00367911">
      <w:pPr>
        <w:spacing w:before="250"/>
        <w:ind w:left="1190"/>
        <w:rPr>
          <w:sz w:val="32"/>
        </w:rPr>
      </w:pPr>
      <w:r>
        <w:rPr>
          <w:rFonts w:ascii="Tahoma"/>
          <w:b/>
          <w:sz w:val="32"/>
        </w:rPr>
        <w:t>Question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rFonts w:ascii="Tahoma"/>
          <w:b/>
          <w:sz w:val="32"/>
        </w:rPr>
        <w:t>15.</w:t>
      </w:r>
      <w:r>
        <w:rPr>
          <w:rFonts w:ascii="Tahoma"/>
          <w:b/>
          <w:spacing w:val="-4"/>
          <w:sz w:val="32"/>
        </w:rPr>
        <w:t xml:space="preserve"> </w:t>
      </w:r>
      <w:r>
        <w:rPr>
          <w:sz w:val="32"/>
        </w:rPr>
        <w:t>Any</w:t>
      </w:r>
      <w:r>
        <w:rPr>
          <w:spacing w:val="-29"/>
          <w:sz w:val="32"/>
        </w:rPr>
        <w:t xml:space="preserve"> </w:t>
      </w:r>
      <w:r>
        <w:rPr>
          <w:sz w:val="32"/>
        </w:rPr>
        <w:t>additional</w:t>
      </w:r>
      <w:r>
        <w:rPr>
          <w:spacing w:val="-29"/>
          <w:sz w:val="32"/>
        </w:rPr>
        <w:t xml:space="preserve"> </w:t>
      </w:r>
      <w:r>
        <w:rPr>
          <w:spacing w:val="-2"/>
          <w:sz w:val="32"/>
        </w:rPr>
        <w:t>information?</w:t>
      </w:r>
    </w:p>
    <w:p w14:paraId="55014A49" w14:textId="77777777" w:rsidR="00691537" w:rsidRDefault="00367911">
      <w:pPr>
        <w:pStyle w:val="BodyText"/>
        <w:spacing w:before="3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28919148" wp14:editId="737F4D65">
                <wp:simplePos x="0" y="0"/>
                <wp:positionH relativeFrom="page">
                  <wp:posOffset>756447</wp:posOffset>
                </wp:positionH>
                <wp:positionV relativeFrom="paragraph">
                  <wp:posOffset>190790</wp:posOffset>
                </wp:positionV>
                <wp:extent cx="6050280" cy="1563370"/>
                <wp:effectExtent l="0" t="0" r="0" b="0"/>
                <wp:wrapTopAndBottom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0280" cy="156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0280" h="1563370">
                              <a:moveTo>
                                <a:pt x="0" y="0"/>
                              </a:moveTo>
                              <a:lnTo>
                                <a:pt x="6049884" y="0"/>
                              </a:lnTo>
                              <a:lnTo>
                                <a:pt x="6049884" y="1563135"/>
                              </a:lnTo>
                              <a:lnTo>
                                <a:pt x="0" y="15631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8114">
                          <a:solidFill>
                            <a:srgbClr val="BA8B9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BCA1E4" id="Graphic 93" o:spid="_x0000_s1026" style="position:absolute;margin-left:59.55pt;margin-top:15pt;width:476.4pt;height:123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0280,1563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" path="m,l6049884,r,1563135l,1563135,,xe" filled="f" strokecolor="#ba8b9d" strokeweight="1.0587mm">
                <v:path arrowok="t"/>
                <w10:wrap type="topAndBottom" anchorx="page"/>
              </v:shape>
            </w:pict>
          </mc:Fallback>
        </mc:AlternateContent>
      </w:r>
    </w:p>
    <w:p w14:paraId="2D8BBDD1" w14:textId="77777777" w:rsidR="00691537" w:rsidRDefault="00367911">
      <w:pPr>
        <w:pStyle w:val="Heading2"/>
        <w:spacing w:before="292"/>
      </w:pPr>
      <w:r>
        <w:rPr>
          <w:w w:val="105"/>
        </w:rPr>
        <w:t>Please submit your application form and documents listed on page 6 to:</w:t>
      </w:r>
    </w:p>
    <w:p w14:paraId="64FDD8F5" w14:textId="77777777" w:rsidR="00691537" w:rsidRDefault="00367911">
      <w:pPr>
        <w:spacing w:line="237" w:lineRule="auto"/>
        <w:ind w:left="2780" w:right="2864"/>
        <w:jc w:val="center"/>
        <w:rPr>
          <w:rFonts w:ascii="Tahoma"/>
          <w:b/>
          <w:sz w:val="30"/>
        </w:rPr>
      </w:pPr>
      <w:r>
        <w:rPr>
          <w:rFonts w:ascii="Tahoma"/>
          <w:b/>
          <w:noProof/>
          <w:sz w:val="30"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75C91E83" wp14:editId="3FA48D7D">
                <wp:simplePos x="0" y="0"/>
                <wp:positionH relativeFrom="page">
                  <wp:posOffset>6896491</wp:posOffset>
                </wp:positionH>
                <wp:positionV relativeFrom="paragraph">
                  <wp:posOffset>-49818</wp:posOffset>
                </wp:positionV>
                <wp:extent cx="477520" cy="753110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520" cy="7531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E9F72A" w14:textId="77777777" w:rsidR="00691537" w:rsidRDefault="00367911">
                            <w:pPr>
                              <w:spacing w:before="74" w:line="1112" w:lineRule="exact"/>
                              <w:rPr>
                                <w:rFonts w:ascii="Arial Black"/>
                                <w:sz w:val="80"/>
                              </w:rPr>
                            </w:pPr>
                            <w:r>
                              <w:rPr>
                                <w:rFonts w:ascii="Arial Black"/>
                                <w:color w:val="534272"/>
                                <w:spacing w:val="-5"/>
                                <w:w w:val="70"/>
                                <w:sz w:val="80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91E83" id="Textbox 94" o:spid="_x0000_s1039" type="#_x0000_t202" style="position:absolute;left:0;text-align:left;margin-left:543.05pt;margin-top:-3.9pt;width:37.6pt;height:59.3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" filled="f" stroked="f">
                <v:textbox inset="0,0,0,0">
                  <w:txbxContent>
                    <w:p w14:paraId="1AE9F72A" w14:textId="77777777" w:rsidR="00691537" w:rsidRDefault="00367911">
                      <w:pPr>
                        <w:spacing w:before="74" w:line="1112" w:lineRule="exact"/>
                        <w:rPr>
                          <w:rFonts w:ascii="Arial Black"/>
                          <w:sz w:val="80"/>
                        </w:rPr>
                      </w:pPr>
                      <w:r>
                        <w:rPr>
                          <w:rFonts w:ascii="Arial Black"/>
                          <w:color w:val="534272"/>
                          <w:spacing w:val="-5"/>
                          <w:w w:val="70"/>
                          <w:sz w:val="80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33">
        <w:r>
          <w:rPr>
            <w:rFonts w:ascii="Tahoma"/>
            <w:b/>
            <w:w w:val="105"/>
            <w:sz w:val="30"/>
          </w:rPr>
          <w:t>info@dudleycvs.org.uk</w:t>
        </w:r>
      </w:hyperlink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by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5pm</w:t>
      </w:r>
      <w:r>
        <w:rPr>
          <w:rFonts w:ascii="Tahoma"/>
          <w:b/>
          <w:spacing w:val="-7"/>
          <w:w w:val="105"/>
          <w:sz w:val="30"/>
        </w:rPr>
        <w:t xml:space="preserve"> </w:t>
      </w:r>
      <w:r>
        <w:rPr>
          <w:rFonts w:ascii="Tahoma"/>
          <w:b/>
          <w:w w:val="105"/>
          <w:sz w:val="30"/>
        </w:rPr>
        <w:t>on Friday 2nd October 2026</w:t>
      </w:r>
    </w:p>
    <w:p w14:paraId="79792DA1" w14:textId="77777777" w:rsidR="00691537" w:rsidRDefault="00691537">
      <w:pPr>
        <w:spacing w:line="237" w:lineRule="auto"/>
        <w:jc w:val="center"/>
        <w:rPr>
          <w:rFonts w:ascii="Tahoma"/>
          <w:b/>
          <w:sz w:val="30"/>
        </w:rPr>
        <w:sectPr w:rsidR="00691537">
          <w:headerReference w:type="default" r:id="rId34"/>
          <w:footerReference w:type="default" r:id="rId35"/>
          <w:pgSz w:w="11910" w:h="16850"/>
          <w:pgMar w:top="1860" w:right="0" w:bottom="0" w:left="0" w:header="0" w:footer="0" w:gutter="0"/>
          <w:cols w:space="720"/>
        </w:sectPr>
      </w:pPr>
    </w:p>
    <w:p w14:paraId="38D878A4" w14:textId="77777777" w:rsidR="00691537" w:rsidRDefault="00367911">
      <w:pPr>
        <w:ind w:left="755"/>
        <w:rPr>
          <w:rFonts w:ascii="Tahoma"/>
          <w:sz w:val="20"/>
        </w:rPr>
      </w:pPr>
      <w:r>
        <w:rPr>
          <w:rFonts w:ascii="Tahoma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67840" behindDoc="1" locked="0" layoutInCell="1" allowOverlap="1" wp14:anchorId="26D4BEAA" wp14:editId="4AA359D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10696575">
                              <a:moveTo>
                                <a:pt x="7562850" y="10696574"/>
                              </a:moveTo>
                              <a:lnTo>
                                <a:pt x="0" y="10696574"/>
                              </a:lnTo>
                              <a:lnTo>
                                <a:pt x="0" y="0"/>
                              </a:lnTo>
                              <a:lnTo>
                                <a:pt x="7562850" y="0"/>
                              </a:lnTo>
                              <a:lnTo>
                                <a:pt x="7562850" y="106965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427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16509" id="Graphic 95" o:spid="_x0000_s1026" style="position:absolute;margin-left:0;margin-top:0;width:595.5pt;height:842.25pt;z-index:-1604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2850,10696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" path="m7562850,10696574l,10696574,,,7562850,r,10696574xe" fillcolor="#534272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ahoma"/>
          <w:noProof/>
          <w:sz w:val="20"/>
        </w:rPr>
        <mc:AlternateContent>
          <mc:Choice Requires="wpg">
            <w:drawing>
              <wp:anchor distT="0" distB="0" distL="0" distR="0" simplePos="0" relativeHeight="487268352" behindDoc="1" locked="0" layoutInCell="1" allowOverlap="1" wp14:anchorId="77B9B3DD" wp14:editId="2A3618AD">
                <wp:simplePos x="0" y="0"/>
                <wp:positionH relativeFrom="page">
                  <wp:posOffset>0</wp:posOffset>
                </wp:positionH>
                <wp:positionV relativeFrom="page">
                  <wp:posOffset>4311127</wp:posOffset>
                </wp:positionV>
                <wp:extent cx="7562850" cy="6385560"/>
                <wp:effectExtent l="0" t="0" r="0" b="0"/>
                <wp:wrapNone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6385560"/>
                          <a:chOff x="0" y="0"/>
                          <a:chExt cx="7562850" cy="638556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3047428" y="5123894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427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054588" y="3642016"/>
                            <a:ext cx="1508760" cy="2743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8760" h="2743835">
                                <a:moveTo>
                                  <a:pt x="0" y="2743431"/>
                                </a:moveTo>
                                <a:lnTo>
                                  <a:pt x="0" y="754082"/>
                                </a:lnTo>
                                <a:lnTo>
                                  <a:pt x="1483" y="706387"/>
                                </a:lnTo>
                                <a:lnTo>
                                  <a:pt x="5876" y="659481"/>
                                </a:lnTo>
                                <a:lnTo>
                                  <a:pt x="13088" y="613452"/>
                                </a:lnTo>
                                <a:lnTo>
                                  <a:pt x="23033" y="568389"/>
                                </a:lnTo>
                                <a:lnTo>
                                  <a:pt x="35621" y="524380"/>
                                </a:lnTo>
                                <a:lnTo>
                                  <a:pt x="50764" y="481514"/>
                                </a:lnTo>
                                <a:lnTo>
                                  <a:pt x="68373" y="439878"/>
                                </a:lnTo>
                                <a:lnTo>
                                  <a:pt x="88361" y="399560"/>
                                </a:lnTo>
                                <a:lnTo>
                                  <a:pt x="110639" y="360650"/>
                                </a:lnTo>
                                <a:lnTo>
                                  <a:pt x="135119" y="323235"/>
                                </a:lnTo>
                                <a:lnTo>
                                  <a:pt x="161711" y="287404"/>
                                </a:lnTo>
                                <a:lnTo>
                                  <a:pt x="190329" y="253244"/>
                                </a:lnTo>
                                <a:lnTo>
                                  <a:pt x="220882" y="220845"/>
                                </a:lnTo>
                                <a:lnTo>
                                  <a:pt x="253284" y="190294"/>
                                </a:lnTo>
                                <a:lnTo>
                                  <a:pt x="287446" y="161680"/>
                                </a:lnTo>
                                <a:lnTo>
                                  <a:pt x="323279" y="135091"/>
                                </a:lnTo>
                                <a:lnTo>
                                  <a:pt x="360694" y="110616"/>
                                </a:lnTo>
                                <a:lnTo>
                                  <a:pt x="399604" y="88342"/>
                                </a:lnTo>
                                <a:lnTo>
                                  <a:pt x="439921" y="68357"/>
                                </a:lnTo>
                                <a:lnTo>
                                  <a:pt x="481555" y="50751"/>
                                </a:lnTo>
                                <a:lnTo>
                                  <a:pt x="524418" y="35612"/>
                                </a:lnTo>
                                <a:lnTo>
                                  <a:pt x="568422" y="23027"/>
                                </a:lnTo>
                                <a:lnTo>
                                  <a:pt x="613479" y="13085"/>
                                </a:lnTo>
                                <a:lnTo>
                                  <a:pt x="659500" y="5874"/>
                                </a:lnTo>
                                <a:lnTo>
                                  <a:pt x="706397" y="1483"/>
                                </a:lnTo>
                                <a:lnTo>
                                  <a:pt x="754082" y="0"/>
                                </a:lnTo>
                                <a:lnTo>
                                  <a:pt x="801777" y="1483"/>
                                </a:lnTo>
                                <a:lnTo>
                                  <a:pt x="848683" y="5874"/>
                                </a:lnTo>
                                <a:lnTo>
                                  <a:pt x="894711" y="13085"/>
                                </a:lnTo>
                                <a:lnTo>
                                  <a:pt x="939774" y="23027"/>
                                </a:lnTo>
                                <a:lnTo>
                                  <a:pt x="983783" y="35612"/>
                                </a:lnTo>
                                <a:lnTo>
                                  <a:pt x="1026650" y="50751"/>
                                </a:lnTo>
                                <a:lnTo>
                                  <a:pt x="1068286" y="68357"/>
                                </a:lnTo>
                                <a:lnTo>
                                  <a:pt x="1108603" y="88342"/>
                                </a:lnTo>
                                <a:lnTo>
                                  <a:pt x="1147514" y="110616"/>
                                </a:lnTo>
                                <a:lnTo>
                                  <a:pt x="1184929" y="135091"/>
                                </a:lnTo>
                                <a:lnTo>
                                  <a:pt x="1220760" y="161680"/>
                                </a:lnTo>
                                <a:lnTo>
                                  <a:pt x="1254919" y="190294"/>
                                </a:lnTo>
                                <a:lnTo>
                                  <a:pt x="1287319" y="220845"/>
                                </a:lnTo>
                                <a:lnTo>
                                  <a:pt x="1317869" y="253244"/>
                                </a:lnTo>
                                <a:lnTo>
                                  <a:pt x="1346483" y="287404"/>
                                </a:lnTo>
                                <a:lnTo>
                                  <a:pt x="1373072" y="323235"/>
                                </a:lnTo>
                                <a:lnTo>
                                  <a:pt x="1397548" y="360650"/>
                                </a:lnTo>
                                <a:lnTo>
                                  <a:pt x="1419822" y="399560"/>
                                </a:lnTo>
                                <a:lnTo>
                                  <a:pt x="1439806" y="439878"/>
                                </a:lnTo>
                                <a:lnTo>
                                  <a:pt x="1457412" y="481514"/>
                                </a:lnTo>
                                <a:lnTo>
                                  <a:pt x="1472552" y="524380"/>
                                </a:lnTo>
                                <a:lnTo>
                                  <a:pt x="1485137" y="568389"/>
                                </a:lnTo>
                                <a:lnTo>
                                  <a:pt x="1495079" y="613452"/>
                                </a:lnTo>
                                <a:lnTo>
                                  <a:pt x="1502290" y="659481"/>
                                </a:lnTo>
                                <a:lnTo>
                                  <a:pt x="1506681" y="706387"/>
                                </a:lnTo>
                                <a:lnTo>
                                  <a:pt x="1508182" y="754082"/>
                                </a:lnTo>
                                <a:lnTo>
                                  <a:pt x="1508164" y="2743431"/>
                                </a:lnTo>
                                <a:lnTo>
                                  <a:pt x="0" y="2743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552805" y="4394723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0570" y="751840"/>
                                </a:moveTo>
                                <a:lnTo>
                                  <a:pt x="703021" y="750361"/>
                                </a:lnTo>
                                <a:lnTo>
                                  <a:pt x="656270" y="745983"/>
                                </a:lnTo>
                                <a:lnTo>
                                  <a:pt x="610403" y="738793"/>
                                </a:lnTo>
                                <a:lnTo>
                                  <a:pt x="565508" y="728881"/>
                                </a:lnTo>
                                <a:lnTo>
                                  <a:pt x="521671" y="716334"/>
                                </a:lnTo>
                                <a:lnTo>
                                  <a:pt x="478981" y="701240"/>
                                </a:lnTo>
                                <a:lnTo>
                                  <a:pt x="437523" y="683686"/>
                                </a:lnTo>
                                <a:lnTo>
                                  <a:pt x="397386" y="663762"/>
                                </a:lnTo>
                                <a:lnTo>
                                  <a:pt x="358656" y="641554"/>
                                </a:lnTo>
                                <a:lnTo>
                                  <a:pt x="321420" y="617151"/>
                                </a:lnTo>
                                <a:lnTo>
                                  <a:pt x="285766" y="590642"/>
                                </a:lnTo>
                                <a:lnTo>
                                  <a:pt x="251780" y="562113"/>
                                </a:lnTo>
                                <a:lnTo>
                                  <a:pt x="219551" y="531653"/>
                                </a:lnTo>
                                <a:lnTo>
                                  <a:pt x="189164" y="499351"/>
                                </a:lnTo>
                                <a:lnTo>
                                  <a:pt x="160708" y="465293"/>
                                </a:lnTo>
                                <a:lnTo>
                                  <a:pt x="134269" y="429568"/>
                                </a:lnTo>
                                <a:lnTo>
                                  <a:pt x="109934" y="392265"/>
                                </a:lnTo>
                                <a:lnTo>
                                  <a:pt x="87791" y="353470"/>
                                </a:lnTo>
                                <a:lnTo>
                                  <a:pt x="67926" y="313272"/>
                                </a:lnTo>
                                <a:lnTo>
                                  <a:pt x="50428" y="271760"/>
                                </a:lnTo>
                                <a:lnTo>
                                  <a:pt x="35382" y="229020"/>
                                </a:lnTo>
                                <a:lnTo>
                                  <a:pt x="22877" y="185142"/>
                                </a:lnTo>
                                <a:lnTo>
                                  <a:pt x="12999" y="140213"/>
                                </a:lnTo>
                                <a:lnTo>
                                  <a:pt x="5835" y="94321"/>
                                </a:lnTo>
                                <a:lnTo>
                                  <a:pt x="1473" y="47553"/>
                                </a:lnTo>
                                <a:lnTo>
                                  <a:pt x="0" y="0"/>
                                </a:lnTo>
                                <a:lnTo>
                                  <a:pt x="1502410" y="0"/>
                                </a:lnTo>
                                <a:lnTo>
                                  <a:pt x="1500931" y="47553"/>
                                </a:lnTo>
                                <a:lnTo>
                                  <a:pt x="1496553" y="94321"/>
                                </a:lnTo>
                                <a:lnTo>
                                  <a:pt x="1489363" y="140213"/>
                                </a:lnTo>
                                <a:lnTo>
                                  <a:pt x="1479451" y="185142"/>
                                </a:lnTo>
                                <a:lnTo>
                                  <a:pt x="1466904" y="229020"/>
                                </a:lnTo>
                                <a:lnTo>
                                  <a:pt x="1451810" y="271760"/>
                                </a:lnTo>
                                <a:lnTo>
                                  <a:pt x="1434256" y="313272"/>
                                </a:lnTo>
                                <a:lnTo>
                                  <a:pt x="1414332" y="353470"/>
                                </a:lnTo>
                                <a:lnTo>
                                  <a:pt x="1392124" y="392265"/>
                                </a:lnTo>
                                <a:lnTo>
                                  <a:pt x="1367721" y="429568"/>
                                </a:lnTo>
                                <a:lnTo>
                                  <a:pt x="1341212" y="465293"/>
                                </a:lnTo>
                                <a:lnTo>
                                  <a:pt x="1312683" y="499351"/>
                                </a:lnTo>
                                <a:lnTo>
                                  <a:pt x="1282223" y="531653"/>
                                </a:lnTo>
                                <a:lnTo>
                                  <a:pt x="1249921" y="562113"/>
                                </a:lnTo>
                                <a:lnTo>
                                  <a:pt x="1215863" y="590642"/>
                                </a:lnTo>
                                <a:lnTo>
                                  <a:pt x="1180138" y="617151"/>
                                </a:lnTo>
                                <a:lnTo>
                                  <a:pt x="1142835" y="641554"/>
                                </a:lnTo>
                                <a:lnTo>
                                  <a:pt x="1104040" y="663762"/>
                                </a:lnTo>
                                <a:lnTo>
                                  <a:pt x="1063842" y="683686"/>
                                </a:lnTo>
                                <a:lnTo>
                                  <a:pt x="1022330" y="701240"/>
                                </a:lnTo>
                                <a:lnTo>
                                  <a:pt x="979590" y="716334"/>
                                </a:lnTo>
                                <a:lnTo>
                                  <a:pt x="935712" y="728881"/>
                                </a:lnTo>
                                <a:lnTo>
                                  <a:pt x="890783" y="738793"/>
                                </a:lnTo>
                                <a:lnTo>
                                  <a:pt x="844891" y="745983"/>
                                </a:lnTo>
                                <a:lnTo>
                                  <a:pt x="798123" y="750361"/>
                                </a:lnTo>
                                <a:lnTo>
                                  <a:pt x="750570" y="75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3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6058182" y="2889346"/>
                            <a:ext cx="1504315" cy="753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4315" h="753110">
                                <a:moveTo>
                                  <a:pt x="752609" y="0"/>
                                </a:moveTo>
                                <a:lnTo>
                                  <a:pt x="800206" y="1480"/>
                                </a:lnTo>
                                <a:lnTo>
                                  <a:pt x="847006" y="5862"/>
                                </a:lnTo>
                                <a:lnTo>
                                  <a:pt x="892919" y="13059"/>
                                </a:lnTo>
                                <a:lnTo>
                                  <a:pt x="937860" y="22981"/>
                                </a:lnTo>
                                <a:lnTo>
                                  <a:pt x="981742" y="35541"/>
                                </a:lnTo>
                                <a:lnTo>
                                  <a:pt x="1024476" y="50651"/>
                                </a:lnTo>
                                <a:lnTo>
                                  <a:pt x="1065976" y="68223"/>
                                </a:lnTo>
                                <a:lnTo>
                                  <a:pt x="1106155" y="88168"/>
                                </a:lnTo>
                                <a:lnTo>
                                  <a:pt x="1144924" y="110398"/>
                                </a:lnTo>
                                <a:lnTo>
                                  <a:pt x="1182198" y="134826"/>
                                </a:lnTo>
                                <a:lnTo>
                                  <a:pt x="1217889" y="161362"/>
                                </a:lnTo>
                                <a:lnTo>
                                  <a:pt x="1251909" y="189920"/>
                                </a:lnTo>
                                <a:lnTo>
                                  <a:pt x="1284172" y="220411"/>
                                </a:lnTo>
                                <a:lnTo>
                                  <a:pt x="1314589" y="252747"/>
                                </a:lnTo>
                                <a:lnTo>
                                  <a:pt x="1343075" y="286840"/>
                                </a:lnTo>
                                <a:lnTo>
                                  <a:pt x="1369541" y="322601"/>
                                </a:lnTo>
                                <a:lnTo>
                                  <a:pt x="1393901" y="359943"/>
                                </a:lnTo>
                                <a:lnTo>
                                  <a:pt x="1416067" y="398777"/>
                                </a:lnTo>
                                <a:lnTo>
                                  <a:pt x="1435951" y="439016"/>
                                </a:lnTo>
                                <a:lnTo>
                                  <a:pt x="1453468" y="480571"/>
                                </a:lnTo>
                                <a:lnTo>
                                  <a:pt x="1468529" y="523354"/>
                                </a:lnTo>
                                <a:lnTo>
                                  <a:pt x="1481047" y="567277"/>
                                </a:lnTo>
                                <a:lnTo>
                                  <a:pt x="1490935" y="612253"/>
                                </a:lnTo>
                                <a:lnTo>
                                  <a:pt x="1498106" y="658192"/>
                                </a:lnTo>
                                <a:lnTo>
                                  <a:pt x="1502473" y="705007"/>
                                </a:lnTo>
                                <a:lnTo>
                                  <a:pt x="1503948" y="752609"/>
                                </a:lnTo>
                                <a:lnTo>
                                  <a:pt x="0" y="752609"/>
                                </a:lnTo>
                                <a:lnTo>
                                  <a:pt x="1480" y="705007"/>
                                </a:lnTo>
                                <a:lnTo>
                                  <a:pt x="5862" y="658192"/>
                                </a:lnTo>
                                <a:lnTo>
                                  <a:pt x="13059" y="612253"/>
                                </a:lnTo>
                                <a:lnTo>
                                  <a:pt x="22981" y="567277"/>
                                </a:lnTo>
                                <a:lnTo>
                                  <a:pt x="35541" y="523354"/>
                                </a:lnTo>
                                <a:lnTo>
                                  <a:pt x="50651" y="480571"/>
                                </a:lnTo>
                                <a:lnTo>
                                  <a:pt x="68223" y="439016"/>
                                </a:lnTo>
                                <a:lnTo>
                                  <a:pt x="88168" y="398777"/>
                                </a:lnTo>
                                <a:lnTo>
                                  <a:pt x="110398" y="359943"/>
                                </a:lnTo>
                                <a:lnTo>
                                  <a:pt x="134826" y="322601"/>
                                </a:lnTo>
                                <a:lnTo>
                                  <a:pt x="161362" y="286840"/>
                                </a:lnTo>
                                <a:lnTo>
                                  <a:pt x="189920" y="252747"/>
                                </a:lnTo>
                                <a:lnTo>
                                  <a:pt x="220411" y="220411"/>
                                </a:lnTo>
                                <a:lnTo>
                                  <a:pt x="252747" y="189920"/>
                                </a:lnTo>
                                <a:lnTo>
                                  <a:pt x="286840" y="161362"/>
                                </a:lnTo>
                                <a:lnTo>
                                  <a:pt x="322601" y="134826"/>
                                </a:lnTo>
                                <a:lnTo>
                                  <a:pt x="359943" y="110398"/>
                                </a:lnTo>
                                <a:lnTo>
                                  <a:pt x="398777" y="88168"/>
                                </a:lnTo>
                                <a:lnTo>
                                  <a:pt x="439016" y="68223"/>
                                </a:lnTo>
                                <a:lnTo>
                                  <a:pt x="480571" y="50651"/>
                                </a:lnTo>
                                <a:lnTo>
                                  <a:pt x="523354" y="35541"/>
                                </a:lnTo>
                                <a:lnTo>
                                  <a:pt x="567277" y="22981"/>
                                </a:lnTo>
                                <a:lnTo>
                                  <a:pt x="612253" y="13059"/>
                                </a:lnTo>
                                <a:lnTo>
                                  <a:pt x="658192" y="5862"/>
                                </a:lnTo>
                                <a:lnTo>
                                  <a:pt x="705007" y="1480"/>
                                </a:lnTo>
                                <a:lnTo>
                                  <a:pt x="7526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990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0" y="0"/>
                            <a:ext cx="7562850" cy="637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0" h="6375400">
                                <a:moveTo>
                                  <a:pt x="7562849" y="6375399"/>
                                </a:moveTo>
                                <a:lnTo>
                                  <a:pt x="0" y="6375399"/>
                                </a:lnTo>
                                <a:lnTo>
                                  <a:pt x="0" y="4267199"/>
                                </a:lnTo>
                                <a:lnTo>
                                  <a:pt x="15153" y="4178299"/>
                                </a:lnTo>
                                <a:lnTo>
                                  <a:pt x="39647" y="4178299"/>
                                </a:lnTo>
                                <a:lnTo>
                                  <a:pt x="64537" y="4051299"/>
                                </a:lnTo>
                                <a:lnTo>
                                  <a:pt x="115498" y="4051299"/>
                                </a:lnTo>
                                <a:lnTo>
                                  <a:pt x="141565" y="3924299"/>
                                </a:lnTo>
                                <a:lnTo>
                                  <a:pt x="168020" y="3924299"/>
                                </a:lnTo>
                                <a:lnTo>
                                  <a:pt x="194862" y="3797299"/>
                                </a:lnTo>
                                <a:lnTo>
                                  <a:pt x="249697" y="3797299"/>
                                </a:lnTo>
                                <a:lnTo>
                                  <a:pt x="277687" y="3670299"/>
                                </a:lnTo>
                                <a:lnTo>
                                  <a:pt x="334800" y="3670299"/>
                                </a:lnTo>
                                <a:lnTo>
                                  <a:pt x="363920" y="3543299"/>
                                </a:lnTo>
                                <a:lnTo>
                                  <a:pt x="393413" y="3543299"/>
                                </a:lnTo>
                                <a:lnTo>
                                  <a:pt x="423277" y="3416299"/>
                                </a:lnTo>
                                <a:lnTo>
                                  <a:pt x="484111" y="3416299"/>
                                </a:lnTo>
                                <a:lnTo>
                                  <a:pt x="515077" y="3289299"/>
                                </a:lnTo>
                                <a:lnTo>
                                  <a:pt x="578096" y="3289299"/>
                                </a:lnTo>
                                <a:lnTo>
                                  <a:pt x="610147" y="3162299"/>
                                </a:lnTo>
                                <a:lnTo>
                                  <a:pt x="642554" y="3162299"/>
                                </a:lnTo>
                                <a:lnTo>
                                  <a:pt x="675318" y="3035299"/>
                                </a:lnTo>
                                <a:lnTo>
                                  <a:pt x="741904" y="3035299"/>
                                </a:lnTo>
                                <a:lnTo>
                                  <a:pt x="775723" y="2908299"/>
                                </a:lnTo>
                                <a:lnTo>
                                  <a:pt x="844403" y="2908299"/>
                                </a:lnTo>
                                <a:lnTo>
                                  <a:pt x="879260" y="2781299"/>
                                </a:lnTo>
                                <a:lnTo>
                                  <a:pt x="949999" y="2781299"/>
                                </a:lnTo>
                                <a:lnTo>
                                  <a:pt x="985877" y="2654299"/>
                                </a:lnTo>
                                <a:lnTo>
                                  <a:pt x="1058640" y="2654299"/>
                                </a:lnTo>
                                <a:lnTo>
                                  <a:pt x="1095522" y="2527299"/>
                                </a:lnTo>
                                <a:lnTo>
                                  <a:pt x="1170275" y="2527299"/>
                                </a:lnTo>
                                <a:lnTo>
                                  <a:pt x="1208143" y="2400299"/>
                                </a:lnTo>
                                <a:lnTo>
                                  <a:pt x="1284851" y="2400299"/>
                                </a:lnTo>
                                <a:lnTo>
                                  <a:pt x="1323688" y="2273299"/>
                                </a:lnTo>
                                <a:lnTo>
                                  <a:pt x="1402317" y="2273299"/>
                                </a:lnTo>
                                <a:lnTo>
                                  <a:pt x="1442106" y="2146299"/>
                                </a:lnTo>
                                <a:lnTo>
                                  <a:pt x="1522621" y="2146299"/>
                                </a:lnTo>
                                <a:lnTo>
                                  <a:pt x="1563343" y="2019299"/>
                                </a:lnTo>
                                <a:lnTo>
                                  <a:pt x="1645710" y="2019299"/>
                                </a:lnTo>
                                <a:lnTo>
                                  <a:pt x="1687350" y="1892299"/>
                                </a:lnTo>
                                <a:lnTo>
                                  <a:pt x="1814073" y="1892299"/>
                                </a:lnTo>
                                <a:lnTo>
                                  <a:pt x="1856908" y="1765299"/>
                                </a:lnTo>
                                <a:lnTo>
                                  <a:pt x="1943460" y="1765299"/>
                                </a:lnTo>
                                <a:lnTo>
                                  <a:pt x="1987172" y="1638299"/>
                                </a:lnTo>
                                <a:lnTo>
                                  <a:pt x="2120032" y="1638299"/>
                                </a:lnTo>
                                <a:lnTo>
                                  <a:pt x="2164886" y="1511299"/>
                                </a:lnTo>
                                <a:lnTo>
                                  <a:pt x="2255435" y="1511299"/>
                                </a:lnTo>
                                <a:lnTo>
                                  <a:pt x="2301125" y="1384299"/>
                                </a:lnTo>
                                <a:lnTo>
                                  <a:pt x="2439839" y="1384299"/>
                                </a:lnTo>
                                <a:lnTo>
                                  <a:pt x="2486617" y="1257299"/>
                                </a:lnTo>
                                <a:lnTo>
                                  <a:pt x="2628549" y="1257299"/>
                                </a:lnTo>
                                <a:lnTo>
                                  <a:pt x="2676385" y="1130299"/>
                                </a:lnTo>
                                <a:lnTo>
                                  <a:pt x="2821442" y="1130299"/>
                                </a:lnTo>
                                <a:lnTo>
                                  <a:pt x="2870304" y="1003299"/>
                                </a:lnTo>
                                <a:lnTo>
                                  <a:pt x="3068253" y="1003299"/>
                                </a:lnTo>
                                <a:lnTo>
                                  <a:pt x="3118356" y="876299"/>
                                </a:lnTo>
                                <a:lnTo>
                                  <a:pt x="3321168" y="876299"/>
                                </a:lnTo>
                                <a:lnTo>
                                  <a:pt x="3372463" y="749299"/>
                                </a:lnTo>
                                <a:lnTo>
                                  <a:pt x="3579947" y="749299"/>
                                </a:lnTo>
                                <a:lnTo>
                                  <a:pt x="3632385" y="622299"/>
                                </a:lnTo>
                                <a:lnTo>
                                  <a:pt x="3844347" y="622299"/>
                                </a:lnTo>
                                <a:lnTo>
                                  <a:pt x="3897881" y="495299"/>
                                </a:lnTo>
                                <a:lnTo>
                                  <a:pt x="4168712" y="495299"/>
                                </a:lnTo>
                                <a:lnTo>
                                  <a:pt x="4223497" y="368299"/>
                                </a:lnTo>
                                <a:lnTo>
                                  <a:pt x="4556379" y="368299"/>
                                </a:lnTo>
                                <a:lnTo>
                                  <a:pt x="4612536" y="241299"/>
                                </a:lnTo>
                                <a:lnTo>
                                  <a:pt x="5010806" y="241299"/>
                                </a:lnTo>
                                <a:lnTo>
                                  <a:pt x="5068416" y="114299"/>
                                </a:lnTo>
                                <a:lnTo>
                                  <a:pt x="5713127" y="114299"/>
                                </a:lnTo>
                                <a:lnTo>
                                  <a:pt x="5772686" y="0"/>
                                </a:lnTo>
                                <a:lnTo>
                                  <a:pt x="7562849" y="0"/>
                                </a:lnTo>
                                <a:lnTo>
                                  <a:pt x="7562849" y="637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78628"/>
                            <a:ext cx="1924244" cy="2068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9BA572" id="Group 96" o:spid="_x0000_s1026" style="position:absolute;margin-left:0;margin-top:339.45pt;width:595.5pt;height:502.8pt;z-index:-16048128;mso-wrap-distance-left:0;mso-wrap-distance-right:0;mso-position-horizontal-relative:page;mso-position-vertical-relative:page" coordsize="75628,63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">
                <v:shape id="Graphic 97" o:spid="_x0000_s1027" style="position:absolute;left:30474;top:51238;width:15043;height:7532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534272" stroked="f">
                  <v:path arrowok="t"/>
                </v:shape>
                <v:shape id="Graphic 98" o:spid="_x0000_s1028" style="position:absolute;left:60545;top:36420;width:15088;height:27438;visibility:visible;mso-wrap-style:square;v-text-anchor:top" coordsize="1508760,274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" path="m,2743431l,754082,1483,706387,5876,659481r7212,-46029l23033,568389,35621,524380,50764,481514,68373,439878,88361,399560r22278,-38910l135119,323235r26592,-35831l190329,253244r30553,-32399l253284,190294r34162,-28614l323279,135091r37415,-24475l399604,88342,439921,68357,481555,50751,524418,35612,568422,23027r45057,-9942l659500,5874,706397,1483,754082,r47695,1483l848683,5874r46028,7211l939774,23027r44009,12585l1026650,50751r41636,17606l1108603,88342r38911,22274l1184929,135091r35831,26589l1254919,190294r32400,30551l1317869,253244r28614,34160l1373072,323235r24476,37415l1419822,399560r19984,40318l1457412,481514r15140,42866l1485137,568389r9942,45063l1502290,659481r4391,46906l1508182,754082r-18,1989349l,2743431xe" stroked="f">
                  <v:path arrowok="t"/>
                </v:shape>
                <v:shape id="Graphic 99" o:spid="_x0000_s1029" style="position:absolute;left:45528;top:43947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" path="m750570,751840r-47549,-1479l656270,745983r-45867,-7190l565508,728881,521671,716334,478981,701240,437523,683686,397386,663762,358656,641554,321420,617151,285766,590642,251780,562113,219551,531653,189164,499351,160708,465293,134269,429568,109934,392265,87791,353470,67926,313272,50428,271760,35382,229020,22877,185142,12999,140213,5835,94321,1473,47553,,,1502410,r-1479,47553l1496553,94321r-7190,45892l1479451,185142r-12547,43878l1451810,271760r-17554,41512l1414332,353470r-22208,38795l1367721,429568r-26509,35725l1312683,499351r-30460,32302l1249921,562113r-34058,28529l1180138,617151r-37303,24403l1104040,663762r-40198,19924l1022330,701240r-42740,15094l935712,728881r-44929,9912l844891,745983r-46768,4378l750570,751840xe" fillcolor="#373332" stroked="f">
                  <v:path arrowok="t"/>
                </v:shape>
                <v:shape id="Graphic 100" o:spid="_x0000_s1030" style="position:absolute;left:60581;top:28893;width:15043;height:7531;visibility:visible;mso-wrap-style:square;v-text-anchor:top" coordsize="1504315,753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" path="m752609,r47597,1480l847006,5862r45913,7197l937860,22981r43882,12560l1024476,50651r41500,17572l1106155,88168r38769,22230l1182198,134826r35691,26536l1251909,189920r32263,30491l1314589,252747r28486,34093l1369541,322601r24360,37342l1416067,398777r19884,40239l1453468,480571r15061,42783l1481047,567277r9888,44976l1498106,658192r4367,46815l1503948,752609,,752609,1480,705007,5862,658192r7197,-45939l22981,567277,35541,523354,50651,480571,68223,439016,88168,398777r22230,-38834l134826,322601r26536,-35761l189920,252747r30491,-32336l252747,189920r34093,-28558l322601,134826r37342,-24428l398777,88168,439016,68223,480571,50651,523354,35541,567277,22981r44976,-9922l658192,5862,705007,1480,752609,xe" fillcolor="#859909" stroked="f">
                  <v:path arrowok="t"/>
                </v:shape>
                <v:shape id="Graphic 101" o:spid="_x0000_s1031" style="position:absolute;width:75628;height:63754;visibility:visible;mso-wrap-style:square;v-text-anchor:top" coordsize="7562850,637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" path="m7562849,6375399l,6375399,,4267199r15153,-88900l39647,4178299,64537,4051299r50961,l141565,3924299r26455,l194862,3797299r54835,l277687,3670299r57113,l363920,3543299r29493,l423277,3416299r60834,l515077,3289299r63019,l610147,3162299r32407,l675318,3035299r66586,l775723,2908299r68680,l879260,2781299r70739,l985877,2654299r72763,l1095522,2527299r74753,l1208143,2400299r76708,l1323688,2273299r78629,l1442106,2146299r80515,l1563343,2019299r82367,l1687350,1892299r126723,l1856908,1765299r86552,l1987172,1638299r132860,l2164886,1511299r90549,l2301125,1384299r138714,l2486617,1257299r141932,l2676385,1130299r145057,l2870304,1003299r197949,l3118356,876299r202812,l3372463,749299r207484,l3632385,622299r211962,l3897881,495299r270831,l4223497,368299r332882,l4612536,241299r398270,l5068416,114299r644711,l5772686,,7562849,r,6375399xe" stroked="f">
                  <v:path arrowok="t"/>
                </v:shape>
                <v:shape id="Image 102" o:spid="_x0000_s1032" type="#_x0000_t75" style="position:absolute;top:61786;width:1924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">
                  <v:imagedata r:id="rId37" o:title=""/>
                </v:shape>
                <w10:wrap anchorx="page" anchory="page"/>
              </v:group>
            </w:pict>
          </mc:Fallback>
        </mc:AlternateContent>
      </w:r>
      <w:r>
        <w:rPr>
          <w:rFonts w:ascii="Tahoma"/>
          <w:noProof/>
          <w:sz w:val="20"/>
        </w:rPr>
        <w:drawing>
          <wp:inline distT="0" distB="0" distL="0" distR="0" wp14:anchorId="785D7432" wp14:editId="343F89B7">
            <wp:extent cx="3601462" cy="3600450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1462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990EDB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01DBDB41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6A76EB1B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6F26683D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2F79DF8D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7181F392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216A0F98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7CE4EEE4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75AD9544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1F443609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16D9B324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38BA2493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5819F398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76A2E00A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6179C6F5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17D2916E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0421D612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211E315B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1E58281B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3707688E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3242D3C6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48C311A5" w14:textId="77777777" w:rsidR="00691537" w:rsidRDefault="00691537">
      <w:pPr>
        <w:pStyle w:val="BodyText"/>
        <w:rPr>
          <w:rFonts w:ascii="Tahoma"/>
          <w:b/>
          <w:sz w:val="24"/>
        </w:rPr>
      </w:pPr>
    </w:p>
    <w:p w14:paraId="7E88C20D" w14:textId="77777777" w:rsidR="00691537" w:rsidRDefault="00691537">
      <w:pPr>
        <w:pStyle w:val="BodyText"/>
        <w:spacing w:before="189"/>
        <w:rPr>
          <w:rFonts w:ascii="Tahoma"/>
          <w:b/>
          <w:sz w:val="24"/>
        </w:rPr>
      </w:pPr>
    </w:p>
    <w:p w14:paraId="5F896821" w14:textId="77777777" w:rsidR="00691537" w:rsidRDefault="00367911">
      <w:pPr>
        <w:spacing w:before="1" w:line="232" w:lineRule="auto"/>
        <w:ind w:left="10196" w:right="336" w:hanging="399"/>
        <w:jc w:val="right"/>
        <w:rPr>
          <w:sz w:val="24"/>
        </w:rPr>
      </w:pPr>
      <w:bookmarkStart w:id="35" w:name="DY5_3EE"/>
      <w:bookmarkStart w:id="36" w:name="If_you_require_this_report_in_another_la"/>
      <w:bookmarkEnd w:id="35"/>
      <w:bookmarkEnd w:id="36"/>
      <w:r>
        <w:rPr>
          <w:sz w:val="24"/>
        </w:rPr>
        <w:t>7</w:t>
      </w:r>
      <w:r>
        <w:rPr>
          <w:spacing w:val="-22"/>
          <w:sz w:val="24"/>
        </w:rPr>
        <w:t xml:space="preserve"> </w:t>
      </w:r>
      <w:r>
        <w:rPr>
          <w:sz w:val="24"/>
        </w:rPr>
        <w:t>Albion</w:t>
      </w:r>
      <w:r>
        <w:rPr>
          <w:spacing w:val="-22"/>
          <w:sz w:val="24"/>
        </w:rPr>
        <w:t xml:space="preserve"> </w:t>
      </w:r>
      <w:r>
        <w:rPr>
          <w:sz w:val="24"/>
        </w:rPr>
        <w:t xml:space="preserve">Street </w:t>
      </w:r>
      <w:r>
        <w:rPr>
          <w:spacing w:val="-2"/>
          <w:sz w:val="24"/>
        </w:rPr>
        <w:t>Brierley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 xml:space="preserve">Hill </w:t>
      </w:r>
      <w:r>
        <w:rPr>
          <w:sz w:val="24"/>
        </w:rPr>
        <w:t>DY5 3EE</w:t>
      </w:r>
    </w:p>
    <w:p w14:paraId="356C9A1F" w14:textId="77777777" w:rsidR="00691537" w:rsidRDefault="00691537">
      <w:pPr>
        <w:pStyle w:val="BodyText"/>
        <w:spacing w:before="11"/>
        <w:rPr>
          <w:sz w:val="24"/>
        </w:rPr>
      </w:pPr>
    </w:p>
    <w:p w14:paraId="226172D4" w14:textId="77777777" w:rsidR="00691537" w:rsidRDefault="00367911">
      <w:pPr>
        <w:ind w:right="336"/>
        <w:jc w:val="right"/>
        <w:rPr>
          <w:sz w:val="24"/>
        </w:rPr>
      </w:pPr>
      <w:r>
        <w:rPr>
          <w:w w:val="90"/>
          <w:sz w:val="24"/>
        </w:rPr>
        <w:t>01384</w:t>
      </w:r>
      <w:r>
        <w:rPr>
          <w:spacing w:val="-13"/>
          <w:w w:val="90"/>
          <w:sz w:val="24"/>
        </w:rPr>
        <w:t xml:space="preserve"> </w:t>
      </w:r>
      <w:r>
        <w:rPr>
          <w:spacing w:val="-2"/>
          <w:sz w:val="24"/>
        </w:rPr>
        <w:t>573381</w:t>
      </w:r>
    </w:p>
    <w:p w14:paraId="0F7EE125" w14:textId="77777777" w:rsidR="00691537" w:rsidRDefault="00691537">
      <w:pPr>
        <w:pStyle w:val="BodyText"/>
        <w:spacing w:before="11"/>
        <w:rPr>
          <w:sz w:val="24"/>
        </w:rPr>
      </w:pPr>
    </w:p>
    <w:p w14:paraId="11900FC7" w14:textId="77777777" w:rsidR="00691537" w:rsidRDefault="00367911">
      <w:pPr>
        <w:spacing w:before="1"/>
        <w:ind w:right="338"/>
        <w:jc w:val="right"/>
        <w:rPr>
          <w:sz w:val="24"/>
        </w:rPr>
      </w:pPr>
      <w:hyperlink r:id="rId39">
        <w:r>
          <w:rPr>
            <w:spacing w:val="-2"/>
            <w:sz w:val="24"/>
          </w:rPr>
          <w:t>info@dudleycvs.org.uk</w:t>
        </w:r>
      </w:hyperlink>
    </w:p>
    <w:p w14:paraId="5EB9F5C5" w14:textId="77777777" w:rsidR="00691537" w:rsidRDefault="00691537">
      <w:pPr>
        <w:pStyle w:val="BodyText"/>
        <w:spacing w:before="20"/>
        <w:rPr>
          <w:sz w:val="24"/>
        </w:rPr>
      </w:pPr>
    </w:p>
    <w:p w14:paraId="1F16746A" w14:textId="77777777" w:rsidR="00691537" w:rsidRDefault="00367911">
      <w:pPr>
        <w:spacing w:line="276" w:lineRule="auto"/>
        <w:ind w:left="7705" w:right="337" w:firstLine="200"/>
        <w:jc w:val="right"/>
        <w:rPr>
          <w:rFonts w:ascii="Tahoma"/>
          <w:b/>
          <w:sz w:val="26"/>
        </w:rPr>
      </w:pPr>
      <w:r>
        <w:rPr>
          <w:rFonts w:ascii="Tahoma"/>
          <w:b/>
          <w:w w:val="105"/>
          <w:sz w:val="26"/>
        </w:rPr>
        <w:t>If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you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require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this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report</w:t>
      </w:r>
      <w:r>
        <w:rPr>
          <w:rFonts w:ascii="Tahoma"/>
          <w:b/>
          <w:spacing w:val="-20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 another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language</w:t>
      </w:r>
      <w:r>
        <w:rPr>
          <w:rFonts w:ascii="Tahoma"/>
          <w:b/>
          <w:spacing w:val="-8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or</w:t>
      </w:r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format,</w:t>
      </w:r>
    </w:p>
    <w:p w14:paraId="3B7CC4EC" w14:textId="77777777" w:rsidR="00691537" w:rsidRDefault="00367911">
      <w:pPr>
        <w:spacing w:line="312" w:lineRule="exact"/>
        <w:ind w:right="337"/>
        <w:jc w:val="right"/>
        <w:rPr>
          <w:rFonts w:ascii="Tahoma"/>
          <w:b/>
          <w:sz w:val="26"/>
        </w:rPr>
      </w:pPr>
      <w:proofErr w:type="gramStart"/>
      <w:r>
        <w:rPr>
          <w:rFonts w:ascii="Tahoma"/>
          <w:b/>
          <w:w w:val="105"/>
          <w:sz w:val="26"/>
        </w:rPr>
        <w:t>please</w:t>
      </w:r>
      <w:proofErr w:type="gramEnd"/>
      <w:r>
        <w:rPr>
          <w:rFonts w:ascii="Tahoma"/>
          <w:b/>
          <w:spacing w:val="-7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get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w w:val="105"/>
          <w:sz w:val="26"/>
        </w:rPr>
        <w:t>in</w:t>
      </w:r>
      <w:r>
        <w:rPr>
          <w:rFonts w:ascii="Tahoma"/>
          <w:b/>
          <w:spacing w:val="-6"/>
          <w:w w:val="105"/>
          <w:sz w:val="26"/>
        </w:rPr>
        <w:t xml:space="preserve"> </w:t>
      </w:r>
      <w:r>
        <w:rPr>
          <w:rFonts w:ascii="Tahoma"/>
          <w:b/>
          <w:spacing w:val="-2"/>
          <w:w w:val="105"/>
          <w:sz w:val="26"/>
        </w:rPr>
        <w:t>touch.</w:t>
      </w:r>
    </w:p>
    <w:sectPr w:rsidR="00691537">
      <w:headerReference w:type="default" r:id="rId40"/>
      <w:footerReference w:type="default" r:id="rId41"/>
      <w:pgSz w:w="11910" w:h="1685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5E475" w14:textId="77777777" w:rsidR="00367911" w:rsidRDefault="00367911">
      <w:r>
        <w:separator/>
      </w:r>
    </w:p>
  </w:endnote>
  <w:endnote w:type="continuationSeparator" w:id="0">
    <w:p w14:paraId="134D9DC3" w14:textId="77777777" w:rsidR="00367911" w:rsidRDefault="00367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tka Banner">
    <w:altName w:val="Sitka Banner"/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A7CC7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6576" behindDoc="1" locked="0" layoutInCell="1" allowOverlap="1" wp14:anchorId="4DD719C7" wp14:editId="5004CC25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40" name="Graphic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E6C637" id="Graphic 40" o:spid="_x0000_s1026" style="position:absolute;margin-left:0;margin-top:784.6pt;width:226.8pt;height:3.8pt;z-index:-1605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7088" behindDoc="1" locked="0" layoutInCell="1" allowOverlap="1" wp14:anchorId="63189403" wp14:editId="40F3187F">
              <wp:simplePos x="0" y="0"/>
              <wp:positionH relativeFrom="page">
                <wp:posOffset>6967672</wp:posOffset>
              </wp:positionH>
              <wp:positionV relativeFrom="page">
                <wp:posOffset>9805375</wp:posOffset>
              </wp:positionV>
              <wp:extent cx="347980" cy="7785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3DFCFD" w14:textId="77777777" w:rsidR="00691537" w:rsidRDefault="00367911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t>5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8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189403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42" type="#_x0000_t202" style="position:absolute;margin-left:548.65pt;margin-top:772.1pt;width:27.4pt;height:61.3pt;z-index:-1605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" filled="f" stroked="f">
              <v:textbox inset="0,0,0,0">
                <w:txbxContent>
                  <w:p w14:paraId="373DFCFD" w14:textId="77777777" w:rsidR="00691537" w:rsidRDefault="00367911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t>5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8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7B0FD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58624" behindDoc="1" locked="0" layoutInCell="1" allowOverlap="1" wp14:anchorId="7EEDCEE3" wp14:editId="0426DF2B">
              <wp:simplePos x="0" y="0"/>
              <wp:positionH relativeFrom="page">
                <wp:posOffset>0</wp:posOffset>
              </wp:positionH>
              <wp:positionV relativeFrom="page">
                <wp:posOffset>9964145</wp:posOffset>
              </wp:positionV>
              <wp:extent cx="2880360" cy="48260"/>
              <wp:effectExtent l="0" t="0" r="0" b="0"/>
              <wp:wrapNone/>
              <wp:docPr id="57" name="Graphic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0360" cy="482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80360" h="48260">
                            <a:moveTo>
                              <a:pt x="2880261" y="47642"/>
                            </a:moveTo>
                            <a:lnTo>
                              <a:pt x="0" y="47642"/>
                            </a:lnTo>
                            <a:lnTo>
                              <a:pt x="0" y="0"/>
                            </a:lnTo>
                            <a:lnTo>
                              <a:pt x="2880261" y="0"/>
                            </a:lnTo>
                            <a:lnTo>
                              <a:pt x="2880261" y="47642"/>
                            </a:lnTo>
                            <a:close/>
                          </a:path>
                        </a:pathLst>
                      </a:custGeom>
                      <a:solidFill>
                        <a:srgbClr val="6B2E7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C92A76" id="Graphic 57" o:spid="_x0000_s1026" style="position:absolute;margin-left:0;margin-top:784.6pt;width:226.8pt;height:3.8pt;z-index:-1605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80360,48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" path="m2880261,47642l,47642,,,2880261,r,47642xe" fillcolor="#6b2e7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9136" behindDoc="1" locked="0" layoutInCell="1" allowOverlap="1" wp14:anchorId="624C1C1B" wp14:editId="1CDF2D73">
              <wp:simplePos x="0" y="0"/>
              <wp:positionH relativeFrom="page">
                <wp:posOffset>6960228</wp:posOffset>
              </wp:positionH>
              <wp:positionV relativeFrom="page">
                <wp:posOffset>9805375</wp:posOffset>
              </wp:positionV>
              <wp:extent cx="362585" cy="7785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58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445275" w14:textId="77777777" w:rsidR="00691537" w:rsidRDefault="00367911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6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4C1C1B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44" type="#_x0000_t202" style="position:absolute;margin-left:548.05pt;margin-top:772.1pt;width:28.55pt;height:61.3pt;z-index:-1605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" filled="f" stroked="f">
              <v:textbox inset="0,0,0,0">
                <w:txbxContent>
                  <w:p w14:paraId="6C445275" w14:textId="77777777" w:rsidR="00691537" w:rsidRDefault="00367911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6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C4D7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0672" behindDoc="1" locked="0" layoutInCell="1" allowOverlap="1" wp14:anchorId="79DC29F8" wp14:editId="0E431AC3">
              <wp:simplePos x="0" y="0"/>
              <wp:positionH relativeFrom="page">
                <wp:posOffset>6985389</wp:posOffset>
              </wp:positionH>
              <wp:positionV relativeFrom="page">
                <wp:posOffset>9805375</wp:posOffset>
              </wp:positionV>
              <wp:extent cx="312420" cy="77851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2420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D766F9" w14:textId="77777777" w:rsidR="00691537" w:rsidRDefault="00367911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t>7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75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DC29F8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46" type="#_x0000_t202" style="position:absolute;margin-left:550.05pt;margin-top:772.1pt;width:24.6pt;height:61.3pt;z-index:-1605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" filled="f" stroked="f">
              <v:textbox inset="0,0,0,0">
                <w:txbxContent>
                  <w:p w14:paraId="2ED766F9" w14:textId="77777777" w:rsidR="00691537" w:rsidRDefault="00367911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t>7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75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DC9B1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2208" behindDoc="1" locked="0" layoutInCell="1" allowOverlap="1" wp14:anchorId="4772EB0D" wp14:editId="1EB01E4D">
              <wp:simplePos x="0" y="0"/>
              <wp:positionH relativeFrom="page">
                <wp:posOffset>6964546</wp:posOffset>
              </wp:positionH>
              <wp:positionV relativeFrom="page">
                <wp:posOffset>9805375</wp:posOffset>
              </wp:positionV>
              <wp:extent cx="353695" cy="778510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369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240EF2" w14:textId="77777777" w:rsidR="00691537" w:rsidRDefault="00367911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8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72EB0D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48" type="#_x0000_t202" style="position:absolute;margin-left:548.4pt;margin-top:772.1pt;width:27.85pt;height:61.3pt;z-index:-1605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" filled="f" stroked="f">
              <v:textbox inset="0,0,0,0">
                <w:txbxContent>
                  <w:p w14:paraId="33240EF2" w14:textId="77777777" w:rsidR="00691537" w:rsidRDefault="00367911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8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9A24C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63744" behindDoc="1" locked="0" layoutInCell="1" allowOverlap="1" wp14:anchorId="439DC707" wp14:editId="16E92DB7">
              <wp:simplePos x="0" y="0"/>
              <wp:positionH relativeFrom="page">
                <wp:posOffset>6960228</wp:posOffset>
              </wp:positionH>
              <wp:positionV relativeFrom="page">
                <wp:posOffset>9805375</wp:posOffset>
              </wp:positionV>
              <wp:extent cx="362585" cy="778510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585" cy="7785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48E552" w14:textId="77777777" w:rsidR="00691537" w:rsidRDefault="00367911">
                          <w:pPr>
                            <w:spacing w:before="94"/>
                            <w:ind w:left="60"/>
                            <w:rPr>
                              <w:rFonts w:ascii="Arial Black"/>
                              <w:sz w:val="80"/>
                            </w:rPr>
                          </w:pP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begin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separate"/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t>9</w:t>
                          </w:r>
                          <w:r>
                            <w:rPr>
                              <w:rFonts w:ascii="Arial Black"/>
                              <w:color w:val="534272"/>
                              <w:spacing w:val="-10"/>
                              <w:w w:val="90"/>
                              <w:sz w:val="8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9DC707" id="_x0000_t202" coordsize="21600,21600" o:spt="202" path="m,l,21600r21600,l21600,xe">
              <v:stroke joinstyle="miter"/>
              <v:path gradientshapeok="t" o:connecttype="rect"/>
            </v:shapetype>
            <v:shape id="Textbox 86" o:spid="_x0000_s1050" type="#_x0000_t202" style="position:absolute;margin-left:548.05pt;margin-top:772.1pt;width:28.55pt;height:61.3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" filled="f" stroked="f">
              <v:textbox inset="0,0,0,0">
                <w:txbxContent>
                  <w:p w14:paraId="4248E552" w14:textId="77777777" w:rsidR="00691537" w:rsidRDefault="00367911">
                    <w:pPr>
                      <w:spacing w:before="94"/>
                      <w:ind w:left="60"/>
                      <w:rPr>
                        <w:rFonts w:ascii="Arial Black"/>
                        <w:sz w:val="80"/>
                      </w:rPr>
                    </w:pP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begin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instrText xml:space="preserve"> PAGE </w:instrTex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separate"/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t>9</w:t>
                    </w:r>
                    <w:r>
                      <w:rPr>
                        <w:rFonts w:ascii="Arial Black"/>
                        <w:color w:val="534272"/>
                        <w:spacing w:val="-10"/>
                        <w:w w:val="90"/>
                        <w:sz w:val="8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1A6BA" w14:textId="77777777" w:rsidR="00691537" w:rsidRDefault="00691537"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14ED" w14:textId="77777777" w:rsidR="00691537" w:rsidRDefault="0069153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0CD8" w14:textId="77777777" w:rsidR="00367911" w:rsidRDefault="00367911">
      <w:r>
        <w:separator/>
      </w:r>
    </w:p>
  </w:footnote>
  <w:footnote w:type="continuationSeparator" w:id="0">
    <w:p w14:paraId="49BC3990" w14:textId="77777777" w:rsidR="00367911" w:rsidRDefault="00367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66A53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4528" behindDoc="1" locked="0" layoutInCell="1" allowOverlap="1" wp14:anchorId="75289147" wp14:editId="305A471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19" name="Graphic 19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18D470" id="Group 18" o:spid="_x0000_s1026" style="position:absolute;margin-left:0;margin-top:0;width:575.05pt;height:93.85pt;z-index:-16061952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">
              <v:shape id="Graphic 19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1266A975" wp14:editId="077FAE65">
              <wp:simplePos x="0" y="0"/>
              <wp:positionH relativeFrom="page">
                <wp:posOffset>4681089</wp:posOffset>
              </wp:positionH>
              <wp:positionV relativeFrom="page">
                <wp:posOffset>251569</wp:posOffset>
              </wp:positionV>
              <wp:extent cx="2719705" cy="3149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AFBB59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6A975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0" type="#_x0000_t202" style="position:absolute;margin-left:368.6pt;margin-top:19.8pt;width:214.15pt;height:24.8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" filled="f" stroked="f">
              <v:textbox inset="0,0,0,0">
                <w:txbxContent>
                  <w:p w14:paraId="04AFBB59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B7DB5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5552" behindDoc="1" locked="0" layoutInCell="1" allowOverlap="1" wp14:anchorId="485217B5" wp14:editId="10644B6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36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37" name="Graphic 37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Image 3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4B28E11" id="Group 36" o:spid="_x0000_s1026" style="position:absolute;margin-left:0;margin-top:0;width:575.05pt;height:93.85pt;z-index:-16060928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">
              <v:shape id="Graphic 37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8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6064" behindDoc="1" locked="0" layoutInCell="1" allowOverlap="1" wp14:anchorId="72AC8CCB" wp14:editId="60A24FAA">
              <wp:simplePos x="0" y="0"/>
              <wp:positionH relativeFrom="page">
                <wp:posOffset>4681089</wp:posOffset>
              </wp:positionH>
              <wp:positionV relativeFrom="page">
                <wp:posOffset>243508</wp:posOffset>
              </wp:positionV>
              <wp:extent cx="2719705" cy="314960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970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F77AC5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Applying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3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for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2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Funding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AC8CCB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41" type="#_x0000_t202" style="position:absolute;margin-left:368.6pt;margin-top:19.15pt;width:214.15pt;height:24.8pt;z-index:-1606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" filled="f" stroked="f">
              <v:textbox inset="0,0,0,0">
                <w:txbxContent>
                  <w:p w14:paraId="3FF77AC5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Applying</w:t>
                    </w:r>
                    <w:r>
                      <w:rPr>
                        <w:rFonts w:ascii="Tahoma"/>
                        <w:b/>
                        <w:color w:val="373332"/>
                        <w:spacing w:val="-23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for</w:t>
                    </w:r>
                    <w:r>
                      <w:rPr>
                        <w:rFonts w:ascii="Tahoma"/>
                        <w:b/>
                        <w:color w:val="373332"/>
                        <w:spacing w:val="-22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Funding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9B3BE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7600" behindDoc="1" locked="0" layoutInCell="1" allowOverlap="1" wp14:anchorId="48FF9F12" wp14:editId="118654B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53" name="Group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54" name="Graphic 54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5" name="Image 5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879A659" id="Group 53" o:spid="_x0000_s1026" style="position:absolute;margin-left:0;margin-top:0;width:575.05pt;height:93.85pt;z-index:-16058880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">
              <v:shape id="Graphic 54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5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58112" behindDoc="1" locked="0" layoutInCell="1" allowOverlap="1" wp14:anchorId="696C24BA" wp14:editId="74C9DB45">
              <wp:simplePos x="0" y="0"/>
              <wp:positionH relativeFrom="page">
                <wp:posOffset>5540904</wp:posOffset>
              </wp:positionH>
              <wp:positionV relativeFrom="page">
                <wp:posOffset>251569</wp:posOffset>
              </wp:positionV>
              <wp:extent cx="1816735" cy="31496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673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B64540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w w:val="110"/>
                              <w:sz w:val="37"/>
                            </w:rPr>
                            <w:t>Funding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9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FAQs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6C24BA" id="_x0000_t202" coordsize="21600,21600" o:spt="202" path="m,l,21600r21600,l21600,xe">
              <v:stroke joinstyle="miter"/>
              <v:path gradientshapeok="t" o:connecttype="rect"/>
            </v:shapetype>
            <v:shape id="Textbox 56" o:spid="_x0000_s1043" type="#_x0000_t202" style="position:absolute;margin-left:436.3pt;margin-top:19.8pt;width:143.05pt;height:24.8pt;z-index:-160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" filled="f" stroked="f">
              <v:textbox inset="0,0,0,0">
                <w:txbxContent>
                  <w:p w14:paraId="2CB64540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w w:val="110"/>
                        <w:sz w:val="37"/>
                      </w:rPr>
                      <w:t>Funding</w:t>
                    </w:r>
                    <w:r>
                      <w:rPr>
                        <w:rFonts w:ascii="Tahoma"/>
                        <w:b/>
                        <w:color w:val="373332"/>
                        <w:spacing w:val="-19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FAQs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19A48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59648" behindDoc="1" locked="0" layoutInCell="1" allowOverlap="1" wp14:anchorId="38DF4EFF" wp14:editId="69E66BA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59" name="Group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60" name="Graphic 60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1" name="Image 6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B7A13D9" id="Group 59" o:spid="_x0000_s1026" style="position:absolute;margin-left:0;margin-top:0;width:575.05pt;height:93.85pt;z-index:-16056832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">
              <v:shape id="Graphic 60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1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0160" behindDoc="1" locked="0" layoutInCell="1" allowOverlap="1" wp14:anchorId="47BC7F12" wp14:editId="25639F1F">
              <wp:simplePos x="0" y="0"/>
              <wp:positionH relativeFrom="page">
                <wp:posOffset>5127708</wp:posOffset>
              </wp:positionH>
              <wp:positionV relativeFrom="page">
                <wp:posOffset>291151</wp:posOffset>
              </wp:positionV>
              <wp:extent cx="2216785" cy="314960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43E17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BC7F12" id="_x0000_t202" coordsize="21600,21600" o:spt="202" path="m,l,21600r21600,l21600,xe">
              <v:stroke joinstyle="miter"/>
              <v:path gradientshapeok="t" o:connecttype="rect"/>
            </v:shapetype>
            <v:shape id="Textbox 62" o:spid="_x0000_s1045" type="#_x0000_t202" style="position:absolute;margin-left:403.75pt;margin-top:22.95pt;width:174.55pt;height:24.8pt;z-index:-1605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bssmgEAACIDAAAOAAAAZHJzL2Uyb0RvYy54bWysUs1uEzEQviP1HSzfm00CDWWVTQVUIKQK&#10;kAoP4HjtrNW1x8w42c3bM3Y3CYIb6sUe2+PP34/Xd6PvxcEgOQiNXMzmUpigoXVh18ifPz5d30p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" filled="f" stroked="f">
              <v:textbox inset="0,0,0,0">
                <w:txbxContent>
                  <w:p w14:paraId="1D643E17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4BAC3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1184" behindDoc="1" locked="0" layoutInCell="1" allowOverlap="1" wp14:anchorId="3F66747F" wp14:editId="588FF4D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73" name="Group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74" name="Graphic 74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5" name="Image 7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9890242" id="Group 73" o:spid="_x0000_s1026" style="position:absolute;margin-left:0;margin-top:0;width:575.05pt;height:93.85pt;z-index:-16055296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">
              <v:shape id="Graphic 74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5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1696" behindDoc="1" locked="0" layoutInCell="1" allowOverlap="1" wp14:anchorId="25AFD71C" wp14:editId="65DC1733">
              <wp:simplePos x="0" y="0"/>
              <wp:positionH relativeFrom="page">
                <wp:posOffset>5185458</wp:posOffset>
              </wp:positionH>
              <wp:positionV relativeFrom="page">
                <wp:posOffset>262566</wp:posOffset>
              </wp:positionV>
              <wp:extent cx="2216785" cy="314960"/>
              <wp:effectExtent l="0" t="0" r="0" b="0"/>
              <wp:wrapNone/>
              <wp:docPr id="76" name="Text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FB0FCF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FD71C" id="_x0000_t202" coordsize="21600,21600" o:spt="202" path="m,l,21600r21600,l21600,xe">
              <v:stroke joinstyle="miter"/>
              <v:path gradientshapeok="t" o:connecttype="rect"/>
            </v:shapetype>
            <v:shape id="Textbox 76" o:spid="_x0000_s1047" type="#_x0000_t202" style="position:absolute;margin-left:408.3pt;margin-top:20.65pt;width:174.55pt;height:24.8pt;z-index:-1605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" filled="f" stroked="f">
              <v:textbox inset="0,0,0,0">
                <w:txbxContent>
                  <w:p w14:paraId="52FB0FCF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2A8B6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2720" behindDoc="1" locked="0" layoutInCell="1" allowOverlap="1" wp14:anchorId="65873BE0" wp14:editId="1010DA4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82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3" name="Graphic 83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4" name="Image 8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23BC19" id="Group 82" o:spid="_x0000_s1026" style="position:absolute;margin-left:0;margin-top:0;width:575.05pt;height:93.85pt;z-index:-16053760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kh6c7V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83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84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3232" behindDoc="1" locked="0" layoutInCell="1" allowOverlap="1" wp14:anchorId="71932185" wp14:editId="3479E6F3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C61B57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932185" id="_x0000_t202" coordsize="21600,21600" o:spt="202" path="m,l,21600r21600,l21600,xe">
              <v:stroke joinstyle="miter"/>
              <v:path gradientshapeok="t" o:connecttype="rect"/>
            </v:shapetype>
            <v:shape id="Textbox 85" o:spid="_x0000_s1049" type="#_x0000_t202" style="position:absolute;margin-left:170.35pt;margin-top:33.8pt;width:174.55pt;height:24.8pt;z-index:-1605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" filled="f" stroked="f">
              <v:textbox inset="0,0,0,0">
                <w:txbxContent>
                  <w:p w14:paraId="7EC61B57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83CD3" w14:textId="77777777" w:rsidR="00691537" w:rsidRDefault="0036791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264256" behindDoc="1" locked="0" layoutInCell="1" allowOverlap="1" wp14:anchorId="0A8B749D" wp14:editId="2305682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303134" cy="1191895"/>
              <wp:effectExtent l="0" t="0" r="0" b="0"/>
              <wp:wrapNone/>
              <wp:docPr id="88" name="Group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303134" cy="1191895"/>
                        <a:chOff x="0" y="0"/>
                        <a:chExt cx="7303134" cy="1191895"/>
                      </a:xfrm>
                    </wpg:grpSpPr>
                    <wps:wsp>
                      <wps:cNvPr id="89" name="Graphic 89"/>
                      <wps:cNvSpPr/>
                      <wps:spPr>
                        <a:xfrm>
                          <a:off x="1588140" y="780106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4479" y="0"/>
                              </a:lnTo>
                            </a:path>
                          </a:pathLst>
                        </a:custGeom>
                        <a:ln w="47642">
                          <a:solidFill>
                            <a:srgbClr val="A1B42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0" name="Image 9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247" cy="11916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82CF10" id="Group 88" o:spid="_x0000_s1026" style="position:absolute;margin-left:0;margin-top:0;width:575.05pt;height:93.85pt;z-index:-16052224;mso-wrap-distance-left:0;mso-wrap-distance-right:0;mso-position-horizontal-relative:page;mso-position-vertical-relative:page" coordsize="73031,11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">
              <v:shape id="Graphic 89" o:spid="_x0000_s1027" style="position:absolute;left:15881;top:7801;width:57150;height:12;visibility:visible;mso-wrap-style:square;v-text-anchor:top" coordsize="5715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" path="m,l5714479,e" filled="f" strokecolor="#a1b42f" strokeweight="1.3234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0" o:spid="_x0000_s1028" type="#_x0000_t75" style="position:absolute;width:17592;height:11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64768" behindDoc="1" locked="0" layoutInCell="1" allowOverlap="1" wp14:anchorId="217A6895" wp14:editId="700AD49F">
              <wp:simplePos x="0" y="0"/>
              <wp:positionH relativeFrom="page">
                <wp:posOffset>2163206</wp:posOffset>
              </wp:positionH>
              <wp:positionV relativeFrom="page">
                <wp:posOffset>429426</wp:posOffset>
              </wp:positionV>
              <wp:extent cx="2216785" cy="314960"/>
              <wp:effectExtent l="0" t="0" r="0" b="0"/>
              <wp:wrapNone/>
              <wp:docPr id="91" name="Text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16785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7782A1" w14:textId="77777777" w:rsidR="00691537" w:rsidRDefault="00367911">
                          <w:pPr>
                            <w:spacing w:before="11"/>
                            <w:ind w:left="20"/>
                            <w:rPr>
                              <w:rFonts w:ascii="Tahoma"/>
                              <w:b/>
                              <w:sz w:val="37"/>
                            </w:rPr>
                          </w:pPr>
                          <w:r>
                            <w:rPr>
                              <w:rFonts w:ascii="Tahoma"/>
                              <w:b/>
                              <w:color w:val="373332"/>
                              <w:spacing w:val="-2"/>
                              <w:w w:val="110"/>
                              <w:sz w:val="37"/>
                            </w:rPr>
                            <w:t>Application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10"/>
                              <w:w w:val="110"/>
                              <w:sz w:val="37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color w:val="373332"/>
                              <w:spacing w:val="-4"/>
                              <w:w w:val="110"/>
                              <w:sz w:val="3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A6895" id="_x0000_t202" coordsize="21600,21600" o:spt="202" path="m,l,21600r21600,l21600,xe">
              <v:stroke joinstyle="miter"/>
              <v:path gradientshapeok="t" o:connecttype="rect"/>
            </v:shapetype>
            <v:shape id="Textbox 91" o:spid="_x0000_s1051" type="#_x0000_t202" style="position:absolute;margin-left:170.35pt;margin-top:33.8pt;width:174.55pt;height:24.8pt;z-index:-1605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" filled="f" stroked="f">
              <v:textbox inset="0,0,0,0">
                <w:txbxContent>
                  <w:p w14:paraId="677782A1" w14:textId="77777777" w:rsidR="00691537" w:rsidRDefault="00367911">
                    <w:pPr>
                      <w:spacing w:before="11"/>
                      <w:ind w:left="20"/>
                      <w:rPr>
                        <w:rFonts w:ascii="Tahoma"/>
                        <w:b/>
                        <w:sz w:val="37"/>
                      </w:rPr>
                    </w:pPr>
                    <w:r>
                      <w:rPr>
                        <w:rFonts w:ascii="Tahoma"/>
                        <w:b/>
                        <w:color w:val="373332"/>
                        <w:spacing w:val="-2"/>
                        <w:w w:val="110"/>
                        <w:sz w:val="37"/>
                      </w:rPr>
                      <w:t>Application</w:t>
                    </w:r>
                    <w:r>
                      <w:rPr>
                        <w:rFonts w:ascii="Tahoma"/>
                        <w:b/>
                        <w:color w:val="373332"/>
                        <w:spacing w:val="-10"/>
                        <w:w w:val="110"/>
                        <w:sz w:val="37"/>
                      </w:rPr>
                      <w:t xml:space="preserve"> </w:t>
                    </w:r>
                    <w:r>
                      <w:rPr>
                        <w:rFonts w:ascii="Tahoma"/>
                        <w:b/>
                        <w:color w:val="373332"/>
                        <w:spacing w:val="-4"/>
                        <w:w w:val="110"/>
                        <w:sz w:val="3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3253C" w14:textId="77777777" w:rsidR="00691537" w:rsidRDefault="00691537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C9B77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" o:bullet="t">
        <v:imagedata r:id="rId1" o:title="image5"/>
      </v:shape>
    </w:pict>
  </w:numPicBullet>
  <w:numPicBullet w:numPicBulletId="1">
    <w:pict>
      <v:shape w14:anchorId="6D237B20" id="_x0000_i1026" type="#_x0000_t75" style="width:9pt;height:9pt" o:bullet="t">
        <v:imagedata r:id="rId2" o:title="image6"/>
      </v:shape>
    </w:pict>
  </w:numPicBullet>
  <w:abstractNum w:abstractNumId="0" w15:restartNumberingAfterBreak="0">
    <w:nsid w:val="1819379E"/>
    <w:multiLevelType w:val="hybridMultilevel"/>
    <w:tmpl w:val="D26290A4"/>
    <w:lvl w:ilvl="0" w:tplc="8C04DCB8">
      <w:numFmt w:val="bullet"/>
      <w:lvlText w:val="&amp;"/>
      <w:lvlPicBulletId w:val="0"/>
      <w:lvlJc w:val="left"/>
      <w:pPr>
        <w:ind w:left="1395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en-US" w:eastAsia="en-US" w:bidi="ar-SA"/>
      </w:rPr>
    </w:lvl>
    <w:lvl w:ilvl="1" w:tplc="FD14A892">
      <w:numFmt w:val="bullet"/>
      <w:lvlText w:val="&amp;"/>
      <w:lvlPicBulletId w:val="1"/>
      <w:lvlJc w:val="left"/>
      <w:pPr>
        <w:ind w:left="158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2" w:tplc="9356D7F4">
      <w:numFmt w:val="bullet"/>
      <w:lvlText w:val="•"/>
      <w:lvlJc w:val="left"/>
      <w:pPr>
        <w:ind w:left="2727" w:hanging="281"/>
      </w:pPr>
      <w:rPr>
        <w:rFonts w:hint="default"/>
        <w:lang w:val="en-US" w:eastAsia="en-US" w:bidi="ar-SA"/>
      </w:rPr>
    </w:lvl>
    <w:lvl w:ilvl="3" w:tplc="4E30093E">
      <w:numFmt w:val="bullet"/>
      <w:lvlText w:val="•"/>
      <w:lvlJc w:val="left"/>
      <w:pPr>
        <w:ind w:left="3875" w:hanging="281"/>
      </w:pPr>
      <w:rPr>
        <w:rFonts w:hint="default"/>
        <w:lang w:val="en-US" w:eastAsia="en-US" w:bidi="ar-SA"/>
      </w:rPr>
    </w:lvl>
    <w:lvl w:ilvl="4" w:tplc="F51E2164">
      <w:numFmt w:val="bullet"/>
      <w:lvlText w:val="•"/>
      <w:lvlJc w:val="left"/>
      <w:pPr>
        <w:ind w:left="5023" w:hanging="281"/>
      </w:pPr>
      <w:rPr>
        <w:rFonts w:hint="default"/>
        <w:lang w:val="en-US" w:eastAsia="en-US" w:bidi="ar-SA"/>
      </w:rPr>
    </w:lvl>
    <w:lvl w:ilvl="5" w:tplc="42566C0A">
      <w:numFmt w:val="bullet"/>
      <w:lvlText w:val="•"/>
      <w:lvlJc w:val="left"/>
      <w:pPr>
        <w:ind w:left="6171" w:hanging="281"/>
      </w:pPr>
      <w:rPr>
        <w:rFonts w:hint="default"/>
        <w:lang w:val="en-US" w:eastAsia="en-US" w:bidi="ar-SA"/>
      </w:rPr>
    </w:lvl>
    <w:lvl w:ilvl="6" w:tplc="281E7992">
      <w:numFmt w:val="bullet"/>
      <w:lvlText w:val="•"/>
      <w:lvlJc w:val="left"/>
      <w:pPr>
        <w:ind w:left="7318" w:hanging="281"/>
      </w:pPr>
      <w:rPr>
        <w:rFonts w:hint="default"/>
        <w:lang w:val="en-US" w:eastAsia="en-US" w:bidi="ar-SA"/>
      </w:rPr>
    </w:lvl>
    <w:lvl w:ilvl="7" w:tplc="7376FA5C">
      <w:numFmt w:val="bullet"/>
      <w:lvlText w:val="•"/>
      <w:lvlJc w:val="left"/>
      <w:pPr>
        <w:ind w:left="8466" w:hanging="281"/>
      </w:pPr>
      <w:rPr>
        <w:rFonts w:hint="default"/>
        <w:lang w:val="en-US" w:eastAsia="en-US" w:bidi="ar-SA"/>
      </w:rPr>
    </w:lvl>
    <w:lvl w:ilvl="8" w:tplc="22F2E8AA">
      <w:numFmt w:val="bullet"/>
      <w:lvlText w:val="•"/>
      <w:lvlJc w:val="left"/>
      <w:pPr>
        <w:ind w:left="9614" w:hanging="281"/>
      </w:pPr>
      <w:rPr>
        <w:rFonts w:hint="default"/>
        <w:lang w:val="en-US" w:eastAsia="en-US" w:bidi="ar-SA"/>
      </w:rPr>
    </w:lvl>
  </w:abstractNum>
  <w:num w:numId="1" w16cid:durableId="504129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537"/>
    <w:rsid w:val="00367911"/>
    <w:rsid w:val="00691537"/>
    <w:rsid w:val="00905FEE"/>
    <w:rsid w:val="00EF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F4A46"/>
  <w15:docId w15:val="{5D1314DF-7C7F-42A5-B4E9-83DE216AD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1190"/>
      <w:outlineLvl w:val="0"/>
    </w:pPr>
    <w:rPr>
      <w:rFonts w:ascii="Tahoma" w:eastAsia="Tahoma" w:hAnsi="Tahoma" w:cs="Tahoma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755" w:right="75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171"/>
      <w:ind w:left="833" w:right="1131"/>
    </w:pPr>
    <w:rPr>
      <w:rFonts w:ascii="Tahoma" w:eastAsia="Tahoma" w:hAnsi="Tahoma" w:cs="Tahoma"/>
      <w:b/>
      <w:bCs/>
      <w:sz w:val="99"/>
      <w:szCs w:val="99"/>
    </w:rPr>
  </w:style>
  <w:style w:type="paragraph" w:styleId="ListParagraph">
    <w:name w:val="List Paragraph"/>
    <w:basedOn w:val="Normal"/>
    <w:uiPriority w:val="1"/>
    <w:qFormat/>
    <w:pPr>
      <w:spacing w:line="330" w:lineRule="exact"/>
      <w:ind w:left="1583" w:hanging="280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oter" Target="footer2.xml"/><Relationship Id="rId39" Type="http://schemas.openxmlformats.org/officeDocument/2006/relationships/hyperlink" Target="mailto:info@dudleycvs.org.uk" TargetMode="External"/><Relationship Id="rId21" Type="http://schemas.openxmlformats.org/officeDocument/2006/relationships/header" Target="header1.xml"/><Relationship Id="rId34" Type="http://schemas.openxmlformats.org/officeDocument/2006/relationships/header" Target="header7.xml"/><Relationship Id="rId42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24" Type="http://schemas.openxmlformats.org/officeDocument/2006/relationships/hyperlink" Target="mailto:ben@dudleycvs.org.uk" TargetMode="External"/><Relationship Id="rId32" Type="http://schemas.openxmlformats.org/officeDocument/2006/relationships/footer" Target="footer5.xml"/><Relationship Id="rId37" Type="http://schemas.openxmlformats.org/officeDocument/2006/relationships/image" Target="media/image20.png"/><Relationship Id="rId40" Type="http://schemas.openxmlformats.org/officeDocument/2006/relationships/header" Target="header8.xml"/><Relationship Id="rId45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11.png"/><Relationship Id="rId23" Type="http://schemas.openxmlformats.org/officeDocument/2006/relationships/footer" Target="footer1.xml"/><Relationship Id="rId28" Type="http://schemas.openxmlformats.org/officeDocument/2006/relationships/footer" Target="footer3.xml"/><Relationship Id="rId36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header" Target="header6.xml"/><Relationship Id="rId44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footer" Target="footer4.xml"/><Relationship Id="rId35" Type="http://schemas.openxmlformats.org/officeDocument/2006/relationships/footer" Target="footer6.xml"/><Relationship Id="rId43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eader" Target="header3.xml"/><Relationship Id="rId33" Type="http://schemas.openxmlformats.org/officeDocument/2006/relationships/hyperlink" Target="mailto:info@dudleycvs.org.uk" TargetMode="External"/><Relationship Id="rId38" Type="http://schemas.openxmlformats.org/officeDocument/2006/relationships/image" Target="media/image21.png"/><Relationship Id="rId46" Type="http://schemas.openxmlformats.org/officeDocument/2006/relationships/customXml" Target="../customXml/item3.xml"/><Relationship Id="rId20" Type="http://schemas.openxmlformats.org/officeDocument/2006/relationships/image" Target="media/image16.png"/><Relationship Id="rId41" Type="http://schemas.openxmlformats.org/officeDocument/2006/relationships/footer" Target="footer7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EEB208898CB45ACA9E44763462C68" ma:contentTypeVersion="18" ma:contentTypeDescription="Create a new document." ma:contentTypeScope="" ma:versionID="a99dcbd7aec2c34d6e204ebccedd941e">
  <xsd:schema xmlns:xsd="http://www.w3.org/2001/XMLSchema" xmlns:xs="http://www.w3.org/2001/XMLSchema" xmlns:p="http://schemas.microsoft.com/office/2006/metadata/properties" xmlns:ns2="03dffbcf-7dbd-44a9-8c14-877973f3a859" xmlns:ns3="369ea765-2676-4f27-b969-0837c8cfee49" targetNamespace="http://schemas.microsoft.com/office/2006/metadata/properties" ma:root="true" ma:fieldsID="d0c781a4a0a2de1ea4170acb09a19876" ns2:_="" ns3:_="">
    <xsd:import namespace="03dffbcf-7dbd-44a9-8c14-877973f3a859"/>
    <xsd:import namespace="369ea765-2676-4f27-b969-0837c8cfee4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ffbcf-7dbd-44a9-8c14-877973f3a85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a1a391-cde5-4efe-8387-9bdc97d91f04}" ma:internalName="TaxCatchAll" ma:showField="CatchAllData" ma:web="03dffbcf-7dbd-44a9-8c14-877973f3a8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9ea765-2676-4f27-b969-0837c8cfe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caa2a77-62fb-40f1-860f-6d52a5096c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9ea765-2676-4f27-b969-0837c8cfee49">
      <Terms xmlns="http://schemas.microsoft.com/office/infopath/2007/PartnerControls"/>
    </lcf76f155ced4ddcb4097134ff3c332f>
    <TaxCatchAll xmlns="03dffbcf-7dbd-44a9-8c14-877973f3a859" xsi:nil="true"/>
  </documentManagement>
</p:properties>
</file>

<file path=customXml/itemProps1.xml><?xml version="1.0" encoding="utf-8"?>
<ds:datastoreItem xmlns:ds="http://schemas.openxmlformats.org/officeDocument/2006/customXml" ds:itemID="{13D3F32E-E118-4213-90D2-2116AF296ADB}"/>
</file>

<file path=customXml/itemProps2.xml><?xml version="1.0" encoding="utf-8"?>
<ds:datastoreItem xmlns:ds="http://schemas.openxmlformats.org/officeDocument/2006/customXml" ds:itemID="{BBD6FE65-F1E1-4EFE-A93D-E1FBE9C84912}"/>
</file>

<file path=customXml/itemProps3.xml><?xml version="1.0" encoding="utf-8"?>
<ds:datastoreItem xmlns:ds="http://schemas.openxmlformats.org/officeDocument/2006/customXml" ds:itemID="{B843A0A8-1B54-4EF5-A95A-A8AF67720F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1156</Words>
  <Characters>6593</Characters>
  <Application>Microsoft Office Word</Application>
  <DocSecurity>0</DocSecurity>
  <Lines>54</Lines>
  <Paragraphs>15</Paragraphs>
  <ScaleCrop>false</ScaleCrop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Wellbeing and trauma support</dc:title>
  <dc:creator>Dudley Young Health Champions</dc:creator>
  <cp:keywords>DAHVXqspGu8,BAEw1vgRT78</cp:keywords>
  <cp:lastModifiedBy>Dale Pickin</cp:lastModifiedBy>
  <cp:revision>2</cp:revision>
  <dcterms:created xsi:type="dcterms:W3CDTF">2026-09-23T14:10:00Z</dcterms:created>
  <dcterms:modified xsi:type="dcterms:W3CDTF">2026-09-23T14:10:00Z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2026-09-22T00:00:00Z</vt:filetime>
  </property>
  <property fmtid="{D5CDD505-2E9C-101B-9397-08002B2CF9AE}" pid="6" name="Producer">
    <vt:lpwstr>Canva</vt:lpwstr>
  </property>
  <property fmtid="{D5CDD505-2E9C-101B-9397-08002B2CF9AE}" pid="7" name="ContentTypeId">
    <vt:lpwstr>0x010100885EEB208898CB45ACA9E44763462C68</vt:lpwstr>
  </property>
</Properties>
</file>